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D65B1" w14:textId="75BD3053" w:rsidR="00CC406C" w:rsidRDefault="00411FBB" w:rsidP="004550B3">
      <w:pPr>
        <w:pStyle w:val="Heading1"/>
      </w:pPr>
      <w:r w:rsidRPr="004550B3">
        <w:t>PGDE Celebration Event 2023 transcript</w:t>
      </w:r>
    </w:p>
    <w:p w14:paraId="1C32F8E0" w14:textId="77777777" w:rsidR="004550B3" w:rsidRDefault="004550B3" w:rsidP="004550B3"/>
    <w:p w14:paraId="4C61BB73" w14:textId="1F519358" w:rsidR="004550B3" w:rsidRDefault="004550B3" w:rsidP="004550B3">
      <w:r>
        <w:t>[bagpipes]</w:t>
      </w:r>
    </w:p>
    <w:p w14:paraId="4B8549A9" w14:textId="133B3830" w:rsidR="004550B3" w:rsidRPr="004550B3" w:rsidRDefault="004550B3" w:rsidP="004550B3">
      <w:r>
        <w:t>[bagpipes fade]</w:t>
      </w:r>
    </w:p>
    <w:p w14:paraId="7557F760" w14:textId="050A43F3" w:rsidR="00411FBB" w:rsidRDefault="004550B3" w:rsidP="00411FBB">
      <w:r>
        <w:t xml:space="preserve">Speaker 1: </w:t>
      </w:r>
      <w:r w:rsidR="00411FBB">
        <w:t>Oh, it's fantastic. I mean, it's such an inspiration. When you see each cohort of teachers going through full of excitement, full of anticipation.</w:t>
      </w:r>
    </w:p>
    <w:p w14:paraId="4ABA1011" w14:textId="1F09CE9A" w:rsidR="00411FBB" w:rsidRDefault="004550B3" w:rsidP="00411FBB">
      <w:r>
        <w:t xml:space="preserve">Speaker 2: </w:t>
      </w:r>
      <w:r w:rsidR="00411FBB">
        <w:t xml:space="preserve">Today's been a real celebration of all our learning on the PGDE course, and it's </w:t>
      </w:r>
      <w:proofErr w:type="gramStart"/>
      <w:r w:rsidR="00411FBB">
        <w:t>really nice</w:t>
      </w:r>
      <w:proofErr w:type="gramEnd"/>
      <w:r w:rsidR="00411FBB">
        <w:t xml:space="preserve"> to celebrate here with our family and friends.</w:t>
      </w:r>
    </w:p>
    <w:p w14:paraId="5F072F1F" w14:textId="4C080CE5" w:rsidR="00411FBB" w:rsidRDefault="004550B3" w:rsidP="00411FBB">
      <w:r>
        <w:t xml:space="preserve">Speaker 3: </w:t>
      </w:r>
      <w:r w:rsidR="00411FBB">
        <w:t xml:space="preserve">Oh, we're absolutely buzzing, it's been such a long year, but it's so rewarding and it's </w:t>
      </w:r>
      <w:proofErr w:type="gramStart"/>
      <w:r w:rsidR="00411FBB">
        <w:t>definitely worth it</w:t>
      </w:r>
      <w:proofErr w:type="gramEnd"/>
      <w:r w:rsidR="00411FBB">
        <w:t>.</w:t>
      </w:r>
    </w:p>
    <w:p w14:paraId="31A79506" w14:textId="5533E4A4" w:rsidR="00411FBB" w:rsidRDefault="004550B3" w:rsidP="00411FBB">
      <w:r>
        <w:t xml:space="preserve">Speaker 4: </w:t>
      </w:r>
      <w:r w:rsidR="00411FBB">
        <w:t>So good to see that all my hard work has paid off.</w:t>
      </w:r>
    </w:p>
    <w:p w14:paraId="59639706" w14:textId="04160302" w:rsidR="00411FBB" w:rsidRDefault="004550B3" w:rsidP="00411FBB">
      <w:r>
        <w:t xml:space="preserve">Speaker 5: </w:t>
      </w:r>
      <w:r w:rsidR="00411FBB">
        <w:t>Very good. Amazing. Been waiting for this moment for a long time.</w:t>
      </w:r>
    </w:p>
    <w:p w14:paraId="5CA59E04" w14:textId="255492D6" w:rsidR="00411FBB" w:rsidRDefault="004550B3" w:rsidP="00411FBB">
      <w:r>
        <w:t xml:space="preserve">Speaker 6: </w:t>
      </w:r>
      <w:r w:rsidR="00411FBB">
        <w:t>My favourite part of the PGDE Primary has been getting into schools, going on placement, and learning on the job.</w:t>
      </w:r>
    </w:p>
    <w:p w14:paraId="5409806D" w14:textId="769891CB" w:rsidR="00411FBB" w:rsidRDefault="004550B3" w:rsidP="00411FBB">
      <w:r>
        <w:t xml:space="preserve">Speaker 7: </w:t>
      </w:r>
      <w:r w:rsidR="00411FBB">
        <w:t>Making friends with all the other teachers, all the other physicists, all the other scientists. There's like a real sense of community.</w:t>
      </w:r>
    </w:p>
    <w:p w14:paraId="0B90B2D0" w14:textId="16F695B9" w:rsidR="00411FBB" w:rsidRDefault="004550B3" w:rsidP="00411FBB">
      <w:r>
        <w:t xml:space="preserve">Speaker 4: </w:t>
      </w:r>
      <w:r w:rsidR="00411FBB">
        <w:t>Because it was Art &amp; Design, meeting people from different practices that were interested in the same things I am.</w:t>
      </w:r>
    </w:p>
    <w:p w14:paraId="4928878A" w14:textId="6061382E" w:rsidR="00411FBB" w:rsidRDefault="004550B3" w:rsidP="00411FBB">
      <w:r>
        <w:t xml:space="preserve">Speaker 8: </w:t>
      </w:r>
      <w:r w:rsidR="00411FBB">
        <w:t xml:space="preserve">Being on placement, </w:t>
      </w:r>
      <w:proofErr w:type="gramStart"/>
      <w:r w:rsidR="00411FBB">
        <w:t>actually hands-on</w:t>
      </w:r>
      <w:proofErr w:type="gramEnd"/>
      <w:r w:rsidR="00411FBB">
        <w:t xml:space="preserve"> learning, and putting everything into practice.</w:t>
      </w:r>
    </w:p>
    <w:p w14:paraId="06CA41EA" w14:textId="15A9161F" w:rsidR="00411FBB" w:rsidRDefault="004550B3" w:rsidP="00411FBB">
      <w:r>
        <w:t xml:space="preserve">Speaker 1: </w:t>
      </w:r>
      <w:r w:rsidR="00411FBB">
        <w:t xml:space="preserve">Students are hearing what local authority they're going to teach in, they're hearing the name of their schools, they're excited to meet the children and young people. It's just a </w:t>
      </w:r>
      <w:proofErr w:type="gramStart"/>
      <w:r w:rsidR="00411FBB">
        <w:t>really special</w:t>
      </w:r>
      <w:proofErr w:type="gramEnd"/>
      <w:r w:rsidR="00411FBB">
        <w:t xml:space="preserve"> time of year.</w:t>
      </w:r>
    </w:p>
    <w:p w14:paraId="184F74BE" w14:textId="0FAE1848" w:rsidR="00411FBB" w:rsidRDefault="004550B3" w:rsidP="00411FBB">
      <w:r>
        <w:t xml:space="preserve">Speaker 2: </w:t>
      </w:r>
      <w:r w:rsidR="00411FBB">
        <w:t>Just really looking forward to getting started in my career.</w:t>
      </w:r>
    </w:p>
    <w:p w14:paraId="3B3E627C" w14:textId="0D1F036D" w:rsidR="00411FBB" w:rsidRDefault="004550B3" w:rsidP="00411FBB">
      <w:r>
        <w:t xml:space="preserve">Speaker 8: </w:t>
      </w:r>
      <w:r w:rsidR="00411FBB">
        <w:t>I'm most looking forward to having my own class and just putting my own spin on things and making sure that I'm the best teacher I can be.</w:t>
      </w:r>
    </w:p>
    <w:p w14:paraId="2D470917" w14:textId="77777777" w:rsidR="004550B3" w:rsidRDefault="004550B3" w:rsidP="00411FBB">
      <w:r>
        <w:t xml:space="preserve">Speaker 4: </w:t>
      </w:r>
      <w:r w:rsidR="00411FBB">
        <w:t>Learning about what kind of teacher I'm going to be.</w:t>
      </w:r>
    </w:p>
    <w:p w14:paraId="48EF4018" w14:textId="645BB54C" w:rsidR="00411FBB" w:rsidRPr="00411FBB" w:rsidRDefault="004550B3" w:rsidP="00411FBB">
      <w:r>
        <w:t xml:space="preserve">Speaker 9: </w:t>
      </w:r>
      <w:r w:rsidR="00411FBB">
        <w:t>I'm confident to take that next step on my own without as much support as I have had with Strathclyde.</w:t>
      </w:r>
    </w:p>
    <w:sectPr w:rsidR="00411FBB" w:rsidRPr="00411F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FBB"/>
    <w:rsid w:val="00411FBB"/>
    <w:rsid w:val="004550B3"/>
    <w:rsid w:val="00783D31"/>
    <w:rsid w:val="00CC406C"/>
    <w:rsid w:val="00E85DB4"/>
    <w:rsid w:val="00EE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FD9ED"/>
  <w15:chartTrackingRefBased/>
  <w15:docId w15:val="{6A0F3FF7-8C51-4465-96EF-D5B0AA6C2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50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0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McWhinnie</dc:creator>
  <cp:keywords/>
  <dc:description/>
  <cp:lastModifiedBy>Emma McCall</cp:lastModifiedBy>
  <cp:revision>2</cp:revision>
  <dcterms:created xsi:type="dcterms:W3CDTF">2023-06-14T12:54:00Z</dcterms:created>
  <dcterms:modified xsi:type="dcterms:W3CDTF">2023-06-19T09:28:00Z</dcterms:modified>
</cp:coreProperties>
</file>