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7F" w:rsidRDefault="008A1739" w:rsidP="008A1739">
      <w:pPr>
        <w:pStyle w:val="Title"/>
        <w:rPr>
          <w:noProof/>
          <w:lang w:eastAsia="en-GB"/>
        </w:rPr>
      </w:pPr>
      <w:r>
        <w:rPr>
          <w:noProof/>
          <w:lang w:eastAsia="en-GB"/>
        </w:rPr>
        <w:t>Issues Accessing FMS with Google Chrome</w:t>
      </w:r>
    </w:p>
    <w:p w:rsidR="008A1739" w:rsidRDefault="008A1739">
      <w:pPr>
        <w:rPr>
          <w:noProof/>
          <w:lang w:eastAsia="en-GB"/>
        </w:rPr>
      </w:pPr>
    </w:p>
    <w:p w:rsidR="008A1739" w:rsidRDefault="008A1739">
      <w:pPr>
        <w:rPr>
          <w:noProof/>
          <w:lang w:eastAsia="en-GB"/>
        </w:rPr>
      </w:pPr>
      <w:r>
        <w:rPr>
          <w:rFonts w:ascii="Arial" w:hAnsi="Arial" w:cs="Arial"/>
          <w:lang w:val="en"/>
        </w:rPr>
        <w:t>If you experience ‘Web page cannot be found’ / ‘Bad Request’ error messages when accessing FMS then follow the guidance below : </w:t>
      </w:r>
    </w:p>
    <w:p w:rsidR="008A1739" w:rsidRDefault="008A1739">
      <w:pPr>
        <w:rPr>
          <w:noProof/>
          <w:lang w:eastAsia="en-GB"/>
        </w:rPr>
      </w:pPr>
    </w:p>
    <w:p w:rsidR="00C7197F" w:rsidRDefault="00C7197F" w:rsidP="00C7197F">
      <w:pPr>
        <w:pStyle w:val="Header"/>
      </w:pPr>
      <w:r>
        <w:t xml:space="preserve">        Press to the settings icon</w:t>
      </w:r>
      <w:r w:rsidR="00253D48">
        <w:t>. The t</w:t>
      </w:r>
      <w:r>
        <w:t>hree line icon on the right.</w:t>
      </w:r>
    </w:p>
    <w:p w:rsidR="008534B1" w:rsidRDefault="008534B1" w:rsidP="00C7197F">
      <w:pPr>
        <w:pStyle w:val="Header"/>
      </w:pPr>
    </w:p>
    <w:p w:rsidR="00C7197F" w:rsidRDefault="008534B1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4923130</wp:posOffset>
                </wp:positionH>
                <wp:positionV relativeFrom="paragraph">
                  <wp:posOffset>126644</wp:posOffset>
                </wp:positionV>
                <wp:extent cx="307238" cy="351130"/>
                <wp:effectExtent l="19050" t="19050" r="17145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238" cy="3511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EC1C7D" id="Rectangle 6" o:spid="_x0000_s1026" style="position:absolute;margin-left:387.65pt;margin-top:9.95pt;width:24.2pt;height:2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" filled="f" strokecolor="red" strokeweight="2.25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1A33E1D9" wp14:editId="267AB53E">
            <wp:extent cx="5188784" cy="343082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2805" cy="3446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7F" w:rsidRDefault="00C7197F">
      <w:pPr>
        <w:rPr>
          <w:noProof/>
          <w:lang w:eastAsia="en-GB"/>
        </w:rPr>
      </w:pPr>
    </w:p>
    <w:p w:rsidR="00814F01" w:rsidRDefault="00C7197F">
      <w:pPr>
        <w:rPr>
          <w:noProof/>
          <w:lang w:eastAsia="en-GB"/>
        </w:rPr>
      </w:pPr>
      <w:r>
        <w:rPr>
          <w:noProof/>
          <w:lang w:eastAsia="en-GB"/>
        </w:rPr>
        <w:lastRenderedPageBreak/>
        <w:t xml:space="preserve">Place your cursor over </w:t>
      </w:r>
      <w:r w:rsidR="00814F01">
        <w:rPr>
          <w:noProof/>
          <w:lang w:eastAsia="en-GB"/>
        </w:rPr>
        <w:t>H</w:t>
      </w:r>
      <w:r>
        <w:rPr>
          <w:noProof/>
          <w:lang w:eastAsia="en-GB"/>
        </w:rPr>
        <w:t xml:space="preserve">istory </w:t>
      </w:r>
      <w:r w:rsidR="00814F01">
        <w:rPr>
          <w:noProof/>
          <w:lang w:eastAsia="en-GB"/>
        </w:rPr>
        <w:sym w:font="Wingdings" w:char="F0E0"/>
      </w:r>
      <w:r w:rsidR="00814F01">
        <w:rPr>
          <w:noProof/>
          <w:lang w:eastAsia="en-GB"/>
        </w:rPr>
        <w:t>History (or Ctrl + H)</w:t>
      </w:r>
      <w:r>
        <w:rPr>
          <w:noProof/>
          <w:lang w:eastAsia="en-GB"/>
        </w:rPr>
        <w:t>. This should pop up another history tab</w:t>
      </w:r>
      <w:r w:rsidR="00814F01">
        <w:rPr>
          <w:noProof/>
          <w:lang w:eastAsia="en-GB"/>
        </w:rPr>
        <w:t>.</w:t>
      </w:r>
    </w:p>
    <w:p w:rsidR="00C61A08" w:rsidRDefault="004B18F5">
      <w:r>
        <w:rPr>
          <w:noProof/>
          <w:lang w:eastAsia="en-GB"/>
        </w:rPr>
        <w:drawing>
          <wp:inline distT="0" distB="0" distL="0" distR="0" wp14:anchorId="53EE55D6" wp14:editId="46A1C419">
            <wp:extent cx="5188785" cy="34308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1139" cy="344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D20" w:rsidRDefault="00C7197F">
      <w:r>
        <w:t xml:space="preserve">Click on </w:t>
      </w:r>
      <w:r w:rsidR="004B18F5">
        <w:t>‘C</w:t>
      </w:r>
      <w:r>
        <w:t xml:space="preserve">lear </w:t>
      </w:r>
      <w:r w:rsidR="004B18F5">
        <w:t>browsing</w:t>
      </w:r>
      <w:r>
        <w:t xml:space="preserve"> </w:t>
      </w:r>
      <w:r w:rsidR="004B18F5">
        <w:t>d</w:t>
      </w:r>
      <w:r>
        <w:t>ata</w:t>
      </w:r>
      <w:r w:rsidR="004B18F5">
        <w:t>’</w:t>
      </w:r>
      <w:r>
        <w:t xml:space="preserve"> </w:t>
      </w:r>
      <w:r w:rsidR="004B18F5">
        <w:t>option</w:t>
      </w:r>
      <w:r>
        <w:t xml:space="preserve">. </w:t>
      </w:r>
    </w:p>
    <w:p w:rsidR="004B18F5" w:rsidRDefault="004B18F5"/>
    <w:p w:rsidR="004B18F5" w:rsidRDefault="004B18F5">
      <w:r>
        <w:rPr>
          <w:noProof/>
          <w:lang w:eastAsia="en-GB"/>
        </w:rPr>
        <w:drawing>
          <wp:inline distT="0" distB="0" distL="0" distR="0" wp14:anchorId="57C8CF36" wp14:editId="12D838C4">
            <wp:extent cx="5188585" cy="343069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3395" cy="344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F01" w:rsidRDefault="00742D20">
      <w:r>
        <w:t xml:space="preserve">This will make the following window appear. </w:t>
      </w:r>
      <w:r w:rsidR="00C7197F">
        <w:t xml:space="preserve">Select </w:t>
      </w:r>
      <w:r w:rsidR="004B18F5">
        <w:t>‘All</w:t>
      </w:r>
      <w:r w:rsidR="00C7197F">
        <w:t xml:space="preserve"> time</w:t>
      </w:r>
      <w:r w:rsidR="004B18F5">
        <w:t>’</w:t>
      </w:r>
      <w:r w:rsidR="00C7197F">
        <w:t xml:space="preserve"> from the drop down. Make sure all </w:t>
      </w:r>
      <w:r w:rsidR="004B18F5">
        <w:t xml:space="preserve">relevant </w:t>
      </w:r>
      <w:r w:rsidR="00C7197F">
        <w:t xml:space="preserve">boxes are ticked and </w:t>
      </w:r>
      <w:r w:rsidR="004B18F5">
        <w:t>select ‘C</w:t>
      </w:r>
      <w:r w:rsidR="00C7197F">
        <w:t xml:space="preserve">lear </w:t>
      </w:r>
      <w:r w:rsidR="004B18F5">
        <w:t>D</w:t>
      </w:r>
      <w:r w:rsidR="00C7197F">
        <w:t>ata</w:t>
      </w:r>
      <w:r w:rsidR="004B18F5">
        <w:t>’</w:t>
      </w:r>
      <w:r w:rsidR="00C7197F">
        <w:t xml:space="preserve">. </w:t>
      </w:r>
    </w:p>
    <w:p w:rsidR="00E23460" w:rsidRDefault="00C7197F">
      <w:bookmarkStart w:id="0" w:name="_GoBack"/>
      <w:bookmarkEnd w:id="0"/>
      <w:r>
        <w:t>Shut down chrome and restart a new chrome session.</w:t>
      </w:r>
    </w:p>
    <w:sectPr w:rsidR="00E234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AA7" w:rsidRDefault="009B2AA7" w:rsidP="00E23460">
      <w:pPr>
        <w:spacing w:after="0" w:line="240" w:lineRule="auto"/>
      </w:pPr>
      <w:r>
        <w:separator/>
      </w:r>
    </w:p>
  </w:endnote>
  <w:endnote w:type="continuationSeparator" w:id="0">
    <w:p w:rsidR="009B2AA7" w:rsidRDefault="009B2AA7" w:rsidP="00E23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AA7" w:rsidRDefault="009B2AA7" w:rsidP="00E23460">
      <w:pPr>
        <w:spacing w:after="0" w:line="240" w:lineRule="auto"/>
      </w:pPr>
      <w:r>
        <w:separator/>
      </w:r>
    </w:p>
  </w:footnote>
  <w:footnote w:type="continuationSeparator" w:id="0">
    <w:p w:rsidR="009B2AA7" w:rsidRDefault="009B2AA7" w:rsidP="00E234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60"/>
    <w:rsid w:val="00066CC6"/>
    <w:rsid w:val="00253D48"/>
    <w:rsid w:val="004B18F5"/>
    <w:rsid w:val="00742D20"/>
    <w:rsid w:val="00814F01"/>
    <w:rsid w:val="008534B1"/>
    <w:rsid w:val="008A1739"/>
    <w:rsid w:val="0099779E"/>
    <w:rsid w:val="009B2AA7"/>
    <w:rsid w:val="00C400AD"/>
    <w:rsid w:val="00C61A08"/>
    <w:rsid w:val="00C7197F"/>
    <w:rsid w:val="00E2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40776"/>
  <w15:chartTrackingRefBased/>
  <w15:docId w15:val="{E824F233-B778-43F8-9F83-F56AE301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460"/>
  </w:style>
  <w:style w:type="paragraph" w:styleId="Footer">
    <w:name w:val="footer"/>
    <w:basedOn w:val="Normal"/>
    <w:link w:val="FooterChar"/>
    <w:uiPriority w:val="99"/>
    <w:unhideWhenUsed/>
    <w:rsid w:val="00E23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460"/>
  </w:style>
  <w:style w:type="paragraph" w:styleId="Title">
    <w:name w:val="Title"/>
    <w:basedOn w:val="Normal"/>
    <w:next w:val="Normal"/>
    <w:link w:val="TitleChar"/>
    <w:uiPriority w:val="10"/>
    <w:qFormat/>
    <w:rsid w:val="008A17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73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McNamara</dc:creator>
  <cp:keywords/>
  <dc:description/>
  <cp:lastModifiedBy>Kris Muircroft</cp:lastModifiedBy>
  <cp:revision>2</cp:revision>
  <dcterms:created xsi:type="dcterms:W3CDTF">2019-03-22T16:20:00Z</dcterms:created>
  <dcterms:modified xsi:type="dcterms:W3CDTF">2019-03-22T16:20:00Z</dcterms:modified>
</cp:coreProperties>
</file>