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FCEF" w14:textId="40969017" w:rsidR="00C7197F" w:rsidRDefault="008A1739" w:rsidP="008A1739">
      <w:pPr>
        <w:pStyle w:val="Title"/>
        <w:rPr>
          <w:noProof/>
          <w:lang w:eastAsia="en-GB"/>
        </w:rPr>
      </w:pPr>
      <w:r>
        <w:rPr>
          <w:noProof/>
          <w:lang w:eastAsia="en-GB"/>
        </w:rPr>
        <w:t xml:space="preserve">Issues Accessing FMS with </w:t>
      </w:r>
      <w:r w:rsidR="00B33665">
        <w:rPr>
          <w:noProof/>
          <w:lang w:eastAsia="en-GB"/>
        </w:rPr>
        <w:t>Edge</w:t>
      </w:r>
    </w:p>
    <w:p w14:paraId="13FF480D" w14:textId="77777777" w:rsidR="008A1739" w:rsidRDefault="008A1739">
      <w:pPr>
        <w:rPr>
          <w:noProof/>
          <w:lang w:eastAsia="en-GB"/>
        </w:rPr>
      </w:pPr>
    </w:p>
    <w:p w14:paraId="437BCB80" w14:textId="77777777" w:rsidR="008A1739" w:rsidRPr="00D8152E" w:rsidRDefault="008A1739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If you experience ‘Web page cannot be found’ / ‘Bad Request’ error messages when accessing FMS then follow the guidance below : </w:t>
      </w:r>
    </w:p>
    <w:p w14:paraId="7F3AD0DA" w14:textId="77777777" w:rsidR="008A1739" w:rsidRPr="00D8152E" w:rsidRDefault="008A1739">
      <w:pPr>
        <w:rPr>
          <w:rFonts w:ascii="Arial" w:hAnsi="Arial" w:cs="Arial"/>
          <w:lang w:val="en"/>
        </w:rPr>
      </w:pPr>
    </w:p>
    <w:p w14:paraId="0E6B35DB" w14:textId="37CDBF20" w:rsidR="00C7197F" w:rsidRPr="00D8152E" w:rsidRDefault="00D8152E" w:rsidP="00D8152E">
      <w:pPr>
        <w:rPr>
          <w:rFonts w:ascii="Arial" w:hAnsi="Arial" w:cs="Arial"/>
          <w:lang w:val="en"/>
        </w:rPr>
      </w:pPr>
      <w:r>
        <w:rPr>
          <w:rFonts w:ascii="Arial" w:hAnsi="Arial" w:cs="Arial"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60BBB" wp14:editId="365E171A">
                <wp:simplePos x="0" y="0"/>
                <wp:positionH relativeFrom="column">
                  <wp:posOffset>3115733</wp:posOffset>
                </wp:positionH>
                <wp:positionV relativeFrom="paragraph">
                  <wp:posOffset>171591</wp:posOffset>
                </wp:positionV>
                <wp:extent cx="293511" cy="383822"/>
                <wp:effectExtent l="0" t="0" r="49530" b="5461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511" cy="3838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47A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45.35pt;margin-top:13.5pt;width:23.1pt;height: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lang w:val="en"/>
        </w:rPr>
        <w:t>At the top right hand side of screen select the three dots and select Settings:</w:t>
      </w:r>
    </w:p>
    <w:p w14:paraId="41FDD35F" w14:textId="77777777" w:rsidR="008534B1" w:rsidRPr="00D8152E" w:rsidRDefault="008534B1" w:rsidP="00D8152E">
      <w:pPr>
        <w:rPr>
          <w:rFonts w:ascii="Arial" w:hAnsi="Arial" w:cs="Arial"/>
          <w:lang w:val="en"/>
        </w:rPr>
      </w:pPr>
    </w:p>
    <w:p w14:paraId="41A2C1EC" w14:textId="4CCDEA54" w:rsidR="00C7197F" w:rsidRDefault="00E950F1">
      <w:pPr>
        <w:rPr>
          <w:noProof/>
          <w:lang w:eastAsia="en-GB"/>
        </w:rPr>
      </w:pPr>
      <w:r>
        <w:rPr>
          <w:noProof/>
        </w:rPr>
        <w:drawing>
          <wp:inline distT="0" distB="0" distL="0" distR="0" wp14:anchorId="1EE21378" wp14:editId="12A38970">
            <wp:extent cx="3657600" cy="4809067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783" cy="481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64F7B" w14:textId="77777777" w:rsidR="00C7197F" w:rsidRDefault="00C7197F">
      <w:pPr>
        <w:rPr>
          <w:noProof/>
          <w:lang w:eastAsia="en-GB"/>
        </w:rPr>
      </w:pPr>
    </w:p>
    <w:p w14:paraId="0BDDB3FA" w14:textId="77777777" w:rsidR="00E950F1" w:rsidRDefault="00E950F1">
      <w:pPr>
        <w:rPr>
          <w:noProof/>
          <w:lang w:eastAsia="en-GB"/>
        </w:rPr>
      </w:pPr>
    </w:p>
    <w:p w14:paraId="7A8F393A" w14:textId="77777777" w:rsidR="00E950F1" w:rsidRDefault="00E950F1">
      <w:pPr>
        <w:rPr>
          <w:noProof/>
          <w:lang w:eastAsia="en-GB"/>
        </w:rPr>
      </w:pPr>
    </w:p>
    <w:p w14:paraId="25B9805B" w14:textId="77777777" w:rsidR="00E950F1" w:rsidRDefault="00E950F1">
      <w:pPr>
        <w:rPr>
          <w:noProof/>
          <w:lang w:eastAsia="en-GB"/>
        </w:rPr>
      </w:pPr>
    </w:p>
    <w:p w14:paraId="70D81DB4" w14:textId="77777777" w:rsidR="00E950F1" w:rsidRDefault="00E950F1">
      <w:pPr>
        <w:rPr>
          <w:noProof/>
          <w:lang w:eastAsia="en-GB"/>
        </w:rPr>
      </w:pPr>
    </w:p>
    <w:p w14:paraId="2F7ACCA1" w14:textId="77777777" w:rsidR="00E950F1" w:rsidRDefault="00E950F1">
      <w:pPr>
        <w:rPr>
          <w:noProof/>
          <w:lang w:eastAsia="en-GB"/>
        </w:rPr>
      </w:pPr>
    </w:p>
    <w:p w14:paraId="15043039" w14:textId="77777777" w:rsidR="00E950F1" w:rsidRDefault="00E950F1">
      <w:pPr>
        <w:rPr>
          <w:noProof/>
          <w:lang w:eastAsia="en-GB"/>
        </w:rPr>
      </w:pPr>
    </w:p>
    <w:p w14:paraId="5353E5DE" w14:textId="2576CB4E" w:rsidR="00814F01" w:rsidRDefault="00E950F1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>Select Privacy, search and services:</w:t>
      </w:r>
    </w:p>
    <w:p w14:paraId="59624700" w14:textId="77777777" w:rsidR="00E950F1" w:rsidRDefault="00E950F1">
      <w:pPr>
        <w:rPr>
          <w:noProof/>
          <w:lang w:eastAsia="en-GB"/>
        </w:rPr>
      </w:pPr>
    </w:p>
    <w:p w14:paraId="54A65ABA" w14:textId="7D26064C" w:rsidR="00C61A08" w:rsidRDefault="00E950F1">
      <w:r>
        <w:rPr>
          <w:noProof/>
        </w:rPr>
        <w:drawing>
          <wp:inline distT="0" distB="0" distL="0" distR="0" wp14:anchorId="53EA9B43" wp14:editId="6A5348E8">
            <wp:extent cx="3552825" cy="2152650"/>
            <wp:effectExtent l="0" t="0" r="9525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9243" w14:textId="2A96DFC6" w:rsidR="00E950F1" w:rsidRDefault="00E950F1"/>
    <w:p w14:paraId="791365ED" w14:textId="0F688A30" w:rsidR="00E950F1" w:rsidRDefault="00E950F1">
      <w:r>
        <w:t>Scroll down to Clear browsing history:</w:t>
      </w:r>
    </w:p>
    <w:p w14:paraId="388A1C91" w14:textId="77777777" w:rsidR="00E950F1" w:rsidRDefault="00E950F1"/>
    <w:p w14:paraId="1E9EB949" w14:textId="2A4AB8C6" w:rsidR="00E950F1" w:rsidRDefault="00E950F1">
      <w:r>
        <w:rPr>
          <w:noProof/>
        </w:rPr>
        <w:drawing>
          <wp:inline distT="0" distB="0" distL="0" distR="0" wp14:anchorId="6DA68502" wp14:editId="33884FC2">
            <wp:extent cx="5731510" cy="2201545"/>
            <wp:effectExtent l="0" t="0" r="2540" b="825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F3B61" w14:textId="6AB5BB99" w:rsidR="00E950F1" w:rsidRDefault="00E950F1"/>
    <w:p w14:paraId="58EAC1BC" w14:textId="41172B61" w:rsidR="00E950F1" w:rsidRDefault="00E950F1"/>
    <w:p w14:paraId="30E7F929" w14:textId="4E4E7A54" w:rsidR="00E950F1" w:rsidRDefault="00E950F1"/>
    <w:p w14:paraId="33B7B997" w14:textId="2A579DDD" w:rsidR="00E950F1" w:rsidRDefault="00E950F1"/>
    <w:p w14:paraId="7E4FF01D" w14:textId="5BBB77A7" w:rsidR="00E950F1" w:rsidRDefault="00E950F1"/>
    <w:p w14:paraId="41EA29E5" w14:textId="4F560311" w:rsidR="00E950F1" w:rsidRDefault="00E950F1"/>
    <w:p w14:paraId="31C08AF4" w14:textId="429F7C12" w:rsidR="00E950F1" w:rsidRDefault="00E950F1"/>
    <w:p w14:paraId="7B6798AD" w14:textId="50591264" w:rsidR="00E950F1" w:rsidRDefault="00E950F1"/>
    <w:p w14:paraId="042375C0" w14:textId="5F68FE0C" w:rsidR="00E950F1" w:rsidRDefault="00E950F1"/>
    <w:p w14:paraId="59E6EE25" w14:textId="0B4AEED7" w:rsidR="00E950F1" w:rsidRDefault="00E950F1"/>
    <w:p w14:paraId="54B96913" w14:textId="77777777" w:rsidR="00E950F1" w:rsidRDefault="00E950F1"/>
    <w:p w14:paraId="460E6E20" w14:textId="2D7065E7" w:rsidR="0064021B" w:rsidRDefault="0064021B">
      <w:r>
        <w:t>Amend the time range drop down to “All time”. Then hit “Clear now”:</w:t>
      </w:r>
    </w:p>
    <w:p w14:paraId="5EF293CE" w14:textId="7724C4E6" w:rsidR="00E950F1" w:rsidRDefault="000273D9">
      <w:r>
        <w:rPr>
          <w:noProof/>
        </w:rPr>
        <w:drawing>
          <wp:inline distT="0" distB="0" distL="0" distR="0" wp14:anchorId="58A2AD67" wp14:editId="73E34060">
            <wp:extent cx="4800600" cy="496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EA9EE" w14:textId="566B4B01" w:rsidR="00E950F1" w:rsidRDefault="00E950F1"/>
    <w:p w14:paraId="0D9A4B70" w14:textId="2804C262" w:rsidR="00E23460" w:rsidRDefault="00C7197F">
      <w:r>
        <w:t xml:space="preserve">Shut down </w:t>
      </w:r>
      <w:r w:rsidR="00E950F1">
        <w:t>Edge a</w:t>
      </w:r>
      <w:r>
        <w:t xml:space="preserve">nd restart a new </w:t>
      </w:r>
      <w:r w:rsidR="00E950F1">
        <w:t>Edge</w:t>
      </w:r>
      <w:r>
        <w:t xml:space="preserve"> session.</w:t>
      </w:r>
    </w:p>
    <w:sectPr w:rsidR="00E23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BBE1" w14:textId="77777777" w:rsidR="009B2AA7" w:rsidRDefault="009B2AA7" w:rsidP="00E23460">
      <w:pPr>
        <w:spacing w:after="0" w:line="240" w:lineRule="auto"/>
      </w:pPr>
      <w:r>
        <w:separator/>
      </w:r>
    </w:p>
  </w:endnote>
  <w:endnote w:type="continuationSeparator" w:id="0">
    <w:p w14:paraId="22FCF7AE" w14:textId="77777777" w:rsidR="009B2AA7" w:rsidRDefault="009B2AA7" w:rsidP="00E2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8A28" w14:textId="77777777" w:rsidR="009B2AA7" w:rsidRDefault="009B2AA7" w:rsidP="00E23460">
      <w:pPr>
        <w:spacing w:after="0" w:line="240" w:lineRule="auto"/>
      </w:pPr>
      <w:r>
        <w:separator/>
      </w:r>
    </w:p>
  </w:footnote>
  <w:footnote w:type="continuationSeparator" w:id="0">
    <w:p w14:paraId="1117F1C6" w14:textId="77777777" w:rsidR="009B2AA7" w:rsidRDefault="009B2AA7" w:rsidP="00E23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60"/>
    <w:rsid w:val="000273D9"/>
    <w:rsid w:val="00066CC6"/>
    <w:rsid w:val="00253D48"/>
    <w:rsid w:val="004B18F5"/>
    <w:rsid w:val="0064021B"/>
    <w:rsid w:val="00742D20"/>
    <w:rsid w:val="00814F01"/>
    <w:rsid w:val="008534B1"/>
    <w:rsid w:val="008A1739"/>
    <w:rsid w:val="0099779E"/>
    <w:rsid w:val="009B2AA7"/>
    <w:rsid w:val="00B33665"/>
    <w:rsid w:val="00C400AD"/>
    <w:rsid w:val="00C61A08"/>
    <w:rsid w:val="00C7197F"/>
    <w:rsid w:val="00D8152E"/>
    <w:rsid w:val="00E23460"/>
    <w:rsid w:val="00E9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FE5C67"/>
  <w15:chartTrackingRefBased/>
  <w15:docId w15:val="{E824F233-B778-43F8-9F83-F56AE301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460"/>
  </w:style>
  <w:style w:type="paragraph" w:styleId="Footer">
    <w:name w:val="footer"/>
    <w:basedOn w:val="Normal"/>
    <w:link w:val="FooterChar"/>
    <w:uiPriority w:val="99"/>
    <w:unhideWhenUsed/>
    <w:rsid w:val="00E2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460"/>
  </w:style>
  <w:style w:type="paragraph" w:styleId="Title">
    <w:name w:val="Title"/>
    <w:basedOn w:val="Normal"/>
    <w:next w:val="Normal"/>
    <w:link w:val="TitleChar"/>
    <w:uiPriority w:val="10"/>
    <w:qFormat/>
    <w:rsid w:val="008A1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McNamara</dc:creator>
  <cp:keywords/>
  <dc:description/>
  <cp:lastModifiedBy>Calum Campbell</cp:lastModifiedBy>
  <cp:revision>3</cp:revision>
  <dcterms:created xsi:type="dcterms:W3CDTF">2023-03-21T14:43:00Z</dcterms:created>
  <dcterms:modified xsi:type="dcterms:W3CDTF">2023-03-21T14:45:00Z</dcterms:modified>
</cp:coreProperties>
</file>