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97CA1F" w14:textId="77777777" w:rsidR="0040730F" w:rsidRDefault="0040730F" w:rsidP="004863A1">
      <w:pPr>
        <w:tabs>
          <w:tab w:val="left" w:pos="2235"/>
        </w:tabs>
        <w:spacing w:before="240" w:after="240"/>
        <w:rPr>
          <w:rFonts w:asciiTheme="majorHAnsi" w:hAnsiTheme="majorHAnsi"/>
          <w:b/>
          <w:sz w:val="52"/>
          <w:szCs w:val="52"/>
        </w:rPr>
      </w:pPr>
    </w:p>
    <w:p w14:paraId="20320AC3" w14:textId="77777777" w:rsidR="0074014A" w:rsidRDefault="0074014A" w:rsidP="004863A1">
      <w:pPr>
        <w:tabs>
          <w:tab w:val="left" w:pos="2235"/>
        </w:tabs>
        <w:spacing w:before="240" w:after="240"/>
        <w:rPr>
          <w:rFonts w:asciiTheme="majorHAnsi" w:hAnsiTheme="majorHAnsi"/>
          <w:b/>
          <w:sz w:val="16"/>
          <w:szCs w:val="16"/>
        </w:rPr>
      </w:pPr>
    </w:p>
    <w:p w14:paraId="3CE55881" w14:textId="77777777" w:rsidR="00023B6B" w:rsidRPr="0040730F" w:rsidRDefault="00023B6B" w:rsidP="004863A1">
      <w:pPr>
        <w:tabs>
          <w:tab w:val="left" w:pos="2235"/>
        </w:tabs>
        <w:spacing w:before="240" w:after="240"/>
        <w:rPr>
          <w:rFonts w:asciiTheme="majorHAnsi" w:hAnsiTheme="majorHAnsi"/>
          <w:b/>
          <w:sz w:val="16"/>
          <w:szCs w:val="16"/>
        </w:rPr>
      </w:pPr>
    </w:p>
    <w:p w14:paraId="3AD3AC4A" w14:textId="77777777" w:rsidR="004863A1" w:rsidRPr="00666B64" w:rsidRDefault="00E64CFF" w:rsidP="004863A1">
      <w:pPr>
        <w:tabs>
          <w:tab w:val="left" w:pos="2235"/>
        </w:tabs>
        <w:spacing w:before="240" w:after="240"/>
        <w:rPr>
          <w:rFonts w:asciiTheme="majorHAnsi" w:hAnsiTheme="majorHAnsi"/>
          <w:b/>
          <w:sz w:val="52"/>
          <w:szCs w:val="52"/>
        </w:rPr>
      </w:pPr>
      <w:sdt>
        <w:sdtPr>
          <w:rPr>
            <w:rFonts w:asciiTheme="majorHAnsi" w:hAnsiTheme="majorHAnsi"/>
            <w:b/>
            <w:sz w:val="52"/>
            <w:szCs w:val="52"/>
          </w:rPr>
          <w:id w:val="-915850874"/>
          <w:placeholder>
            <w:docPart w:val="7DCB0C3B3E7C4533AA6881463CAB7C8E"/>
          </w:placeholder>
        </w:sdtPr>
        <w:sdtEndPr/>
        <w:sdtContent>
          <w:r w:rsidR="008E6AEB">
            <w:rPr>
              <w:rFonts w:asciiTheme="majorHAnsi" w:hAnsiTheme="majorHAnsi"/>
              <w:b/>
              <w:sz w:val="52"/>
              <w:szCs w:val="52"/>
            </w:rPr>
            <w:t xml:space="preserve">Knowledge Exchange Fellow </w:t>
          </w:r>
        </w:sdtContent>
      </w:sdt>
    </w:p>
    <w:tbl>
      <w:tblPr>
        <w:tblStyle w:val="MediumList1"/>
        <w:tblW w:w="10456" w:type="dxa"/>
        <w:tblBorders>
          <w:top w:val="none" w:sz="0" w:space="0" w:color="auto"/>
          <w:bottom w:val="none" w:sz="0" w:space="0" w:color="auto"/>
        </w:tblBorders>
        <w:tblLayout w:type="fixed"/>
        <w:tblLook w:val="0200" w:firstRow="0" w:lastRow="0" w:firstColumn="0" w:lastColumn="0" w:noHBand="1" w:noVBand="0"/>
      </w:tblPr>
      <w:tblGrid>
        <w:gridCol w:w="2235"/>
        <w:gridCol w:w="3685"/>
        <w:gridCol w:w="1559"/>
        <w:gridCol w:w="2977"/>
      </w:tblGrid>
      <w:tr w:rsidR="00673152" w:rsidRPr="00E74D99" w14:paraId="48BA0214" w14:textId="77777777" w:rsidTr="005C76D7">
        <w:trPr>
          <w:trHeight w:val="510"/>
        </w:trPr>
        <w:sdt>
          <w:sdtPr>
            <w:rPr>
              <w:szCs w:val="20"/>
            </w:rPr>
            <w:id w:val="-668177587"/>
            <w:placeholder>
              <w:docPart w:val="537897BCFC2F45548AEC691887721EAA"/>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C641630" w14:textId="77777777" w:rsidR="00673152" w:rsidRPr="00A744FF" w:rsidRDefault="00673152"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sdt>
            <w:sdtPr>
              <w:rPr>
                <w:szCs w:val="20"/>
              </w:rPr>
              <w:id w:val="9271223"/>
              <w:placeholder>
                <w:docPart w:val="962B9BFFB5E54B39874196E031B3F088"/>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06B429F3" w14:textId="77777777" w:rsidR="00673152" w:rsidRPr="004325EC" w:rsidRDefault="00673152"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C01E98">
                  <w:rPr>
                    <w:color w:val="808080"/>
                  </w:rPr>
                  <w:t>Select a department</w:t>
                </w:r>
              </w:p>
            </w:sdtContent>
          </w:sdt>
        </w:tc>
      </w:tr>
      <w:tr w:rsidR="00673152" w:rsidRPr="00E74D99" w14:paraId="475A3F8B" w14:textId="77777777" w:rsidTr="005C76D7">
        <w:trPr>
          <w:trHeight w:val="510"/>
        </w:trPr>
        <w:sdt>
          <w:sdtPr>
            <w:rPr>
              <w:szCs w:val="20"/>
            </w:rPr>
            <w:alias w:val="Fac/Dir"/>
            <w:tag w:val="Fac/Dir"/>
            <w:id w:val="-1791660010"/>
            <w:placeholder>
              <w:docPart w:val="2485235D81034A76BD5B6B103FC096F1"/>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2EE98F3" w14:textId="77777777" w:rsidR="00673152" w:rsidRPr="00A744FF" w:rsidRDefault="00673152"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bookmarkStart w:id="0" w:name="_Hlk96498812" w:displacedByCustomXml="next"/>
          <w:sdt>
            <w:sdtPr>
              <w:rPr>
                <w:szCs w:val="20"/>
              </w:rPr>
              <w:id w:val="287015693"/>
              <w:placeholder>
                <w:docPart w:val="F81319EC1E02444B91E13E15BA5900B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366E7A65" w14:textId="77777777" w:rsidR="00673152" w:rsidRPr="00A744FF" w:rsidRDefault="00673152"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362557">
                  <w:rPr>
                    <w:color w:val="808080"/>
                  </w:rPr>
                  <w:t>Choose an item</w:t>
                </w:r>
              </w:p>
            </w:sdtContent>
          </w:sdt>
          <w:bookmarkEnd w:id="0" w:displacedByCustomXml="prev"/>
        </w:tc>
      </w:tr>
      <w:tr w:rsidR="00673152" w:rsidRPr="0038179C" w14:paraId="0474AD84"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C44A2F1" w14:textId="77777777" w:rsidR="00673152" w:rsidRPr="00E74D99" w:rsidRDefault="00673152" w:rsidP="005C76D7">
            <w:pPr>
              <w:spacing w:after="0"/>
              <w:rPr>
                <w:szCs w:val="20"/>
              </w:rPr>
            </w:pPr>
            <w:r w:rsidRPr="00E74D99">
              <w:rPr>
                <w:szCs w:val="20"/>
              </w:rPr>
              <w:t>Staff Category</w:t>
            </w:r>
          </w:p>
        </w:tc>
        <w:tc>
          <w:tcPr>
            <w:tcW w:w="3685" w:type="dxa"/>
            <w:tcBorders>
              <w:left w:val="dotted" w:sz="12" w:space="0" w:color="FFFFFF" w:themeColor="background1"/>
              <w:right w:val="dotted" w:sz="12" w:space="0" w:color="FFFFFF" w:themeColor="background1"/>
            </w:tcBorders>
            <w:vAlign w:val="center"/>
          </w:tcPr>
          <w:sdt>
            <w:sdtPr>
              <w:rPr>
                <w:szCs w:val="20"/>
              </w:rPr>
              <w:id w:val="1732955405"/>
              <w:placeholder>
                <w:docPart w:val="4A3F8B1D2C2A4CB99BB834754336D0B0"/>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202BE386" w14:textId="411696FF" w:rsidR="00673152" w:rsidRPr="00E74D99" w:rsidRDefault="00673152"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Knowledge Exchange</w:t>
                </w:r>
              </w:p>
            </w:sdtContent>
          </w:sdt>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EC45BC7" w14:textId="77777777" w:rsidR="00673152" w:rsidRPr="00E74D99" w:rsidRDefault="00673152" w:rsidP="005C76D7">
            <w:pPr>
              <w:spacing w:after="0"/>
              <w:rPr>
                <w:szCs w:val="20"/>
              </w:rPr>
            </w:pPr>
            <w:r w:rsidRPr="00E74D99">
              <w:rPr>
                <w:szCs w:val="20"/>
              </w:rPr>
              <w:t>Reference No</w:t>
            </w:r>
          </w:p>
        </w:tc>
        <w:tc>
          <w:tcPr>
            <w:tcW w:w="2977" w:type="dxa"/>
            <w:tcBorders>
              <w:left w:val="dotted" w:sz="12" w:space="0" w:color="FFFFFF" w:themeColor="background1"/>
            </w:tcBorders>
            <w:vAlign w:val="center"/>
          </w:tcPr>
          <w:p w14:paraId="5E01C1CD" w14:textId="77777777" w:rsidR="00673152" w:rsidRPr="00E74D99" w:rsidRDefault="00E64CFF"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C7DE4A4807494190932CCE9ECD77BF14"/>
                </w:placeholder>
                <w:showingPlcHdr/>
                <w:dataBinding w:xpath="/root[1]/VacRef[1]" w:storeItemID="{78211E4E-5A78-4F65-BEE4-D136E1C3B726}"/>
                <w:text/>
              </w:sdtPr>
              <w:sdtEndPr/>
              <w:sdtContent>
                <w:r w:rsidR="00673152" w:rsidRPr="00E74D99">
                  <w:rPr>
                    <w:rStyle w:val="PlaceholderText"/>
                    <w:rFonts w:eastAsiaTheme="minorHAnsi"/>
                    <w:szCs w:val="20"/>
                  </w:rPr>
                  <w:t>Click here to enter text</w:t>
                </w:r>
              </w:sdtContent>
            </w:sdt>
          </w:p>
        </w:tc>
      </w:tr>
      <w:tr w:rsidR="00673152" w:rsidRPr="0038179C" w14:paraId="5CEAC7CF"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B3164D7" w14:textId="77777777" w:rsidR="00673152" w:rsidRPr="00E74D99" w:rsidRDefault="00673152" w:rsidP="005C76D7">
            <w:pPr>
              <w:spacing w:after="0"/>
              <w:rPr>
                <w:szCs w:val="20"/>
              </w:rPr>
            </w:pPr>
            <w:r w:rsidRPr="00E74D99">
              <w:rPr>
                <w:szCs w:val="20"/>
              </w:rPr>
              <w:t>Reports To</w:t>
            </w:r>
          </w:p>
        </w:tc>
        <w:tc>
          <w:tcPr>
            <w:tcW w:w="3685" w:type="dxa"/>
            <w:tcBorders>
              <w:left w:val="dotted" w:sz="12" w:space="0" w:color="FFFFFF" w:themeColor="background1"/>
              <w:right w:val="dotted" w:sz="12" w:space="0" w:color="FFFFFF" w:themeColor="background1"/>
            </w:tcBorders>
            <w:vAlign w:val="center"/>
          </w:tcPr>
          <w:p w14:paraId="00F65551" w14:textId="775DAA62" w:rsidR="00673152" w:rsidRPr="00E74D99" w:rsidRDefault="00E64CFF"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37E77F9C6004E70A795049F9834ACD0"/>
                </w:placeholder>
                <w:text/>
              </w:sdtPr>
              <w:sdtEndPr/>
              <w:sdtContent>
                <w:r w:rsidR="00673152">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533A34D" w14:textId="77777777" w:rsidR="00673152" w:rsidRPr="00E74D99" w:rsidRDefault="00673152" w:rsidP="005C76D7">
            <w:pPr>
              <w:spacing w:after="0"/>
              <w:rPr>
                <w:szCs w:val="20"/>
              </w:rPr>
            </w:pPr>
            <w:r w:rsidRPr="00E74D99">
              <w:rPr>
                <w:szCs w:val="20"/>
              </w:rPr>
              <w:t>Grade</w:t>
            </w:r>
          </w:p>
        </w:tc>
        <w:tc>
          <w:tcPr>
            <w:tcW w:w="2977" w:type="dxa"/>
            <w:tcBorders>
              <w:left w:val="dotted" w:sz="12" w:space="0" w:color="FFFFFF" w:themeColor="background1"/>
            </w:tcBorders>
            <w:vAlign w:val="center"/>
          </w:tcPr>
          <w:p w14:paraId="290C6E28" w14:textId="0696FBAC" w:rsidR="00673152" w:rsidRPr="00E74D99" w:rsidRDefault="00E64CFF"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DECC583526764950B8592B8874E92782"/>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673152">
                  <w:rPr>
                    <w:szCs w:val="20"/>
                  </w:rPr>
                  <w:t>8</w:t>
                </w:r>
              </w:sdtContent>
            </w:sdt>
          </w:p>
        </w:tc>
      </w:tr>
      <w:tr w:rsidR="00673152" w:rsidRPr="0038179C" w14:paraId="52CA842D"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600317F" w14:textId="77777777" w:rsidR="00673152" w:rsidRPr="00E74D99" w:rsidRDefault="00673152" w:rsidP="005C76D7">
            <w:pPr>
              <w:spacing w:after="0"/>
              <w:rPr>
                <w:szCs w:val="20"/>
              </w:rPr>
            </w:pPr>
            <w:r w:rsidRPr="00E74D99">
              <w:rPr>
                <w:szCs w:val="20"/>
              </w:rPr>
              <w:t>Salary Range</w:t>
            </w:r>
          </w:p>
        </w:tc>
        <w:tc>
          <w:tcPr>
            <w:tcW w:w="3685" w:type="dxa"/>
            <w:tcBorders>
              <w:left w:val="dotted" w:sz="12" w:space="0" w:color="FFFFFF" w:themeColor="background1"/>
              <w:right w:val="dotted" w:sz="12" w:space="0" w:color="FFFFFF" w:themeColor="background1"/>
            </w:tcBorders>
            <w:vAlign w:val="center"/>
          </w:tcPr>
          <w:p w14:paraId="40779679" w14:textId="4651D15F" w:rsidR="00673152" w:rsidRPr="00E74D99" w:rsidRDefault="00E64CFF"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B817C136CD3F4FD5AADD2D6B7C4046FE"/>
                </w:placeholder>
                <w:comboBox>
                  <w:listItem w:value="Choose a range. Add Pro-rata if required"/>
                  <w:listItem w:displayText="£66857 - £70918" w:value="£66857 - £70918"/>
                  <w:listItem w:displayText="£57696 - £64914" w:value="£57696 - £64914"/>
                  <w:listItem w:displayText="£45585 - £56021" w:value="£45585 - £56021"/>
                  <w:listItem w:displayText="£36024 - £44263" w:value="£36024 - £44263"/>
                  <w:listItem w:displayText="£31396 - £34980" w:value="£31396 - £34980"/>
                  <w:listItem w:displayText="£25742 - £28759" w:value="£25742 - £28759"/>
                  <w:listItem w:displayText="£23144 - £25138" w:value="£23144 - £25138"/>
                  <w:listItem w:displayText="£22448 - £22867" w:value="£22448 - £22867"/>
                  <w:listItem w:displayText="£22174 - £22174" w:value="£22174 - £22174"/>
                  <w:listItem w:displayText="£21900 - £21900" w:value="£21900 - £21900"/>
                </w:comboBox>
              </w:sdtPr>
              <w:sdtEndPr/>
              <w:sdtContent>
                <w:r w:rsidR="00673152">
                  <w:rPr>
                    <w:szCs w:val="20"/>
                  </w:rPr>
                  <w:t>£45585 - £56021</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6D488C8" w14:textId="77777777" w:rsidR="00673152" w:rsidRPr="00E74D99" w:rsidRDefault="00673152" w:rsidP="005C76D7">
            <w:pPr>
              <w:spacing w:after="0"/>
              <w:rPr>
                <w:szCs w:val="20"/>
              </w:rPr>
            </w:pPr>
            <w:r w:rsidRPr="00E74D99">
              <w:rPr>
                <w:szCs w:val="20"/>
              </w:rPr>
              <w:t>Contract Type</w:t>
            </w:r>
          </w:p>
        </w:tc>
        <w:tc>
          <w:tcPr>
            <w:tcW w:w="2977" w:type="dxa"/>
            <w:tcBorders>
              <w:left w:val="dotted" w:sz="12" w:space="0" w:color="FFFFFF" w:themeColor="background1"/>
            </w:tcBorders>
            <w:vAlign w:val="center"/>
          </w:tcPr>
          <w:sdt>
            <w:sdtPr>
              <w:rPr>
                <w:szCs w:val="20"/>
              </w:rPr>
              <w:id w:val="-1160384415"/>
              <w:placeholder>
                <w:docPart w:val="0A233169D8154A7C9F1F0EADF4795DEE"/>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62903EEA" w14:textId="77777777" w:rsidR="00673152" w:rsidRPr="00E74D99" w:rsidRDefault="00673152"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E74D99">
                  <w:rPr>
                    <w:rStyle w:val="PlaceholderText"/>
                    <w:szCs w:val="20"/>
                  </w:rPr>
                  <w:t>Choose a contract type</w:t>
                </w:r>
              </w:p>
            </w:sdtContent>
          </w:sdt>
        </w:tc>
      </w:tr>
      <w:tr w:rsidR="00673152" w:rsidRPr="0038179C" w14:paraId="713337C2"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E3DA523" w14:textId="77777777" w:rsidR="00673152" w:rsidRPr="00E74D99" w:rsidRDefault="00673152" w:rsidP="005C76D7">
            <w:pPr>
              <w:spacing w:after="0"/>
              <w:rPr>
                <w:szCs w:val="20"/>
              </w:rPr>
            </w:pPr>
            <w:r>
              <w:rPr>
                <w:szCs w:val="20"/>
              </w:rPr>
              <w:t>FTE</w:t>
            </w:r>
          </w:p>
        </w:tc>
        <w:tc>
          <w:tcPr>
            <w:tcW w:w="3685" w:type="dxa"/>
            <w:tcBorders>
              <w:left w:val="dotted" w:sz="12" w:space="0" w:color="FFFFFF" w:themeColor="background1"/>
              <w:right w:val="dotted" w:sz="12" w:space="0" w:color="FFFFFF" w:themeColor="background1"/>
            </w:tcBorders>
            <w:vAlign w:val="center"/>
          </w:tcPr>
          <w:p w14:paraId="5DF5140B" w14:textId="77777777" w:rsidR="00673152" w:rsidRPr="00E74D99" w:rsidRDefault="00E64CFF"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0C9C72E2DE1943E5920972ECC5481CCE"/>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673152">
                  <w:rPr>
                    <w:rStyle w:val="PlaceholderText"/>
                    <w:szCs w:val="20"/>
                  </w:rPr>
                  <w:t xml:space="preserve">Select/type </w:t>
                </w:r>
                <w:r w:rsidR="00673152" w:rsidRPr="00E74D99">
                  <w:rPr>
                    <w:rStyle w:val="PlaceholderText"/>
                    <w:szCs w:val="20"/>
                  </w:rPr>
                  <w:t>an FTE value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E0ECC28" w14:textId="77777777" w:rsidR="00673152" w:rsidRPr="00E74D99" w:rsidRDefault="00673152" w:rsidP="005C76D7">
            <w:pPr>
              <w:spacing w:after="0"/>
              <w:rPr>
                <w:szCs w:val="20"/>
              </w:rPr>
            </w:pPr>
            <w:r w:rsidRPr="00E74D99">
              <w:rPr>
                <w:szCs w:val="20"/>
              </w:rPr>
              <w:t>Closing Date</w:t>
            </w:r>
          </w:p>
        </w:tc>
        <w:sdt>
          <w:sdtPr>
            <w:rPr>
              <w:szCs w:val="20"/>
            </w:rPr>
            <w:id w:val="1614860451"/>
            <w:placeholder>
              <w:docPart w:val="F7D3B980C0F442178DB1FDB8D144B499"/>
            </w:placeholder>
            <w:showingPlcHdr/>
            <w:date>
              <w:dateFormat w:val="dd/MM/yyyy"/>
              <w:lid w:val="en-GB"/>
              <w:storeMappedDataAs w:val="dateTime"/>
              <w:calendar w:val="gregorian"/>
            </w:date>
          </w:sdtPr>
          <w:sdtEndPr/>
          <w:sdtContent>
            <w:tc>
              <w:tcPr>
                <w:tcW w:w="2977" w:type="dxa"/>
                <w:tcBorders>
                  <w:left w:val="dotted" w:sz="12" w:space="0" w:color="FFFFFF" w:themeColor="background1"/>
                </w:tcBorders>
                <w:vAlign w:val="center"/>
              </w:tcPr>
              <w:p w14:paraId="38BACC0F" w14:textId="77777777" w:rsidR="00673152" w:rsidRPr="00E74D99" w:rsidRDefault="00673152"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8D00F2">
                  <w:rPr>
                    <w:rStyle w:val="PlaceholderText"/>
                    <w:rFonts w:eastAsiaTheme="minorHAnsi"/>
                  </w:rPr>
                  <w:t>Click here to enter a date</w:t>
                </w:r>
              </w:p>
            </w:tc>
          </w:sdtContent>
        </w:sdt>
      </w:tr>
      <w:tr w:rsidR="00673152" w:rsidRPr="0038179C" w14:paraId="3D6BCCB8"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4EF0549" w14:textId="77777777" w:rsidR="00673152" w:rsidRDefault="00673152" w:rsidP="005C76D7">
            <w:pPr>
              <w:spacing w:after="0"/>
              <w:rPr>
                <w:szCs w:val="20"/>
              </w:rPr>
            </w:pPr>
            <w:r>
              <w:rPr>
                <w:color w:val="000000"/>
                <w:szCs w:val="20"/>
              </w:rPr>
              <w:t>Holidays</w:t>
            </w:r>
          </w:p>
        </w:tc>
        <w:tc>
          <w:tcPr>
            <w:tcW w:w="3685" w:type="dxa"/>
            <w:tcBorders>
              <w:left w:val="dotted" w:sz="12" w:space="0" w:color="FFFFFF" w:themeColor="background1"/>
              <w:right w:val="dotted" w:sz="12" w:space="0" w:color="FFFFFF" w:themeColor="background1"/>
            </w:tcBorders>
            <w:vAlign w:val="center"/>
          </w:tcPr>
          <w:sdt>
            <w:sdtPr>
              <w:rPr>
                <w:szCs w:val="20"/>
              </w:rPr>
              <w:id w:val="779451370"/>
              <w:placeholder>
                <w:docPart w:val="D24A090C69CB44C091B06391035F5578"/>
              </w:placeholder>
              <w:comboBox>
                <w:listItem w:value="Choose an item"/>
                <w:listItem w:displayText="31 days + 11 statutory days" w:value="31 days + 11 statutory days"/>
                <w:listItem w:displayText="27 days + 11 statutory days" w:value="27 days + 11 statutory days"/>
              </w:comboBox>
            </w:sdtPr>
            <w:sdtEndPr/>
            <w:sdtContent>
              <w:p w14:paraId="70AAAC71" w14:textId="1EA1EB5F" w:rsidR="00673152" w:rsidRPr="009804DB" w:rsidRDefault="008814D1"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Pr>
                    <w:szCs w:val="20"/>
                  </w:rPr>
                  <w:t>31 days + 11 statutory days</w:t>
                </w:r>
              </w:p>
            </w:sdtContent>
          </w:sdt>
          <w:p w14:paraId="5EA64C9B" w14:textId="77777777" w:rsidR="00673152" w:rsidRDefault="00673152"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B96925">
              <w:rPr>
                <w:color w:val="000000"/>
                <w:szCs w:val="20"/>
              </w:rPr>
              <w:t>Option to purchase additional holidays</w:t>
            </w:r>
            <w:r>
              <w:rPr>
                <w:color w:val="000000"/>
                <w:szCs w:val="20"/>
              </w:rPr>
              <w:t>.</w:t>
            </w:r>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CD5C355" w14:textId="77777777" w:rsidR="00673152" w:rsidRPr="00E74D99" w:rsidRDefault="00673152" w:rsidP="005C76D7">
            <w:pPr>
              <w:spacing w:after="0"/>
              <w:rPr>
                <w:szCs w:val="20"/>
              </w:rPr>
            </w:pPr>
            <w:r>
              <w:rPr>
                <w:color w:val="000000"/>
                <w:szCs w:val="20"/>
              </w:rPr>
              <w:t>On Site Facilities</w:t>
            </w:r>
          </w:p>
        </w:tc>
        <w:sdt>
          <w:sdtPr>
            <w:rPr>
              <w:color w:val="000000"/>
            </w:rPr>
            <w:id w:val="-553467428"/>
          </w:sdtPr>
          <w:sdtEndPr/>
          <w:sdtContent>
            <w:tc>
              <w:tcPr>
                <w:tcW w:w="2977" w:type="dxa"/>
                <w:tcBorders>
                  <w:left w:val="dotted" w:sz="12" w:space="0" w:color="FFFFFF" w:themeColor="background1"/>
                </w:tcBorders>
                <w:vAlign w:val="center"/>
              </w:tcPr>
              <w:p w14:paraId="1FB3525F" w14:textId="77777777" w:rsidR="00673152" w:rsidRDefault="00673152"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Car parking, sports centre, catering.</w:t>
                </w:r>
              </w:p>
            </w:tc>
          </w:sdtContent>
        </w:sdt>
      </w:tr>
      <w:tr w:rsidR="00673152" w:rsidRPr="0038179C" w14:paraId="12A2D850"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B999040" w14:textId="77777777" w:rsidR="00673152" w:rsidRDefault="00673152" w:rsidP="005C76D7">
            <w:pPr>
              <w:spacing w:after="0"/>
              <w:rPr>
                <w:color w:val="000000"/>
                <w:szCs w:val="20"/>
              </w:rPr>
            </w:pPr>
            <w:r>
              <w:rPr>
                <w:color w:val="000000"/>
                <w:szCs w:val="20"/>
              </w:rPr>
              <w:t>Pensions</w:t>
            </w:r>
          </w:p>
        </w:tc>
        <w:sdt>
          <w:sdtPr>
            <w:rPr>
              <w:color w:val="000000"/>
            </w:rPr>
            <w:id w:val="111027597"/>
          </w:sdtPr>
          <w:sdtEndPr/>
          <w:sdtContent>
            <w:tc>
              <w:tcPr>
                <w:tcW w:w="8221" w:type="dxa"/>
                <w:gridSpan w:val="3"/>
                <w:tcBorders>
                  <w:left w:val="dotted" w:sz="12" w:space="0" w:color="FFFFFF" w:themeColor="background1"/>
                </w:tcBorders>
                <w:vAlign w:val="center"/>
              </w:tcPr>
              <w:p w14:paraId="7D3FC62E" w14:textId="77777777" w:rsidR="00673152" w:rsidRDefault="00673152"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Contributory pension scheme available to all staff including generous employer contribution.</w:t>
                </w:r>
              </w:p>
            </w:tc>
          </w:sdtContent>
        </w:sdt>
      </w:tr>
      <w:tr w:rsidR="00673152" w:rsidRPr="0038179C" w14:paraId="12BD22AA"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C512372" w14:textId="77777777" w:rsidR="00673152" w:rsidRDefault="00673152" w:rsidP="005C76D7">
            <w:pPr>
              <w:spacing w:after="0"/>
              <w:rPr>
                <w:color w:val="000000"/>
                <w:szCs w:val="20"/>
              </w:rPr>
            </w:pPr>
            <w:r>
              <w:rPr>
                <w:color w:val="000000"/>
                <w:szCs w:val="20"/>
              </w:rPr>
              <w:t>Training</w:t>
            </w:r>
          </w:p>
        </w:tc>
        <w:sdt>
          <w:sdtPr>
            <w:rPr>
              <w:color w:val="000000"/>
            </w:rPr>
            <w:id w:val="286017301"/>
          </w:sdtPr>
          <w:sdtEndPr/>
          <w:sdtContent>
            <w:tc>
              <w:tcPr>
                <w:tcW w:w="8221" w:type="dxa"/>
                <w:gridSpan w:val="3"/>
                <w:tcBorders>
                  <w:left w:val="dotted" w:sz="12" w:space="0" w:color="FFFFFF" w:themeColor="background1"/>
                </w:tcBorders>
                <w:vAlign w:val="center"/>
              </w:tcPr>
              <w:p w14:paraId="1FC9909A" w14:textId="77777777" w:rsidR="00673152" w:rsidRDefault="00673152"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 xml:space="preserve">Professional Development with </w:t>
                </w:r>
                <w:hyperlink r:id="rId9" w:history="1">
                  <w:r>
                    <w:rPr>
                      <w:rStyle w:val="Hyperlink"/>
                      <w:szCs w:val="20"/>
                    </w:rPr>
                    <w:t>Organisational and Staff Development Unit</w:t>
                  </w:r>
                </w:hyperlink>
                <w:r>
                  <w:rPr>
                    <w:color w:val="000000"/>
                    <w:szCs w:val="20"/>
                  </w:rPr>
                  <w:t xml:space="preserve"> (OSDU) plus external training if required.</w:t>
                </w:r>
              </w:p>
            </w:tc>
          </w:sdtContent>
        </w:sdt>
      </w:tr>
      <w:tr w:rsidR="00673152" w:rsidRPr="0038179C" w14:paraId="3AE60F33"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CE78881" w14:textId="77777777" w:rsidR="00673152" w:rsidRDefault="00673152" w:rsidP="005C76D7">
            <w:pPr>
              <w:spacing w:after="0"/>
              <w:rPr>
                <w:color w:val="000000"/>
                <w:szCs w:val="20"/>
              </w:rPr>
            </w:pPr>
            <w:r>
              <w:rPr>
                <w:color w:val="000000"/>
                <w:szCs w:val="20"/>
              </w:rPr>
              <w:t>Family Friendly Benefits</w:t>
            </w:r>
          </w:p>
        </w:tc>
        <w:sdt>
          <w:sdtPr>
            <w:rPr>
              <w:color w:val="000000"/>
            </w:rPr>
            <w:id w:val="-575674775"/>
          </w:sdtPr>
          <w:sdtEndPr/>
          <w:sdtContent>
            <w:tc>
              <w:tcPr>
                <w:tcW w:w="8221" w:type="dxa"/>
                <w:gridSpan w:val="3"/>
                <w:tcBorders>
                  <w:left w:val="dotted" w:sz="12" w:space="0" w:color="FFFFFF" w:themeColor="background1"/>
                </w:tcBorders>
                <w:vAlign w:val="center"/>
              </w:tcPr>
              <w:p w14:paraId="596CB845" w14:textId="77777777" w:rsidR="00673152" w:rsidRDefault="00673152"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Generous parental leave provision, on-campus nursery and options for flexible working.</w:t>
                </w:r>
              </w:p>
            </w:tc>
          </w:sdtContent>
        </w:sdt>
      </w:tr>
      <w:tr w:rsidR="00673152" w:rsidRPr="0038179C" w14:paraId="7FE2F929"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6E1F317" w14:textId="77777777" w:rsidR="00673152" w:rsidRDefault="00673152" w:rsidP="005C76D7">
            <w:pPr>
              <w:spacing w:after="0"/>
              <w:rPr>
                <w:color w:val="000000"/>
                <w:szCs w:val="20"/>
              </w:rPr>
            </w:pPr>
            <w:r>
              <w:rPr>
                <w:color w:val="000000"/>
                <w:szCs w:val="20"/>
              </w:rPr>
              <w:t>Health and Wellbeing</w:t>
            </w:r>
          </w:p>
        </w:tc>
        <w:sdt>
          <w:sdtPr>
            <w:rPr>
              <w:color w:val="000000"/>
            </w:rPr>
            <w:id w:val="618185343"/>
          </w:sdtPr>
          <w:sdtEndPr/>
          <w:sdtContent>
            <w:tc>
              <w:tcPr>
                <w:tcW w:w="8221" w:type="dxa"/>
                <w:gridSpan w:val="3"/>
                <w:tcBorders>
                  <w:left w:val="dotted" w:sz="12" w:space="0" w:color="FFFFFF" w:themeColor="background1"/>
                </w:tcBorders>
                <w:vAlign w:val="center"/>
              </w:tcPr>
              <w:p w14:paraId="453791D9" w14:textId="77777777" w:rsidR="00673152" w:rsidRDefault="00673152"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University Sport centre, Occupational Health service, access to health and wellbeing events, cycle to work scheme, Employee Assistance Programme, agile working and established carers support network and carer friendly policies.</w:t>
                </w:r>
              </w:p>
            </w:tc>
          </w:sdtContent>
        </w:sdt>
      </w:tr>
    </w:tbl>
    <w:p w14:paraId="49CED999" w14:textId="77777777" w:rsidR="000F6562" w:rsidRPr="007A040E" w:rsidRDefault="008B409B" w:rsidP="00CE6DE5">
      <w:pPr>
        <w:pStyle w:val="Heading1"/>
        <w:pBdr>
          <w:bottom w:val="single" w:sz="48" w:space="2" w:color="D9D9D9" w:themeColor="background1" w:themeShade="D9"/>
        </w:pBdr>
      </w:pPr>
      <w:r>
        <w:t>Job Advert</w:t>
      </w:r>
    </w:p>
    <w:sdt>
      <w:sdtPr>
        <w:id w:val="-520322955"/>
        <w:placeholder>
          <w:docPart w:val="69A5EAB6DC984CF18474A8294AF574D7"/>
        </w:placeholder>
      </w:sdtPr>
      <w:sdtEndPr/>
      <w:sdtContent>
        <w:sdt>
          <w:sdtPr>
            <w:id w:val="1023059053"/>
            <w:placeholder>
              <w:docPart w:val="53B4D54DA124439DA4EB90F9035A8B46"/>
            </w:placeholder>
          </w:sdtPr>
          <w:sdtEndPr/>
          <w:sdtContent>
            <w:p w14:paraId="1F7EABA2" w14:textId="77777777" w:rsidR="008E6AEB" w:rsidRPr="000E37C9" w:rsidRDefault="008E6AEB" w:rsidP="008E6AEB">
              <w:pPr>
                <w:rPr>
                  <w:i/>
                </w:rPr>
              </w:pPr>
              <w:r w:rsidRPr="000E37C9">
                <w:rPr>
                  <w:i/>
                  <w:highlight w:val="yellow"/>
                </w:rPr>
                <w:t>Add Department/School details &amp; project details here.</w:t>
              </w:r>
            </w:p>
            <w:p w14:paraId="598B32A7" w14:textId="77777777" w:rsidR="008E6AEB" w:rsidRDefault="008E6AEB" w:rsidP="008E6AEB">
              <w:pPr>
                <w:jc w:val="both"/>
                <w:rPr>
                  <w:szCs w:val="20"/>
                </w:rPr>
              </w:pPr>
              <w:r>
                <w:t xml:space="preserve">As a Knowledge Exchange Fellow, you will engage </w:t>
              </w:r>
              <w:r w:rsidRPr="00EA450A">
                <w:rPr>
                  <w:szCs w:val="20"/>
                </w:rPr>
                <w:t>as an independent knowledge exchange professional in individual and collaborative knowledge exchange projects, establishing a distinctive programme of area of knowledge exchange and generating interest through engagement with industry and professional bodies.</w:t>
              </w:r>
              <w:r>
                <w:rPr>
                  <w:szCs w:val="20"/>
                </w:rPr>
                <w:t xml:space="preserve">  You will apply as </w:t>
              </w:r>
              <w:r w:rsidRPr="00EA450A">
                <w:rPr>
                  <w:szCs w:val="20"/>
                </w:rPr>
                <w:t>Principal- or Co-Investigator, to appropriate external organisations for knowledge exchange funding and manage projects secured.</w:t>
              </w:r>
              <w:r>
                <w:rPr>
                  <w:szCs w:val="20"/>
                </w:rPr>
                <w:t xml:space="preserve"> You will write </w:t>
              </w:r>
              <w:r w:rsidRPr="00EA450A">
                <w:rPr>
                  <w:szCs w:val="20"/>
                </w:rPr>
                <w:t>up reports, often as lead author, for external organisations, and further write up findings for additional dissemination (e.g. professional publications or peer review journal publication) as appropriate.</w:t>
              </w:r>
            </w:p>
            <w:p w14:paraId="4C23117A" w14:textId="77777777" w:rsidR="008B409B" w:rsidRDefault="008E6AEB" w:rsidP="008E6AEB">
              <w:pPr>
                <w:jc w:val="both"/>
              </w:pPr>
              <w:r>
                <w:t xml:space="preserve">To be considered for the role, you will have a good honours degree and PhD / higher degree (or equivalent professional experience) in appropriate discipline. You will have a </w:t>
              </w:r>
              <w:r w:rsidRPr="00EA450A">
                <w:t xml:space="preserve">personal track record in carrying </w:t>
              </w:r>
              <w:r>
                <w:t xml:space="preserve">out knowledge exchange projects and a demonstrable </w:t>
              </w:r>
              <w:r w:rsidRPr="000C4030">
                <w:t>track record in developing high quality knowledge exchange proposals and playing a leading role in attracting knowledge exchange funding.</w:t>
              </w:r>
              <w:r>
                <w:t xml:space="preserve"> The successful candidate will have knowledge exchange interests which are consistent with the strategic direction of the Department/School and will have the a</w:t>
              </w:r>
              <w:r w:rsidRPr="000C4030">
                <w:t>bility to plan and organise knowledge exchange programmes, and to pull together teams of academic professional staff and others as appropriate, to ensure project delivery for the client and benefits to the</w:t>
              </w:r>
              <w:r>
                <w:t xml:space="preserve"> University.</w:t>
              </w:r>
            </w:p>
          </w:sdtContent>
        </w:sdt>
      </w:sdtContent>
    </w:sdt>
    <w:p w14:paraId="786242DE" w14:textId="77777777" w:rsidR="000F6562" w:rsidRPr="00AF47DA" w:rsidRDefault="000F6562" w:rsidP="007A040E">
      <w:pPr>
        <w:pStyle w:val="Heading1"/>
      </w:pPr>
      <w:r w:rsidRPr="00AF47DA">
        <w:lastRenderedPageBreak/>
        <w:t>Job Description</w:t>
      </w:r>
    </w:p>
    <w:p w14:paraId="6CAC3EC6" w14:textId="77777777" w:rsidR="009F6D91" w:rsidRPr="00EC5F51" w:rsidRDefault="009F6D91" w:rsidP="00EC5F51">
      <w:pPr>
        <w:pStyle w:val="Heading2"/>
      </w:pPr>
      <w:r w:rsidRPr="00EC5F51">
        <w:t>Brief Outline of Job:</w:t>
      </w:r>
    </w:p>
    <w:sdt>
      <w:sdtPr>
        <w:rPr>
          <w:szCs w:val="20"/>
        </w:rPr>
        <w:id w:val="-162775530"/>
        <w:placeholder>
          <w:docPart w:val="2AFAD5CE8EC24D0498A12F24185A1B33"/>
        </w:placeholder>
      </w:sdtPr>
      <w:sdtEndPr/>
      <w:sdtContent>
        <w:sdt>
          <w:sdtPr>
            <w:rPr>
              <w:szCs w:val="20"/>
            </w:rPr>
            <w:id w:val="843667917"/>
            <w:placeholder>
              <w:docPart w:val="6610FA4DF3E5469CBBF20EB5CD2AAF71"/>
            </w:placeholder>
          </w:sdtPr>
          <w:sdtEndPr/>
          <w:sdtContent>
            <w:p w14:paraId="26F12326" w14:textId="77777777" w:rsidR="009F6D91" w:rsidRPr="00444B8C" w:rsidRDefault="008E6AEB" w:rsidP="007A040E">
              <w:pPr>
                <w:rPr>
                  <w:szCs w:val="20"/>
                </w:rPr>
              </w:pPr>
              <w:r w:rsidRPr="00EA450A">
                <w:rPr>
                  <w:szCs w:val="20"/>
                </w:rPr>
                <w:t>To pursue and establish an independent and high quality knowledge exchange programme/s, including securing knowledge exchange contracts and funding; manage knowledge exchange programmes to ensure delivery of associated objectives; where appropriate, to manage a knowledge exchange team (staff and students); to engage as appropriate in relevant research and teaching activities; and to carry out administrative tasks assigned by the Head of Department/School.</w:t>
              </w:r>
            </w:p>
          </w:sdtContent>
        </w:sdt>
      </w:sdtContent>
    </w:sdt>
    <w:p w14:paraId="0BDE2DF8" w14:textId="77777777" w:rsidR="009F6D91" w:rsidRPr="0083780C" w:rsidRDefault="009F6D91" w:rsidP="0083780C">
      <w:pPr>
        <w:pStyle w:val="Heading2"/>
      </w:pPr>
      <w:r w:rsidRPr="0083780C">
        <w:rPr>
          <w:rStyle w:val="Heading1Char"/>
          <w:rFonts w:eastAsiaTheme="majorEastAsia" w:cstheme="majorBidi"/>
          <w:b/>
          <w:sz w:val="20"/>
          <w:szCs w:val="26"/>
        </w:rPr>
        <w:t>Main Activities/Responsibilities</w:t>
      </w:r>
      <w:r w:rsidRPr="0083780C">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6"/>
        <w:gridCol w:w="9831"/>
      </w:tblGrid>
      <w:tr w:rsidR="00AF47DA" w:rsidRPr="00E74D99" w14:paraId="514DF8DC" w14:textId="77777777" w:rsidTr="008E6AEB">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596294E" w14:textId="77777777" w:rsidR="00AF47DA" w:rsidRPr="00E74D99" w:rsidRDefault="00AF47DA" w:rsidP="00E74D99">
            <w:pPr>
              <w:spacing w:before="60" w:after="60"/>
              <w:jc w:val="center"/>
              <w:rPr>
                <w:szCs w:val="20"/>
              </w:rPr>
            </w:pPr>
            <w:r w:rsidRPr="00E74D99">
              <w:rPr>
                <w:szCs w:val="20"/>
              </w:rPr>
              <w:t>1.</w:t>
            </w:r>
          </w:p>
        </w:tc>
        <w:sdt>
          <w:sdtPr>
            <w:rPr>
              <w:szCs w:val="20"/>
            </w:rPr>
            <w:id w:val="-930504236"/>
            <w:placeholder>
              <w:docPart w:val="5378B0236B2D4B14B60B8A6F150D26DA"/>
            </w:placeholder>
          </w:sdtPr>
          <w:sdtEndPr/>
          <w:sdtContent>
            <w:sdt>
              <w:sdtPr>
                <w:rPr>
                  <w:szCs w:val="20"/>
                </w:rPr>
                <w:id w:val="1166978227"/>
                <w:placeholder>
                  <w:docPart w:val="0321A5DDEC0D4D6885C9743EDB0CF34B"/>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4CBB879A" w14:textId="77777777" w:rsidR="00AF47DA" w:rsidRPr="00444B8C" w:rsidRDefault="008E6AEB" w:rsidP="00E74D99">
                    <w:pPr>
                      <w:spacing w:before="60" w:after="60"/>
                      <w:rPr>
                        <w:szCs w:val="20"/>
                      </w:rPr>
                    </w:pPr>
                    <w:r w:rsidRPr="00EA450A">
                      <w:rPr>
                        <w:szCs w:val="20"/>
                      </w:rPr>
                      <w:t>Engage as an independent knowledge exchange professional in individual and collaborative knowledge exchange projects, establishing a distinctive programme of area of knowledge exchange and generating interest through engagement with industry and professional bodies.</w:t>
                    </w:r>
                  </w:p>
                </w:tc>
              </w:sdtContent>
            </w:sdt>
          </w:sdtContent>
        </w:sdt>
      </w:tr>
      <w:tr w:rsidR="00AF47DA" w:rsidRPr="00E74D99" w14:paraId="54076FBA" w14:textId="77777777" w:rsidTr="008E6AEB">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750E890" w14:textId="77777777" w:rsidR="00AF47DA" w:rsidRPr="00E74D99" w:rsidRDefault="00AF47DA" w:rsidP="00E74D99">
            <w:pPr>
              <w:spacing w:before="60" w:after="60"/>
              <w:jc w:val="center"/>
              <w:rPr>
                <w:szCs w:val="20"/>
              </w:rPr>
            </w:pPr>
            <w:r w:rsidRPr="00E74D99">
              <w:rPr>
                <w:szCs w:val="20"/>
              </w:rPr>
              <w:t>2.</w:t>
            </w:r>
          </w:p>
        </w:tc>
        <w:sdt>
          <w:sdtPr>
            <w:rPr>
              <w:szCs w:val="20"/>
            </w:rPr>
            <w:id w:val="1551262900"/>
            <w:placeholder>
              <w:docPart w:val="995C799DD64E4DEFB44F5167220FE6C8"/>
            </w:placeholder>
          </w:sdtPr>
          <w:sdtEndPr/>
          <w:sdtContent>
            <w:sdt>
              <w:sdtPr>
                <w:rPr>
                  <w:szCs w:val="20"/>
                </w:rPr>
                <w:id w:val="-1269004007"/>
                <w:placeholder>
                  <w:docPart w:val="53C6D32260AB425C8D1056058C312D89"/>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35F6B195" w14:textId="77777777" w:rsidR="00AF47DA" w:rsidRPr="00444B8C" w:rsidRDefault="008E6AEB" w:rsidP="00E74D99">
                    <w:pPr>
                      <w:spacing w:before="60" w:after="60"/>
                      <w:rPr>
                        <w:szCs w:val="20"/>
                      </w:rPr>
                    </w:pPr>
                    <w:r w:rsidRPr="00EA450A">
                      <w:rPr>
                        <w:szCs w:val="20"/>
                      </w:rPr>
                      <w:t>Apply, as Principal- or Co-Investigator, to appropriate external organisations for knowledge exchange funding and manage projects secured.</w:t>
                    </w:r>
                  </w:p>
                </w:tc>
              </w:sdtContent>
            </w:sdt>
          </w:sdtContent>
        </w:sdt>
      </w:tr>
      <w:tr w:rsidR="00AF47DA" w:rsidRPr="00E74D99" w14:paraId="5E156407" w14:textId="77777777" w:rsidTr="008E6AEB">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C56212A" w14:textId="77777777" w:rsidR="00AF47DA" w:rsidRPr="00E74D99" w:rsidRDefault="00AF47DA" w:rsidP="00E74D99">
            <w:pPr>
              <w:spacing w:before="60" w:after="60"/>
              <w:jc w:val="center"/>
              <w:rPr>
                <w:szCs w:val="20"/>
              </w:rPr>
            </w:pPr>
            <w:r w:rsidRPr="00E74D99">
              <w:rPr>
                <w:szCs w:val="20"/>
              </w:rPr>
              <w:t>3.</w:t>
            </w:r>
          </w:p>
        </w:tc>
        <w:sdt>
          <w:sdtPr>
            <w:rPr>
              <w:szCs w:val="20"/>
            </w:rPr>
            <w:id w:val="1449196663"/>
            <w:placeholder>
              <w:docPart w:val="BA738D209CD74C57861FC20515182094"/>
            </w:placeholder>
          </w:sdtPr>
          <w:sdtEndPr/>
          <w:sdtContent>
            <w:sdt>
              <w:sdtPr>
                <w:rPr>
                  <w:szCs w:val="20"/>
                </w:rPr>
                <w:id w:val="741138555"/>
                <w:placeholder>
                  <w:docPart w:val="5571F730A1D04E7FA9CC99F901E710AE"/>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4F4325FE" w14:textId="77777777" w:rsidR="00AF47DA" w:rsidRPr="00444B8C" w:rsidRDefault="008E6AEB" w:rsidP="00E74D99">
                    <w:pPr>
                      <w:spacing w:before="60" w:after="60"/>
                      <w:rPr>
                        <w:szCs w:val="20"/>
                      </w:rPr>
                    </w:pPr>
                    <w:r w:rsidRPr="00EA450A">
                      <w:rPr>
                        <w:szCs w:val="20"/>
                      </w:rPr>
                      <w:t>Write up reports, often as lead author, for external organisations, and further write up findings for additional dissemination (e.g. professional publications or peer review journal publication) as appropriate.</w:t>
                    </w:r>
                  </w:p>
                </w:tc>
              </w:sdtContent>
            </w:sdt>
          </w:sdtContent>
        </w:sdt>
      </w:tr>
      <w:tr w:rsidR="00AF47DA" w:rsidRPr="00E74D99" w14:paraId="5926F34B" w14:textId="77777777" w:rsidTr="008E6AEB">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5AB49D0" w14:textId="77777777" w:rsidR="00AF47DA" w:rsidRPr="00E74D99" w:rsidRDefault="00AF47DA" w:rsidP="00E74D99">
            <w:pPr>
              <w:spacing w:before="60" w:after="60"/>
              <w:jc w:val="center"/>
              <w:rPr>
                <w:szCs w:val="20"/>
              </w:rPr>
            </w:pPr>
            <w:r w:rsidRPr="00E74D99">
              <w:rPr>
                <w:szCs w:val="20"/>
              </w:rPr>
              <w:t>4.</w:t>
            </w:r>
          </w:p>
        </w:tc>
        <w:sdt>
          <w:sdtPr>
            <w:rPr>
              <w:szCs w:val="20"/>
            </w:rPr>
            <w:id w:val="1352689969"/>
            <w:placeholder>
              <w:docPart w:val="284CBE913FF448A0AB87B294E9D7AD0D"/>
            </w:placeholder>
          </w:sdtPr>
          <w:sdtEndPr/>
          <w:sdtContent>
            <w:sdt>
              <w:sdtPr>
                <w:rPr>
                  <w:szCs w:val="20"/>
                </w:rPr>
                <w:id w:val="-1813941386"/>
                <w:placeholder>
                  <w:docPart w:val="0696F0E6766449BFA9FB4FD4EF4C747A"/>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473BB8A2" w14:textId="77777777" w:rsidR="00AF47DA" w:rsidRPr="00444B8C" w:rsidRDefault="008E6AEB" w:rsidP="00E74D99">
                    <w:pPr>
                      <w:spacing w:before="60" w:after="60"/>
                      <w:rPr>
                        <w:szCs w:val="20"/>
                      </w:rPr>
                    </w:pPr>
                    <w:r w:rsidRPr="00EA450A">
                      <w:rPr>
                        <w:szCs w:val="20"/>
                      </w:rPr>
                      <w:t>Manage a knowledge exchange team (students and staff), providing direction, support and guidance.</w:t>
                    </w:r>
                  </w:p>
                </w:tc>
              </w:sdtContent>
            </w:sdt>
          </w:sdtContent>
        </w:sdt>
      </w:tr>
      <w:tr w:rsidR="00AF47DA" w:rsidRPr="00E74D99" w14:paraId="5EA6D075" w14:textId="77777777" w:rsidTr="008E6AEB">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6507949" w14:textId="77777777" w:rsidR="00AF47DA" w:rsidRPr="00E74D99" w:rsidRDefault="00AF47DA" w:rsidP="00E74D99">
            <w:pPr>
              <w:spacing w:before="60" w:after="60"/>
              <w:jc w:val="center"/>
              <w:rPr>
                <w:szCs w:val="20"/>
              </w:rPr>
            </w:pPr>
            <w:r w:rsidRPr="00E74D99">
              <w:rPr>
                <w:szCs w:val="20"/>
              </w:rPr>
              <w:t>5.</w:t>
            </w:r>
          </w:p>
        </w:tc>
        <w:sdt>
          <w:sdtPr>
            <w:rPr>
              <w:szCs w:val="20"/>
            </w:rPr>
            <w:id w:val="-2055225316"/>
            <w:placeholder>
              <w:docPart w:val="57E0B715CF6A407FA96A4873F0711B8F"/>
            </w:placeholder>
          </w:sdtPr>
          <w:sdtEndPr/>
          <w:sdtContent>
            <w:sdt>
              <w:sdtPr>
                <w:rPr>
                  <w:szCs w:val="20"/>
                </w:rPr>
                <w:id w:val="270902023"/>
                <w:placeholder>
                  <w:docPart w:val="DC6B5ECDB61D42B3B8BD3B48862321D0"/>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1849B4B9" w14:textId="77777777" w:rsidR="00AF47DA" w:rsidRPr="00444B8C" w:rsidRDefault="008E6AEB" w:rsidP="00E74D99">
                    <w:pPr>
                      <w:spacing w:before="60" w:after="60"/>
                      <w:rPr>
                        <w:szCs w:val="20"/>
                      </w:rPr>
                    </w:pPr>
                    <w:r w:rsidRPr="00EA450A">
                      <w:rPr>
                        <w:szCs w:val="20"/>
                      </w:rPr>
                      <w:t>Participate in and develop external networks to foster knowledge exchange collaborations, to inform the development of knowledge exchange objectives and to identify potential sources of funding.</w:t>
                    </w:r>
                  </w:p>
                </w:tc>
              </w:sdtContent>
            </w:sdt>
          </w:sdtContent>
        </w:sdt>
      </w:tr>
      <w:tr w:rsidR="00AF47DA" w:rsidRPr="00E74D99" w14:paraId="2CD01669" w14:textId="77777777" w:rsidTr="008E6AEB">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097FBA2" w14:textId="77777777" w:rsidR="00AF47DA" w:rsidRPr="00E74D99" w:rsidRDefault="00AF47DA" w:rsidP="00E74D99">
            <w:pPr>
              <w:spacing w:before="60" w:after="60"/>
              <w:jc w:val="center"/>
              <w:rPr>
                <w:szCs w:val="20"/>
              </w:rPr>
            </w:pPr>
            <w:r w:rsidRPr="00E74D99">
              <w:rPr>
                <w:szCs w:val="20"/>
              </w:rPr>
              <w:t>6.</w:t>
            </w:r>
          </w:p>
        </w:tc>
        <w:sdt>
          <w:sdtPr>
            <w:rPr>
              <w:szCs w:val="20"/>
            </w:rPr>
            <w:id w:val="1810431433"/>
            <w:placeholder>
              <w:docPart w:val="4C7E74EB26C64F1FA8B051AA7AAB1710"/>
            </w:placeholder>
          </w:sdtPr>
          <w:sdtEndPr/>
          <w:sdtContent>
            <w:sdt>
              <w:sdtPr>
                <w:rPr>
                  <w:szCs w:val="20"/>
                </w:rPr>
                <w:id w:val="109484011"/>
                <w:placeholder>
                  <w:docPart w:val="3EF2937EB6204B40B00D939152D04747"/>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219D5B9B" w14:textId="77777777" w:rsidR="00AF47DA" w:rsidRPr="00444B8C" w:rsidRDefault="008E6AEB" w:rsidP="00E74D99">
                    <w:pPr>
                      <w:spacing w:before="60" w:after="60"/>
                      <w:rPr>
                        <w:szCs w:val="20"/>
                      </w:rPr>
                    </w:pPr>
                    <w:r w:rsidRPr="00EA450A">
                      <w:rPr>
                        <w:szCs w:val="20"/>
                      </w:rPr>
                      <w:t>Secure funding for and successfully manage CPD events and consultancy activity.</w:t>
                    </w:r>
                  </w:p>
                </w:tc>
              </w:sdtContent>
            </w:sdt>
          </w:sdtContent>
        </w:sdt>
      </w:tr>
      <w:tr w:rsidR="00AF47DA" w:rsidRPr="00E74D99" w14:paraId="615858DF" w14:textId="77777777" w:rsidTr="008E6AEB">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5F89076" w14:textId="77777777" w:rsidR="00AF47DA" w:rsidRPr="00E74D99" w:rsidRDefault="00AF47DA" w:rsidP="00E74D99">
            <w:pPr>
              <w:spacing w:before="60" w:after="60"/>
              <w:jc w:val="center"/>
              <w:rPr>
                <w:szCs w:val="20"/>
              </w:rPr>
            </w:pPr>
            <w:r w:rsidRPr="00E74D99">
              <w:rPr>
                <w:szCs w:val="20"/>
              </w:rPr>
              <w:t>7.</w:t>
            </w:r>
          </w:p>
        </w:tc>
        <w:sdt>
          <w:sdtPr>
            <w:rPr>
              <w:szCs w:val="20"/>
            </w:rPr>
            <w:id w:val="-2001111572"/>
            <w:placeholder>
              <w:docPart w:val="BF97AF5494F04C51B6099412E96216A5"/>
            </w:placeholder>
          </w:sdtPr>
          <w:sdtEndPr/>
          <w:sdtContent>
            <w:sdt>
              <w:sdtPr>
                <w:rPr>
                  <w:szCs w:val="20"/>
                </w:rPr>
                <w:id w:val="-1892495122"/>
                <w:placeholder>
                  <w:docPart w:val="8090EFB897A24C629CF0668C6729D715"/>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6BCAE24B" w14:textId="77777777" w:rsidR="00AF47DA" w:rsidRPr="00444B8C" w:rsidRDefault="008E6AEB" w:rsidP="00E74D99">
                    <w:pPr>
                      <w:spacing w:before="60" w:after="60"/>
                      <w:rPr>
                        <w:szCs w:val="20"/>
                      </w:rPr>
                    </w:pPr>
                    <w:r w:rsidRPr="00EA450A">
                      <w:rPr>
                        <w:szCs w:val="20"/>
                      </w:rPr>
                      <w:t>Collaborate with colleagues to ensure that knowledge exchange advances inform departmental research and teaching efforts, including as contributing to relevant research and/or teaching programmes as appropriate.</w:t>
                    </w:r>
                  </w:p>
                </w:tc>
              </w:sdtContent>
            </w:sdt>
          </w:sdtContent>
        </w:sdt>
      </w:tr>
      <w:tr w:rsidR="00AF47DA" w:rsidRPr="00E74D99" w14:paraId="5438907B" w14:textId="77777777" w:rsidTr="008E6AEB">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15564625" w14:textId="77777777" w:rsidR="00AF47DA" w:rsidRPr="00E74D99" w:rsidRDefault="00AF47DA" w:rsidP="00E74D99">
            <w:pPr>
              <w:spacing w:before="60" w:after="60"/>
              <w:jc w:val="center"/>
              <w:rPr>
                <w:szCs w:val="20"/>
              </w:rPr>
            </w:pPr>
            <w:r w:rsidRPr="00E74D99">
              <w:rPr>
                <w:szCs w:val="20"/>
              </w:rPr>
              <w:t>8.</w:t>
            </w:r>
          </w:p>
        </w:tc>
        <w:sdt>
          <w:sdtPr>
            <w:rPr>
              <w:szCs w:val="20"/>
            </w:rPr>
            <w:id w:val="836879789"/>
            <w:placeholder>
              <w:docPart w:val="72CD4F0CE8D846DFA30F36A6C62FC02D"/>
            </w:placeholder>
          </w:sdtPr>
          <w:sdtEndPr/>
          <w:sdtContent>
            <w:sdt>
              <w:sdtPr>
                <w:rPr>
                  <w:szCs w:val="20"/>
                </w:rPr>
                <w:id w:val="1647931899"/>
                <w:placeholder>
                  <w:docPart w:val="363339FC81534DA49B19D47C64495035"/>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29CDB8D5" w14:textId="77777777" w:rsidR="00AF47DA" w:rsidRPr="00444B8C" w:rsidRDefault="008E6AEB" w:rsidP="00E74D99">
                    <w:pPr>
                      <w:spacing w:before="60" w:after="60"/>
                      <w:rPr>
                        <w:szCs w:val="20"/>
                      </w:rPr>
                    </w:pPr>
                    <w:r w:rsidRPr="00EA450A">
                      <w:rPr>
                        <w:szCs w:val="20"/>
                      </w:rPr>
                      <w:t>Carry out Department/School, Faculty and/or University administrative and management functions, for example through membership of committees.</w:t>
                    </w:r>
                  </w:p>
                </w:tc>
              </w:sdtContent>
            </w:sdt>
          </w:sdtContent>
        </w:sdt>
      </w:tr>
      <w:tr w:rsidR="00AF47DA" w:rsidRPr="00E74D99" w14:paraId="3A96CB39" w14:textId="77777777" w:rsidTr="008E6AEB">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190B9501" w14:textId="77777777" w:rsidR="00AF47DA" w:rsidRPr="00E74D99" w:rsidRDefault="00AF47DA" w:rsidP="00E74D99">
            <w:pPr>
              <w:spacing w:before="60" w:after="60"/>
              <w:jc w:val="center"/>
              <w:rPr>
                <w:szCs w:val="20"/>
              </w:rPr>
            </w:pPr>
            <w:r w:rsidRPr="00E74D99">
              <w:rPr>
                <w:szCs w:val="20"/>
              </w:rPr>
              <w:t>9.</w:t>
            </w:r>
          </w:p>
        </w:tc>
        <w:sdt>
          <w:sdtPr>
            <w:rPr>
              <w:szCs w:val="20"/>
            </w:rPr>
            <w:id w:val="-507747395"/>
            <w:placeholder>
              <w:docPart w:val="2EE4E32061164057AD35E9A84DA608A7"/>
            </w:placeholder>
          </w:sdtPr>
          <w:sdtEndPr/>
          <w:sdtContent>
            <w:sdt>
              <w:sdtPr>
                <w:rPr>
                  <w:szCs w:val="20"/>
                </w:rPr>
                <w:id w:val="-1293205634"/>
                <w:placeholder>
                  <w:docPart w:val="98D8292B348441DBA9531C6FCCD73F5B"/>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6C60046D" w14:textId="77777777" w:rsidR="00AF47DA" w:rsidRPr="00444B8C" w:rsidRDefault="008E6AEB" w:rsidP="00E74D99">
                    <w:pPr>
                      <w:spacing w:before="60" w:after="60"/>
                      <w:rPr>
                        <w:szCs w:val="20"/>
                      </w:rPr>
                    </w:pPr>
                    <w:r w:rsidRPr="00EA450A">
                      <w:rPr>
                        <w:szCs w:val="20"/>
                      </w:rPr>
                      <w:t>Engage in continuous professional development.</w:t>
                    </w:r>
                  </w:p>
                </w:tc>
              </w:sdtContent>
            </w:sdt>
          </w:sdtContent>
        </w:sdt>
      </w:tr>
    </w:tbl>
    <w:p w14:paraId="45FF2CD6" w14:textId="77777777" w:rsidR="00D85C66" w:rsidRDefault="00D85C66" w:rsidP="0038179C">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E35955" w:rsidRPr="00AF47DA" w14:paraId="7A55F9BF" w14:textId="77777777" w:rsidTr="00F32246">
        <w:trPr>
          <w:cantSplit/>
          <w:trHeight w:val="265"/>
        </w:trPr>
        <w:tc>
          <w:tcPr>
            <w:tcW w:w="8188" w:type="dxa"/>
            <w:tcBorders>
              <w:top w:val="nil"/>
              <w:left w:val="dotted" w:sz="12" w:space="0" w:color="FFFFFF" w:themeColor="background1"/>
              <w:bottom w:val="single" w:sz="4" w:space="0" w:color="D9D9D9" w:themeColor="background1" w:themeShade="D9"/>
              <w:right w:val="nil"/>
            </w:tcBorders>
            <w:vAlign w:val="bottom"/>
          </w:tcPr>
          <w:p w14:paraId="6967F37E" w14:textId="77777777" w:rsidR="00E35955" w:rsidRDefault="00E35955" w:rsidP="00EC5F51">
            <w:pPr>
              <w:pStyle w:val="Heading2"/>
            </w:pPr>
            <w:r w:rsidRPr="00E35955">
              <w:t>Educational and/or Professional Qualifications</w:t>
            </w:r>
            <w:r w:rsidR="00F32246">
              <w:br/>
            </w:r>
            <w:r w:rsidR="00F32246" w:rsidRPr="00A30F8E">
              <w:rPr>
                <w:rStyle w:val="Strong"/>
                <w:rFonts w:eastAsia="Times New Roman" w:cs="Arial"/>
                <w:sz w:val="16"/>
                <w:szCs w:val="24"/>
              </w:rPr>
              <w:t>(E=Essential</w:t>
            </w:r>
            <w:r w:rsidR="00F32246">
              <w:rPr>
                <w:rStyle w:val="Strong"/>
                <w:rFonts w:eastAsia="Times New Roman" w:cs="Arial"/>
                <w:sz w:val="16"/>
                <w:szCs w:val="24"/>
              </w:rPr>
              <w:t>, i.e. a candidate must meet all essential criteria to be considered for selection</w:t>
            </w:r>
            <w:r w:rsidR="00F32246" w:rsidRPr="00A30F8E">
              <w:rPr>
                <w:rStyle w:val="Strong"/>
                <w:rFonts w:eastAsia="Times New Roman" w:cs="Arial"/>
                <w:sz w:val="16"/>
                <w:szCs w:val="24"/>
              </w:rPr>
              <w:t>, D=Desirable)</w:t>
            </w:r>
          </w:p>
        </w:tc>
        <w:tc>
          <w:tcPr>
            <w:tcW w:w="992" w:type="dxa"/>
            <w:tcBorders>
              <w:top w:val="nil"/>
              <w:left w:val="nil"/>
              <w:bottom w:val="single" w:sz="4" w:space="0" w:color="D9D9D9" w:themeColor="background1" w:themeShade="D9"/>
              <w:right w:val="nil"/>
            </w:tcBorders>
            <w:vAlign w:val="center"/>
          </w:tcPr>
          <w:p w14:paraId="53F51C3D"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Essential/ Desirable</w:t>
            </w:r>
          </w:p>
        </w:tc>
        <w:tc>
          <w:tcPr>
            <w:tcW w:w="1418" w:type="dxa"/>
            <w:tcBorders>
              <w:top w:val="nil"/>
              <w:left w:val="nil"/>
              <w:bottom w:val="single" w:sz="4" w:space="0" w:color="D9D9D9" w:themeColor="background1" w:themeShade="D9"/>
              <w:right w:val="nil"/>
            </w:tcBorders>
            <w:vAlign w:val="center"/>
          </w:tcPr>
          <w:p w14:paraId="7D492679"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Assessment</w:t>
            </w:r>
            <w:r w:rsidR="00F32246">
              <w:rPr>
                <w:rStyle w:val="Strong"/>
                <w:rFonts w:asciiTheme="majorHAnsi" w:hAnsiTheme="majorHAnsi"/>
                <w:sz w:val="16"/>
              </w:rPr>
              <w:t xml:space="preserve"> Method</w:t>
            </w:r>
          </w:p>
        </w:tc>
      </w:tr>
      <w:tr w:rsidR="00F32246" w:rsidRPr="00E74D99" w14:paraId="47BC48A5" w14:textId="77777777" w:rsidTr="00F32246">
        <w:trPr>
          <w:cantSplit/>
          <w:trHeight w:val="265"/>
        </w:trPr>
        <w:sdt>
          <w:sdtPr>
            <w:id w:val="-1857571697"/>
            <w:placeholder>
              <w:docPart w:val="4752680FA2D54447819F019EB3BC7AAB"/>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F5B1616" w14:textId="77777777" w:rsidR="00F32246" w:rsidRPr="00E74D99" w:rsidRDefault="008E6AEB" w:rsidP="00F32246">
                <w:r>
                  <w:t>Good honours degree and PhD (or, exceptionally, equivalent professional experience) in appropriate discipline.</w:t>
                </w:r>
              </w:p>
            </w:tc>
          </w:sdtContent>
        </w:sdt>
        <w:sdt>
          <w:sdtPr>
            <w:rPr>
              <w:sz w:val="18"/>
              <w:szCs w:val="18"/>
            </w:rPr>
            <w:id w:val="1249621675"/>
            <w:placeholder>
              <w:docPart w:val="3684FD01D81642FF9BB7CC0FC9E18481"/>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46B3403" w14:textId="77777777" w:rsidR="00F32246" w:rsidRPr="00A30F8E" w:rsidRDefault="008E6AEB" w:rsidP="00F32246">
                <w:pPr>
                  <w:spacing w:after="0"/>
                  <w:rPr>
                    <w:sz w:val="18"/>
                    <w:szCs w:val="18"/>
                  </w:rPr>
                </w:pPr>
                <w:r>
                  <w:rPr>
                    <w:sz w:val="18"/>
                    <w:szCs w:val="18"/>
                  </w:rPr>
                  <w:t>Essential</w:t>
                </w:r>
              </w:p>
            </w:tc>
          </w:sdtContent>
        </w:sdt>
        <w:sdt>
          <w:sdtPr>
            <w:rPr>
              <w:sz w:val="18"/>
              <w:szCs w:val="18"/>
            </w:rPr>
            <w:id w:val="1516806346"/>
            <w:placeholder>
              <w:docPart w:val="F38C96CDAB784F18AAAAB7422973145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FB7581E" w14:textId="77777777" w:rsidR="00F32246" w:rsidRPr="00A30F8E" w:rsidRDefault="00F01F62" w:rsidP="00F32246">
                <w:pPr>
                  <w:spacing w:after="0"/>
                  <w:rPr>
                    <w:sz w:val="18"/>
                    <w:szCs w:val="18"/>
                  </w:rPr>
                </w:pPr>
                <w:r>
                  <w:rPr>
                    <w:sz w:val="18"/>
                    <w:szCs w:val="18"/>
                  </w:rPr>
                  <w:t>Application/CV</w:t>
                </w:r>
              </w:p>
            </w:tc>
          </w:sdtContent>
        </w:sdt>
      </w:tr>
      <w:tr w:rsidR="00F32246" w:rsidRPr="00E74D99" w14:paraId="57D36825" w14:textId="77777777" w:rsidTr="00F32246">
        <w:trPr>
          <w:cantSplit/>
          <w:trHeight w:val="140"/>
        </w:trPr>
        <w:sdt>
          <w:sdtPr>
            <w:id w:val="-508217456"/>
            <w:placeholder>
              <w:docPart w:val="C41BC084A7D7480AB0B0C2C2C450B73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D3BC24D" w14:textId="77777777" w:rsidR="00F32246" w:rsidRPr="00E74D99" w:rsidRDefault="008E6AEB" w:rsidP="00F32246">
                <w:r>
                  <w:t>Membership of relevant Chartered/professional bodies (for example Higher Education Academy).</w:t>
                </w:r>
              </w:p>
            </w:tc>
          </w:sdtContent>
        </w:sdt>
        <w:sdt>
          <w:sdtPr>
            <w:rPr>
              <w:sz w:val="18"/>
              <w:szCs w:val="18"/>
            </w:rPr>
            <w:id w:val="156513887"/>
            <w:placeholder>
              <w:docPart w:val="E5FA572CDA1B42A2A14DE5A861131B7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899CE14" w14:textId="77777777" w:rsidR="00F32246" w:rsidRPr="00A30F8E" w:rsidRDefault="00F01F62" w:rsidP="00F32246">
                <w:pPr>
                  <w:spacing w:after="0"/>
                  <w:rPr>
                    <w:sz w:val="18"/>
                    <w:szCs w:val="18"/>
                  </w:rPr>
                </w:pPr>
                <w:r>
                  <w:rPr>
                    <w:sz w:val="18"/>
                    <w:szCs w:val="18"/>
                  </w:rPr>
                  <w:t>Desirable</w:t>
                </w:r>
              </w:p>
            </w:tc>
          </w:sdtContent>
        </w:sdt>
        <w:sdt>
          <w:sdtPr>
            <w:rPr>
              <w:sz w:val="18"/>
              <w:szCs w:val="18"/>
            </w:rPr>
            <w:id w:val="1139619324"/>
            <w:placeholder>
              <w:docPart w:val="3D67359724AE4D16B48FCE61FFE4F00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F83A164" w14:textId="77777777" w:rsidR="00F32246" w:rsidRPr="00A30F8E" w:rsidRDefault="00F01F62" w:rsidP="00F32246">
                <w:pPr>
                  <w:spacing w:after="0"/>
                  <w:rPr>
                    <w:sz w:val="18"/>
                    <w:szCs w:val="18"/>
                  </w:rPr>
                </w:pPr>
                <w:r>
                  <w:rPr>
                    <w:sz w:val="18"/>
                    <w:szCs w:val="18"/>
                  </w:rPr>
                  <w:t>Application/CV</w:t>
                </w:r>
              </w:p>
            </w:tc>
          </w:sdtContent>
        </w:sdt>
      </w:tr>
      <w:tr w:rsidR="00F32246" w:rsidRPr="00AF47DA" w14:paraId="1D1D1120"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44F4614" w14:textId="77777777" w:rsidR="00F32246" w:rsidRDefault="00F32246" w:rsidP="00F32246">
            <w:pPr>
              <w:pStyle w:val="Heading2"/>
            </w:pPr>
            <w:r w:rsidRPr="00E35955">
              <w:t>Experience</w:t>
            </w:r>
          </w:p>
        </w:tc>
        <w:tc>
          <w:tcPr>
            <w:tcW w:w="992" w:type="dxa"/>
            <w:tcBorders>
              <w:top w:val="single" w:sz="4" w:space="0" w:color="D9D9D9" w:themeColor="background1" w:themeShade="D9"/>
              <w:left w:val="nil"/>
              <w:bottom w:val="single" w:sz="4" w:space="0" w:color="D9D9D9" w:themeColor="background1" w:themeShade="D9"/>
              <w:right w:val="nil"/>
            </w:tcBorders>
          </w:tcPr>
          <w:p w14:paraId="50406A05"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52302C37" w14:textId="77777777" w:rsidR="00F32246" w:rsidRPr="00A30F8E" w:rsidRDefault="00F32246" w:rsidP="00F32246">
            <w:pPr>
              <w:spacing w:after="0"/>
              <w:rPr>
                <w:sz w:val="18"/>
                <w:szCs w:val="18"/>
              </w:rPr>
            </w:pPr>
          </w:p>
        </w:tc>
      </w:tr>
      <w:tr w:rsidR="00F32246" w:rsidRPr="00E74D99" w14:paraId="3CAF91BB" w14:textId="77777777" w:rsidTr="00F32246">
        <w:trPr>
          <w:cantSplit/>
          <w:trHeight w:val="265"/>
        </w:trPr>
        <w:sdt>
          <w:sdtPr>
            <w:id w:val="1546097610"/>
            <w:placeholder>
              <w:docPart w:val="BCF1739CB83D4E4DAD54265DB8A1C156"/>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F26B59D" w14:textId="77777777" w:rsidR="00F32246" w:rsidRPr="00E74D99" w:rsidRDefault="00F01F62" w:rsidP="00F32246">
                <w:r>
                  <w:t>Knowledge exchange interests consistent with the strategic direction of the Department/School.</w:t>
                </w:r>
              </w:p>
            </w:tc>
          </w:sdtContent>
        </w:sdt>
        <w:sdt>
          <w:sdtPr>
            <w:rPr>
              <w:sz w:val="18"/>
              <w:szCs w:val="18"/>
            </w:rPr>
            <w:id w:val="-1509286612"/>
            <w:placeholder>
              <w:docPart w:val="4FB8A071C5FC4130B9CA158F9E59D15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B1242B2" w14:textId="77777777" w:rsidR="00F32246" w:rsidRPr="00A30F8E" w:rsidRDefault="00F01F62" w:rsidP="00F32246">
                <w:pPr>
                  <w:spacing w:after="0"/>
                  <w:rPr>
                    <w:sz w:val="18"/>
                    <w:szCs w:val="18"/>
                  </w:rPr>
                </w:pPr>
                <w:r>
                  <w:rPr>
                    <w:sz w:val="18"/>
                    <w:szCs w:val="18"/>
                  </w:rPr>
                  <w:t>Essential</w:t>
                </w:r>
              </w:p>
            </w:tc>
          </w:sdtContent>
        </w:sdt>
        <w:sdt>
          <w:sdtPr>
            <w:rPr>
              <w:sz w:val="18"/>
              <w:szCs w:val="18"/>
            </w:rPr>
            <w:id w:val="1549254133"/>
            <w:placeholder>
              <w:docPart w:val="6B1FDFD8788E4D29A97F90334ACB400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695677A" w14:textId="77777777" w:rsidR="00F32246" w:rsidRPr="00A30F8E" w:rsidRDefault="00F01F62" w:rsidP="00F32246">
                <w:pPr>
                  <w:spacing w:after="0"/>
                  <w:rPr>
                    <w:sz w:val="18"/>
                    <w:szCs w:val="18"/>
                  </w:rPr>
                </w:pPr>
                <w:r>
                  <w:rPr>
                    <w:sz w:val="18"/>
                    <w:szCs w:val="18"/>
                  </w:rPr>
                  <w:t>App/CV/ Interview</w:t>
                </w:r>
              </w:p>
            </w:tc>
          </w:sdtContent>
        </w:sdt>
      </w:tr>
      <w:tr w:rsidR="00F32246" w:rsidRPr="00E74D99" w14:paraId="73655DC0" w14:textId="77777777" w:rsidTr="00F32246">
        <w:trPr>
          <w:cantSplit/>
          <w:trHeight w:val="140"/>
        </w:trPr>
        <w:sdt>
          <w:sdtPr>
            <w:id w:val="1724335321"/>
            <w:placeholder>
              <w:docPart w:val="FB61DCC461EA4CCC9C4140F64FAB256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67687AE" w14:textId="77777777" w:rsidR="00F32246" w:rsidRPr="00E74D99" w:rsidRDefault="00F01F62" w:rsidP="00F32246">
                <w:r>
                  <w:t>Established personal track record in carrying out knowledge exchange projects.</w:t>
                </w:r>
              </w:p>
            </w:tc>
          </w:sdtContent>
        </w:sdt>
        <w:sdt>
          <w:sdtPr>
            <w:rPr>
              <w:sz w:val="18"/>
              <w:szCs w:val="18"/>
            </w:rPr>
            <w:id w:val="-711569256"/>
            <w:placeholder>
              <w:docPart w:val="7591BBE9B467436F99CD3033085EEEE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C3FE264" w14:textId="77777777" w:rsidR="00F32246" w:rsidRPr="00A30F8E" w:rsidRDefault="00F01F62" w:rsidP="00F32246">
                <w:pPr>
                  <w:spacing w:after="0"/>
                  <w:rPr>
                    <w:sz w:val="18"/>
                    <w:szCs w:val="18"/>
                  </w:rPr>
                </w:pPr>
                <w:r>
                  <w:rPr>
                    <w:sz w:val="18"/>
                    <w:szCs w:val="18"/>
                  </w:rPr>
                  <w:t>Essential</w:t>
                </w:r>
              </w:p>
            </w:tc>
          </w:sdtContent>
        </w:sdt>
        <w:sdt>
          <w:sdtPr>
            <w:rPr>
              <w:sz w:val="18"/>
              <w:szCs w:val="18"/>
            </w:rPr>
            <w:id w:val="-945219392"/>
            <w:placeholder>
              <w:docPart w:val="751221DC010947148CC27B0EED61779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9DD21C5" w14:textId="77777777" w:rsidR="00F32246" w:rsidRPr="00A30F8E" w:rsidRDefault="00F01F62" w:rsidP="00F32246">
                <w:pPr>
                  <w:spacing w:after="0"/>
                  <w:rPr>
                    <w:sz w:val="18"/>
                    <w:szCs w:val="18"/>
                  </w:rPr>
                </w:pPr>
                <w:r>
                  <w:rPr>
                    <w:sz w:val="18"/>
                    <w:szCs w:val="18"/>
                  </w:rPr>
                  <w:t>App/CV/ Interview</w:t>
                </w:r>
              </w:p>
            </w:tc>
          </w:sdtContent>
        </w:sdt>
      </w:tr>
      <w:tr w:rsidR="00F32246" w:rsidRPr="00E74D99" w14:paraId="1691BC40" w14:textId="77777777" w:rsidTr="00F32246">
        <w:trPr>
          <w:cantSplit/>
          <w:trHeight w:val="126"/>
        </w:trPr>
        <w:sdt>
          <w:sdtPr>
            <w:id w:val="1793557652"/>
            <w:placeholder>
              <w:docPart w:val="AFBE6BD66BF0421FA4DBBD146A339CC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2CA9121" w14:textId="77777777" w:rsidR="00F32246" w:rsidRPr="00E74D99" w:rsidRDefault="00B9293B" w:rsidP="00F32246">
                <w:r>
                  <w:t>Demonstrable track record in developing high quality knowledge exchange proposals and playing a leading role in attracting knowledge exchange funding.</w:t>
                </w:r>
              </w:p>
            </w:tc>
          </w:sdtContent>
        </w:sdt>
        <w:sdt>
          <w:sdtPr>
            <w:rPr>
              <w:sz w:val="18"/>
              <w:szCs w:val="18"/>
            </w:rPr>
            <w:id w:val="1200356220"/>
            <w:placeholder>
              <w:docPart w:val="6CA519967E5A460DA42841E99694A4B6"/>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02E5491" w14:textId="77777777" w:rsidR="00F32246" w:rsidRPr="00A30F8E" w:rsidRDefault="00B9293B" w:rsidP="00F32246">
                <w:pPr>
                  <w:spacing w:after="0"/>
                  <w:rPr>
                    <w:sz w:val="18"/>
                    <w:szCs w:val="18"/>
                  </w:rPr>
                </w:pPr>
                <w:r>
                  <w:rPr>
                    <w:sz w:val="18"/>
                    <w:szCs w:val="18"/>
                  </w:rPr>
                  <w:t>Essential</w:t>
                </w:r>
              </w:p>
            </w:tc>
          </w:sdtContent>
        </w:sdt>
        <w:sdt>
          <w:sdtPr>
            <w:rPr>
              <w:sz w:val="18"/>
              <w:szCs w:val="18"/>
            </w:rPr>
            <w:id w:val="130135083"/>
            <w:placeholder>
              <w:docPart w:val="4B037B6706F54B99AD0CAA967BDBE9E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C6EED49" w14:textId="77777777" w:rsidR="00F32246" w:rsidRPr="00A30F8E" w:rsidRDefault="00B9293B" w:rsidP="00F32246">
                <w:pPr>
                  <w:spacing w:after="0"/>
                  <w:rPr>
                    <w:sz w:val="18"/>
                    <w:szCs w:val="18"/>
                  </w:rPr>
                </w:pPr>
                <w:r>
                  <w:rPr>
                    <w:sz w:val="18"/>
                    <w:szCs w:val="18"/>
                  </w:rPr>
                  <w:t>App/CV/ Interview</w:t>
                </w:r>
              </w:p>
            </w:tc>
          </w:sdtContent>
        </w:sdt>
      </w:tr>
      <w:tr w:rsidR="00F32246" w:rsidRPr="00E74D99" w14:paraId="2C0EA445" w14:textId="77777777" w:rsidTr="00F32246">
        <w:trPr>
          <w:cantSplit/>
          <w:trHeight w:val="168"/>
        </w:trPr>
        <w:sdt>
          <w:sdtPr>
            <w:id w:val="-181823819"/>
            <w:placeholder>
              <w:docPart w:val="A05EAF5877CE4AC3803C9B0446E64C62"/>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FEFA3FA" w14:textId="77777777" w:rsidR="00F32246" w:rsidRPr="00E74D99" w:rsidRDefault="00B9293B" w:rsidP="00F32246">
                <w:r>
                  <w:t>Some experience of teaching / delivery of training at undergraduate and/or postgraduate levels and/or to professional audiences.</w:t>
                </w:r>
              </w:p>
            </w:tc>
          </w:sdtContent>
        </w:sdt>
        <w:sdt>
          <w:sdtPr>
            <w:rPr>
              <w:sz w:val="18"/>
              <w:szCs w:val="18"/>
            </w:rPr>
            <w:id w:val="1098288120"/>
            <w:placeholder>
              <w:docPart w:val="A17E38D93EEB4E4E92C0368DEF179D6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7729C60" w14:textId="77777777" w:rsidR="00F32246" w:rsidRPr="00A30F8E" w:rsidRDefault="00B9293B" w:rsidP="00F32246">
                <w:pPr>
                  <w:spacing w:after="0"/>
                  <w:rPr>
                    <w:sz w:val="18"/>
                    <w:szCs w:val="18"/>
                  </w:rPr>
                </w:pPr>
                <w:r>
                  <w:rPr>
                    <w:sz w:val="18"/>
                    <w:szCs w:val="18"/>
                  </w:rPr>
                  <w:t>Essential</w:t>
                </w:r>
              </w:p>
            </w:tc>
          </w:sdtContent>
        </w:sdt>
        <w:sdt>
          <w:sdtPr>
            <w:rPr>
              <w:sz w:val="18"/>
              <w:szCs w:val="18"/>
            </w:rPr>
            <w:id w:val="1554732735"/>
            <w:placeholder>
              <w:docPart w:val="469F0F0625134CCD94BD5217A901D2E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2E5FC58" w14:textId="77777777" w:rsidR="00F32246" w:rsidRPr="00A30F8E" w:rsidRDefault="00B9293B" w:rsidP="00F32246">
                <w:pPr>
                  <w:spacing w:after="0"/>
                  <w:rPr>
                    <w:sz w:val="18"/>
                    <w:szCs w:val="18"/>
                  </w:rPr>
                </w:pPr>
                <w:r>
                  <w:rPr>
                    <w:sz w:val="18"/>
                    <w:szCs w:val="18"/>
                  </w:rPr>
                  <w:t>App/CV/ Interview</w:t>
                </w:r>
              </w:p>
            </w:tc>
          </w:sdtContent>
        </w:sdt>
      </w:tr>
      <w:tr w:rsidR="00F32246" w:rsidRPr="00E74D99" w14:paraId="7F2543E8" w14:textId="77777777" w:rsidTr="00F32246">
        <w:trPr>
          <w:cantSplit/>
          <w:trHeight w:val="168"/>
        </w:trPr>
        <w:sdt>
          <w:sdtPr>
            <w:id w:val="-1692299291"/>
            <w:placeholder>
              <w:docPart w:val="115AFB9D12C04EE1B248BC2DE9D98074"/>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8C0BEE9" w14:textId="77777777" w:rsidR="00F32246" w:rsidRPr="00E74D99" w:rsidRDefault="00B9293B" w:rsidP="00F32246">
                <w:r w:rsidRPr="000C4030">
                  <w:t>A body of published research in high quality publications demonstrating standards of excellence.</w:t>
                </w:r>
              </w:p>
            </w:tc>
          </w:sdtContent>
        </w:sdt>
        <w:sdt>
          <w:sdtPr>
            <w:rPr>
              <w:sz w:val="18"/>
              <w:szCs w:val="18"/>
            </w:rPr>
            <w:id w:val="813143603"/>
            <w:placeholder>
              <w:docPart w:val="447528CC62594086A1126AF06D65031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568D44D" w14:textId="77777777" w:rsidR="00F32246" w:rsidRPr="00A30F8E" w:rsidRDefault="00B9293B" w:rsidP="00F32246">
                <w:pPr>
                  <w:spacing w:after="0"/>
                  <w:rPr>
                    <w:sz w:val="18"/>
                    <w:szCs w:val="18"/>
                  </w:rPr>
                </w:pPr>
                <w:r>
                  <w:rPr>
                    <w:sz w:val="18"/>
                    <w:szCs w:val="18"/>
                  </w:rPr>
                  <w:t>Desirable</w:t>
                </w:r>
              </w:p>
            </w:tc>
          </w:sdtContent>
        </w:sdt>
        <w:sdt>
          <w:sdtPr>
            <w:rPr>
              <w:sz w:val="18"/>
              <w:szCs w:val="18"/>
            </w:rPr>
            <w:id w:val="-206578595"/>
            <w:placeholder>
              <w:docPart w:val="09EBA291F9F341449D8CC56F4EB1E74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1A557C7" w14:textId="77777777" w:rsidR="00F32246" w:rsidRPr="00A30F8E" w:rsidRDefault="00B9293B" w:rsidP="00F32246">
                <w:pPr>
                  <w:spacing w:after="0"/>
                  <w:rPr>
                    <w:sz w:val="18"/>
                    <w:szCs w:val="18"/>
                  </w:rPr>
                </w:pPr>
                <w:r>
                  <w:rPr>
                    <w:sz w:val="18"/>
                    <w:szCs w:val="18"/>
                  </w:rPr>
                  <w:t>Application/CV</w:t>
                </w:r>
              </w:p>
            </w:tc>
          </w:sdtContent>
        </w:sdt>
      </w:tr>
      <w:tr w:rsidR="00B9293B" w:rsidRPr="00E74D99" w14:paraId="63E44C7A" w14:textId="77777777" w:rsidTr="00F32246">
        <w:trPr>
          <w:cantSplit/>
          <w:trHeight w:val="168"/>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3AB1A95" w14:textId="77777777" w:rsidR="00B9293B" w:rsidRDefault="00B9293B" w:rsidP="00F32246">
            <w:r w:rsidRPr="000C4030">
              <w:t>Experience of multi/inter-disciplinary knowledge exchange and research.</w:t>
            </w:r>
          </w:p>
        </w:tc>
        <w:sdt>
          <w:sdtPr>
            <w:rPr>
              <w:sz w:val="18"/>
              <w:szCs w:val="18"/>
            </w:rPr>
            <w:id w:val="-929657983"/>
            <w:placeholder>
              <w:docPart w:val="0F484A5A01C44C38BF5A4731A3933608"/>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627B758" w14:textId="77777777" w:rsidR="00B9293B" w:rsidRDefault="00B9293B" w:rsidP="00F32246">
                <w:pPr>
                  <w:spacing w:after="0"/>
                  <w:rPr>
                    <w:sz w:val="18"/>
                    <w:szCs w:val="18"/>
                  </w:rPr>
                </w:pPr>
                <w:r>
                  <w:rPr>
                    <w:sz w:val="18"/>
                    <w:szCs w:val="18"/>
                  </w:rPr>
                  <w:t>Desirable</w:t>
                </w:r>
              </w:p>
            </w:tc>
          </w:sdtContent>
        </w:sdt>
        <w:sdt>
          <w:sdtPr>
            <w:rPr>
              <w:sz w:val="18"/>
              <w:szCs w:val="18"/>
            </w:rPr>
            <w:id w:val="939179594"/>
            <w:placeholder>
              <w:docPart w:val="CA1A5B9D851F4265865109AEAEDC8BB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CB1966B" w14:textId="77777777" w:rsidR="00B9293B" w:rsidRDefault="00B9293B" w:rsidP="00F32246">
                <w:pPr>
                  <w:spacing w:after="0"/>
                  <w:rPr>
                    <w:sz w:val="18"/>
                    <w:szCs w:val="18"/>
                  </w:rPr>
                </w:pPr>
                <w:r>
                  <w:rPr>
                    <w:sz w:val="18"/>
                    <w:szCs w:val="18"/>
                  </w:rPr>
                  <w:t>App/CV/ Interview</w:t>
                </w:r>
              </w:p>
            </w:tc>
          </w:sdtContent>
        </w:sdt>
      </w:tr>
      <w:tr w:rsidR="00B9293B" w:rsidRPr="00E74D99" w14:paraId="14CD57A8" w14:textId="77777777" w:rsidTr="00F32246">
        <w:trPr>
          <w:cantSplit/>
          <w:trHeight w:val="168"/>
        </w:trPr>
        <w:sdt>
          <w:sdtPr>
            <w:id w:val="-871698228"/>
            <w:placeholder>
              <w:docPart w:val="F61247A995754C8CBDC1C584689C5DF8"/>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856DAB5" w14:textId="77777777" w:rsidR="00B9293B" w:rsidRDefault="00B9293B" w:rsidP="00F32246">
                <w:r w:rsidRPr="000C4030">
                  <w:t>Experience of student assessment activities.</w:t>
                </w:r>
              </w:p>
            </w:tc>
          </w:sdtContent>
        </w:sdt>
        <w:sdt>
          <w:sdtPr>
            <w:rPr>
              <w:sz w:val="18"/>
              <w:szCs w:val="18"/>
            </w:rPr>
            <w:id w:val="1288937790"/>
            <w:placeholder>
              <w:docPart w:val="B754DBE570154376A5310D682CBF02C0"/>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7112B4B" w14:textId="77777777" w:rsidR="00B9293B" w:rsidRDefault="00B9293B" w:rsidP="00F32246">
                <w:pPr>
                  <w:spacing w:after="0"/>
                  <w:rPr>
                    <w:sz w:val="18"/>
                    <w:szCs w:val="18"/>
                  </w:rPr>
                </w:pPr>
                <w:r>
                  <w:rPr>
                    <w:sz w:val="18"/>
                    <w:szCs w:val="18"/>
                  </w:rPr>
                  <w:t>Desirable</w:t>
                </w:r>
              </w:p>
            </w:tc>
          </w:sdtContent>
        </w:sdt>
        <w:sdt>
          <w:sdtPr>
            <w:rPr>
              <w:sz w:val="18"/>
              <w:szCs w:val="18"/>
            </w:rPr>
            <w:id w:val="766963927"/>
            <w:placeholder>
              <w:docPart w:val="75E84823B5BC4D5D9A6B63A2AF49901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8B6B868" w14:textId="77777777" w:rsidR="00B9293B" w:rsidRDefault="00B9293B" w:rsidP="00F32246">
                <w:pPr>
                  <w:spacing w:after="0"/>
                  <w:rPr>
                    <w:sz w:val="18"/>
                    <w:szCs w:val="18"/>
                  </w:rPr>
                </w:pPr>
                <w:r>
                  <w:rPr>
                    <w:sz w:val="18"/>
                    <w:szCs w:val="18"/>
                  </w:rPr>
                  <w:t>App/CV/ Interview</w:t>
                </w:r>
              </w:p>
            </w:tc>
          </w:sdtContent>
        </w:sdt>
      </w:tr>
      <w:tr w:rsidR="00F32246" w:rsidRPr="00AF47DA" w14:paraId="6CDD19BF"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4A894D6" w14:textId="77777777" w:rsidR="00F32246" w:rsidRDefault="00F32246" w:rsidP="00F32246">
            <w:pPr>
              <w:pStyle w:val="Heading2"/>
            </w:pPr>
            <w:r w:rsidRPr="00E35955">
              <w:t>Job Related Skills and Achievements</w:t>
            </w:r>
          </w:p>
        </w:tc>
        <w:tc>
          <w:tcPr>
            <w:tcW w:w="992" w:type="dxa"/>
            <w:tcBorders>
              <w:top w:val="single" w:sz="4" w:space="0" w:color="D9D9D9" w:themeColor="background1" w:themeShade="D9"/>
              <w:left w:val="nil"/>
              <w:bottom w:val="single" w:sz="4" w:space="0" w:color="D9D9D9" w:themeColor="background1" w:themeShade="D9"/>
              <w:right w:val="nil"/>
            </w:tcBorders>
          </w:tcPr>
          <w:p w14:paraId="7262902F"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4A424EFD" w14:textId="77777777" w:rsidR="00F32246" w:rsidRPr="00A30F8E" w:rsidRDefault="00F32246" w:rsidP="00F32246">
            <w:pPr>
              <w:spacing w:after="0"/>
              <w:rPr>
                <w:sz w:val="18"/>
                <w:szCs w:val="18"/>
              </w:rPr>
            </w:pPr>
          </w:p>
        </w:tc>
      </w:tr>
      <w:tr w:rsidR="00F32246" w:rsidRPr="00E74D99" w14:paraId="6AC2481A" w14:textId="77777777" w:rsidTr="00F32246">
        <w:trPr>
          <w:cantSplit/>
          <w:trHeight w:val="265"/>
        </w:trPr>
        <w:sdt>
          <w:sdtPr>
            <w:id w:val="1561214946"/>
            <w:placeholder>
              <w:docPart w:val="BF555F35D9B549368439A64D1466E611"/>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931AC6B" w14:textId="77777777" w:rsidR="00F32246" w:rsidRPr="00E74D99" w:rsidRDefault="00B9293B" w:rsidP="00F32246">
                <w:r>
                  <w:t>Sufficient knowledge and skills to be able to establish and maintain a network of relevant contacts, and ensure credibility within external partnerships.</w:t>
                </w:r>
              </w:p>
            </w:tc>
          </w:sdtContent>
        </w:sdt>
        <w:sdt>
          <w:sdtPr>
            <w:rPr>
              <w:sz w:val="18"/>
              <w:szCs w:val="18"/>
            </w:rPr>
            <w:id w:val="472727602"/>
            <w:placeholder>
              <w:docPart w:val="7A4DBB3C4CC54B95B3D6ED73134F41BC"/>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1B084C7" w14:textId="77777777" w:rsidR="00F32246" w:rsidRPr="00A30F8E" w:rsidRDefault="00B9293B" w:rsidP="00F32246">
                <w:pPr>
                  <w:spacing w:after="0"/>
                  <w:rPr>
                    <w:sz w:val="18"/>
                    <w:szCs w:val="18"/>
                  </w:rPr>
                </w:pPr>
                <w:r>
                  <w:rPr>
                    <w:sz w:val="18"/>
                    <w:szCs w:val="18"/>
                  </w:rPr>
                  <w:t>Essential</w:t>
                </w:r>
              </w:p>
            </w:tc>
          </w:sdtContent>
        </w:sdt>
        <w:sdt>
          <w:sdtPr>
            <w:rPr>
              <w:sz w:val="18"/>
              <w:szCs w:val="18"/>
            </w:rPr>
            <w:id w:val="-483787544"/>
            <w:placeholder>
              <w:docPart w:val="97B90FCA149B4E38A450D9A489AE778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BE27C2A" w14:textId="77777777" w:rsidR="00F32246" w:rsidRPr="00A30F8E" w:rsidRDefault="00B9293B" w:rsidP="00F32246">
                <w:pPr>
                  <w:spacing w:after="0"/>
                  <w:rPr>
                    <w:sz w:val="18"/>
                    <w:szCs w:val="18"/>
                  </w:rPr>
                </w:pPr>
                <w:r>
                  <w:rPr>
                    <w:sz w:val="18"/>
                    <w:szCs w:val="18"/>
                  </w:rPr>
                  <w:t>App/CV/ Interview</w:t>
                </w:r>
              </w:p>
            </w:tc>
          </w:sdtContent>
        </w:sdt>
      </w:tr>
      <w:tr w:rsidR="00F32246" w:rsidRPr="00E74D99" w14:paraId="5CF237D7" w14:textId="77777777" w:rsidTr="00F32246">
        <w:trPr>
          <w:cantSplit/>
          <w:trHeight w:val="140"/>
        </w:trPr>
        <w:sdt>
          <w:sdtPr>
            <w:id w:val="-1560850192"/>
            <w:placeholder>
              <w:docPart w:val="D2EDFB0AC4704F88B1937A40C8FCA60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A54ED21" w14:textId="77777777" w:rsidR="00F32246" w:rsidRPr="00E74D99" w:rsidRDefault="00B9293B" w:rsidP="00F32246">
                <w:r>
                  <w:t>Ability to plan and organise knowledge exchange programmes, and to pull together teams of academic professional staff and others as appropriate, to ensure project delivery for the client and benefits to the University.</w:t>
                </w:r>
              </w:p>
            </w:tc>
          </w:sdtContent>
        </w:sdt>
        <w:sdt>
          <w:sdtPr>
            <w:rPr>
              <w:sz w:val="18"/>
              <w:szCs w:val="18"/>
            </w:rPr>
            <w:id w:val="-1979904587"/>
            <w:placeholder>
              <w:docPart w:val="EAE158CC1ED34FAB9621C507CEBCBAE2"/>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719E31A" w14:textId="77777777" w:rsidR="00F32246" w:rsidRPr="00A30F8E" w:rsidRDefault="00B9293B" w:rsidP="00F32246">
                <w:pPr>
                  <w:spacing w:after="0"/>
                  <w:rPr>
                    <w:sz w:val="18"/>
                    <w:szCs w:val="18"/>
                  </w:rPr>
                </w:pPr>
                <w:r>
                  <w:rPr>
                    <w:sz w:val="18"/>
                    <w:szCs w:val="18"/>
                  </w:rPr>
                  <w:t>Essential</w:t>
                </w:r>
              </w:p>
            </w:tc>
          </w:sdtContent>
        </w:sdt>
        <w:sdt>
          <w:sdtPr>
            <w:rPr>
              <w:sz w:val="18"/>
              <w:szCs w:val="18"/>
            </w:rPr>
            <w:id w:val="-2033490097"/>
            <w:placeholder>
              <w:docPart w:val="94D3EEDBCF004367B2BFF78B7944DF6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72A4DA9" w14:textId="77777777" w:rsidR="00F32246" w:rsidRPr="00A30F8E" w:rsidRDefault="00B9293B" w:rsidP="00F32246">
                <w:pPr>
                  <w:spacing w:after="0"/>
                  <w:rPr>
                    <w:sz w:val="18"/>
                    <w:szCs w:val="18"/>
                  </w:rPr>
                </w:pPr>
                <w:r>
                  <w:rPr>
                    <w:sz w:val="18"/>
                    <w:szCs w:val="18"/>
                  </w:rPr>
                  <w:t>Interview</w:t>
                </w:r>
              </w:p>
            </w:tc>
          </w:sdtContent>
        </w:sdt>
      </w:tr>
      <w:tr w:rsidR="00F32246" w:rsidRPr="00E74D99" w14:paraId="0A8D5D66" w14:textId="77777777" w:rsidTr="00F32246">
        <w:trPr>
          <w:cantSplit/>
          <w:trHeight w:val="126"/>
        </w:trPr>
        <w:sdt>
          <w:sdtPr>
            <w:id w:val="-1908914656"/>
            <w:placeholder>
              <w:docPart w:val="BFD995E68D8E431FAC041DA62412CE5D"/>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3551F14" w14:textId="77777777" w:rsidR="00F32246" w:rsidRPr="00E74D99" w:rsidRDefault="00B9293B" w:rsidP="00F32246">
                <w:r>
                  <w:t>Ability to work constructively within a team environment and to lead teams.</w:t>
                </w:r>
              </w:p>
            </w:tc>
          </w:sdtContent>
        </w:sdt>
        <w:sdt>
          <w:sdtPr>
            <w:rPr>
              <w:sz w:val="18"/>
              <w:szCs w:val="18"/>
            </w:rPr>
            <w:id w:val="-866437202"/>
            <w:placeholder>
              <w:docPart w:val="37BACB8277754AD9A8EFB708C378E134"/>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396124B" w14:textId="77777777" w:rsidR="00F32246" w:rsidRPr="00A30F8E" w:rsidRDefault="00B9293B" w:rsidP="00F32246">
                <w:pPr>
                  <w:spacing w:after="0"/>
                  <w:rPr>
                    <w:sz w:val="18"/>
                    <w:szCs w:val="18"/>
                  </w:rPr>
                </w:pPr>
                <w:r>
                  <w:rPr>
                    <w:sz w:val="18"/>
                    <w:szCs w:val="18"/>
                  </w:rPr>
                  <w:t>Essential</w:t>
                </w:r>
              </w:p>
            </w:tc>
          </w:sdtContent>
        </w:sdt>
        <w:sdt>
          <w:sdtPr>
            <w:rPr>
              <w:sz w:val="18"/>
              <w:szCs w:val="18"/>
            </w:rPr>
            <w:id w:val="21908021"/>
            <w:placeholder>
              <w:docPart w:val="038661AF38394E80AE2B969BBCF500F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F487A6C" w14:textId="77777777" w:rsidR="00F32246" w:rsidRPr="00A30F8E" w:rsidRDefault="00B9293B" w:rsidP="00F32246">
                <w:pPr>
                  <w:spacing w:after="0"/>
                  <w:rPr>
                    <w:sz w:val="18"/>
                    <w:szCs w:val="18"/>
                  </w:rPr>
                </w:pPr>
                <w:r>
                  <w:rPr>
                    <w:sz w:val="18"/>
                    <w:szCs w:val="18"/>
                  </w:rPr>
                  <w:t>Interview</w:t>
                </w:r>
              </w:p>
            </w:tc>
          </w:sdtContent>
        </w:sdt>
      </w:tr>
      <w:tr w:rsidR="00F32246" w:rsidRPr="00AF47DA" w14:paraId="1EBA62A7"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C44D590" w14:textId="77777777" w:rsidR="00F32246" w:rsidRDefault="00F32246" w:rsidP="00F32246">
            <w:pPr>
              <w:pStyle w:val="Heading2"/>
            </w:pPr>
            <w:r w:rsidRPr="00E35955">
              <w:t>Personal Attributes</w:t>
            </w:r>
          </w:p>
        </w:tc>
        <w:tc>
          <w:tcPr>
            <w:tcW w:w="992" w:type="dxa"/>
            <w:tcBorders>
              <w:top w:val="single" w:sz="4" w:space="0" w:color="D9D9D9" w:themeColor="background1" w:themeShade="D9"/>
              <w:left w:val="nil"/>
              <w:bottom w:val="single" w:sz="4" w:space="0" w:color="D9D9D9" w:themeColor="background1" w:themeShade="D9"/>
              <w:right w:val="nil"/>
            </w:tcBorders>
          </w:tcPr>
          <w:p w14:paraId="27C1E867"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54FD9142" w14:textId="77777777" w:rsidR="00F32246" w:rsidRPr="00A30F8E" w:rsidRDefault="00F32246" w:rsidP="00F32246">
            <w:pPr>
              <w:spacing w:after="0"/>
              <w:rPr>
                <w:sz w:val="18"/>
                <w:szCs w:val="18"/>
              </w:rPr>
            </w:pPr>
          </w:p>
        </w:tc>
      </w:tr>
      <w:tr w:rsidR="00F32246" w:rsidRPr="00E74D99" w14:paraId="3FA3E71B" w14:textId="77777777" w:rsidTr="00F32246">
        <w:trPr>
          <w:cantSplit/>
          <w:trHeight w:val="265"/>
        </w:trPr>
        <w:sdt>
          <w:sdtPr>
            <w:id w:val="-404223386"/>
            <w:placeholder>
              <w:docPart w:val="B29C2AD530284CF1A8D35B8387F45D4D"/>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F6753B1" w14:textId="77777777" w:rsidR="00F32246" w:rsidRPr="00E74D99" w:rsidRDefault="00B9293B" w:rsidP="00F32246">
                <w:r>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29B0D7C110F04B9CAFBFB86D7346F57B"/>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A02A1E3" w14:textId="77777777" w:rsidR="00F32246" w:rsidRPr="00A30F8E" w:rsidRDefault="00B9293B" w:rsidP="00F32246">
                <w:pPr>
                  <w:spacing w:after="0"/>
                  <w:rPr>
                    <w:sz w:val="18"/>
                    <w:szCs w:val="18"/>
                  </w:rPr>
                </w:pPr>
                <w:r>
                  <w:rPr>
                    <w:sz w:val="18"/>
                    <w:szCs w:val="18"/>
                  </w:rPr>
                  <w:t>Essential</w:t>
                </w:r>
              </w:p>
            </w:tc>
          </w:sdtContent>
        </w:sdt>
        <w:sdt>
          <w:sdtPr>
            <w:rPr>
              <w:sz w:val="18"/>
              <w:szCs w:val="18"/>
            </w:rPr>
            <w:id w:val="-1357567112"/>
            <w:placeholder>
              <w:docPart w:val="00A0460EF4124303BC95DEFED10DBEF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2097396" w14:textId="77777777" w:rsidR="00F32246" w:rsidRPr="00A30F8E" w:rsidRDefault="00B9293B" w:rsidP="00F32246">
                <w:pPr>
                  <w:spacing w:after="0"/>
                  <w:rPr>
                    <w:sz w:val="18"/>
                    <w:szCs w:val="18"/>
                  </w:rPr>
                </w:pPr>
                <w:r>
                  <w:rPr>
                    <w:sz w:val="18"/>
                    <w:szCs w:val="18"/>
                  </w:rPr>
                  <w:t>Interview</w:t>
                </w:r>
              </w:p>
            </w:tc>
          </w:sdtContent>
        </w:sdt>
      </w:tr>
    </w:tbl>
    <w:p w14:paraId="0DE5D7B2" w14:textId="77777777" w:rsidR="002018B0" w:rsidRPr="002018B0" w:rsidRDefault="002018B0" w:rsidP="00265FF6">
      <w:pPr>
        <w:pStyle w:val="Heading1"/>
        <w:rPr>
          <w:bCs/>
        </w:rPr>
      </w:pPr>
      <w:r w:rsidRPr="002018B0">
        <w:t>Application Procedure</w:t>
      </w:r>
    </w:p>
    <w:sdt>
      <w:sdtPr>
        <w:id w:val="-1071644305"/>
        <w:placeholder>
          <w:docPart w:val="C3E4D54F182448ADBFE27AA4533BFC19"/>
        </w:placeholder>
        <w:docPartList>
          <w:docPartGallery w:val="Quick Parts"/>
          <w:docPartCategory w:val="Application Procedure"/>
        </w:docPartList>
      </w:sdtPr>
      <w:sdtEndPr/>
      <w:sdtContent>
        <w:p w14:paraId="45908CD3" w14:textId="77777777" w:rsidR="002018B0" w:rsidRPr="002018B0" w:rsidRDefault="002018B0" w:rsidP="00265FF6">
          <w:r w:rsidRPr="002018B0">
            <w:t>Select Application Procedure</w:t>
          </w:r>
          <w:r w:rsidR="00F25216">
            <w:t xml:space="preserve"> (HR use only)</w:t>
          </w:r>
        </w:p>
      </w:sdtContent>
    </w:sdt>
    <w:p w14:paraId="5577473A" w14:textId="77777777" w:rsidR="00265FF6" w:rsidRDefault="00265FF6" w:rsidP="00265FF6">
      <w:pPr>
        <w:pStyle w:val="Heading1"/>
      </w:pPr>
      <w:r w:rsidRPr="00AF47DA">
        <w:t>Other Information</w:t>
      </w:r>
    </w:p>
    <w:p w14:paraId="5BF46E56" w14:textId="77777777" w:rsidR="00265FF6" w:rsidRDefault="00265FF6" w:rsidP="00265FF6">
      <w:r w:rsidRPr="00380DB3">
        <w:t>Further information on the application process and working at Strathclyde can be found on our website (</w:t>
      </w:r>
      <w:hyperlink r:id="rId10" w:history="1">
        <w:r w:rsidRPr="00380DB3">
          <w:rPr>
            <w:rStyle w:val="Hyperlink"/>
            <w:szCs w:val="20"/>
          </w:rPr>
          <w:t>http://www.strath.ac.uk/hr/workforus</w:t>
        </w:r>
      </w:hyperlink>
      <w:r w:rsidRPr="00380DB3">
        <w:t>).</w:t>
      </w:r>
    </w:p>
    <w:p w14:paraId="4B39B328" w14:textId="77777777" w:rsidR="0011364F" w:rsidRDefault="002018B0" w:rsidP="0011364F">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219BC88F1074458AB8C4A6CD7991E611"/>
          </w:placeholder>
          <w:showingPlcHdr/>
          <w:text/>
        </w:sdtPr>
        <w:sdtEndPr/>
        <w:sdtContent>
          <w:r w:rsidR="00265FF6">
            <w:rPr>
              <w:color w:val="969696"/>
            </w:rPr>
            <w:t>Enter c</w:t>
          </w:r>
          <w:r w:rsidRPr="00265FF6">
            <w:rPr>
              <w:color w:val="969696"/>
            </w:rPr>
            <w:t>ontac</w:t>
          </w:r>
          <w:r w:rsidR="00265FF6">
            <w:rPr>
              <w:color w:val="969696"/>
            </w:rPr>
            <w:t>t name</w:t>
          </w:r>
        </w:sdtContent>
      </w:sdt>
      <w:r w:rsidRPr="002018B0">
        <w:t xml:space="preserve">, </w:t>
      </w:r>
      <w:sdt>
        <w:sdtPr>
          <w:alias w:val="Contact Title"/>
          <w:tag w:val="Contact Title"/>
          <w:id w:val="792873539"/>
          <w:placeholder>
            <w:docPart w:val="7F288936574C4481AE72D38DD7F09A09"/>
          </w:placeholder>
          <w:showingPlcHdr/>
          <w:text/>
        </w:sdtPr>
        <w:sdtEndPr/>
        <w:sdtContent>
          <w:r w:rsidRPr="00265FF6">
            <w:rPr>
              <w:color w:val="969696"/>
            </w:rPr>
            <w:t>Enter contact job title</w:t>
          </w:r>
        </w:sdtContent>
      </w:sdt>
      <w:r w:rsidRPr="002018B0">
        <w:t xml:space="preserve"> (</w:t>
      </w:r>
      <w:sdt>
        <w:sdtPr>
          <w:id w:val="695194993"/>
          <w:placeholder>
            <w:docPart w:val="94F9F39D80954AE6A5907613A5D3AD43"/>
          </w:placeholder>
          <w:showingPlcHdr/>
          <w:text/>
        </w:sdtPr>
        <w:sdtEndPr/>
        <w:sdtContent>
          <w:r w:rsidRPr="00E2644E">
            <w:rPr>
              <w:rStyle w:val="PlaceholderText"/>
              <w:szCs w:val="20"/>
            </w:rPr>
            <w:t>Enter contact email/phone details.</w:t>
          </w:r>
        </w:sdtContent>
      </w:sdt>
      <w:r w:rsidRPr="002018B0">
        <w:t>).</w:t>
      </w:r>
      <w:r w:rsidR="0011364F" w:rsidRPr="0011364F">
        <w:rPr>
          <w:rFonts w:ascii="Calibri" w:eastAsia="Calibri" w:hAnsi="Calibri" w:cs="Times New Roman"/>
          <w:sz w:val="22"/>
          <w:szCs w:val="22"/>
          <w:lang w:eastAsia="en-US"/>
        </w:rPr>
        <w:t xml:space="preserve"> </w:t>
      </w:r>
    </w:p>
    <w:p w14:paraId="7F9ADE2B" w14:textId="77777777" w:rsidR="0011364F" w:rsidRDefault="0011364F" w:rsidP="0011364F">
      <w:pPr>
        <w:spacing w:after="0"/>
        <w:rPr>
          <w:rFonts w:ascii="Calibri" w:eastAsia="Calibri" w:hAnsi="Calibri" w:cs="Times New Roman"/>
          <w:sz w:val="22"/>
          <w:szCs w:val="22"/>
          <w:lang w:eastAsia="en-US"/>
        </w:rPr>
      </w:pPr>
    </w:p>
    <w:p w14:paraId="734A1340" w14:textId="77777777" w:rsidR="00764D31" w:rsidRPr="00914F75" w:rsidRDefault="00764D31" w:rsidP="00764D31">
      <w:pPr>
        <w:keepNext/>
        <w:spacing w:after="60"/>
        <w:outlineLvl w:val="1"/>
        <w:rPr>
          <w:rFonts w:ascii="Cambria" w:hAnsi="Cambria" w:cs="Times New Roman"/>
          <w:b/>
          <w:bCs/>
          <w:szCs w:val="20"/>
        </w:rPr>
      </w:pPr>
      <w:r w:rsidRPr="00914F75">
        <w:rPr>
          <w:rFonts w:ascii="Cambria" w:hAnsi="Cambria" w:cs="Times New Roman"/>
          <w:b/>
          <w:bCs/>
          <w:szCs w:val="20"/>
        </w:rPr>
        <w:t>Conditions of Employment</w:t>
      </w:r>
    </w:p>
    <w:p w14:paraId="7BD1735C" w14:textId="77777777" w:rsidR="00764D31" w:rsidRDefault="00764D31" w:rsidP="00764D31">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794D67780C75418BB6A7B93F0A2F2818"/>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Pr>
              <w:szCs w:val="20"/>
            </w:rPr>
            <w:t>Knowledge Exchange</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11" w:tooltip="Information on pensions" w:history="1">
        <w:r w:rsidRPr="00D22434">
          <w:rPr>
            <w:rFonts w:eastAsia="Calibri" w:cs="Times New Roman"/>
            <w:color w:val="0000FF"/>
            <w:szCs w:val="20"/>
            <w:u w:val="single"/>
            <w:lang w:eastAsia="en-US"/>
          </w:rPr>
          <w:t>Conditions of Employment</w:t>
        </w:r>
      </w:hyperlink>
      <w:r w:rsidRPr="00914F75">
        <w:rPr>
          <w:rFonts w:ascii="Calibri" w:eastAsia="Calibri" w:hAnsi="Calibri" w:cs="Times New Roman"/>
          <w:sz w:val="22"/>
          <w:szCs w:val="22"/>
          <w:lang w:eastAsia="en-US"/>
        </w:rPr>
        <w:t>.</w:t>
      </w:r>
    </w:p>
    <w:p w14:paraId="2D438D07" w14:textId="77777777" w:rsidR="0011364F" w:rsidRPr="0011364F" w:rsidRDefault="0011364F" w:rsidP="0011364F">
      <w:pPr>
        <w:keepNext/>
        <w:spacing w:after="60"/>
        <w:outlineLvl w:val="1"/>
        <w:rPr>
          <w:rFonts w:ascii="Cambria" w:hAnsi="Cambria" w:cs="Times New Roman"/>
          <w:b/>
          <w:bCs/>
          <w:szCs w:val="20"/>
        </w:rPr>
      </w:pPr>
      <w:r w:rsidRPr="0011364F">
        <w:rPr>
          <w:rFonts w:ascii="Cambria" w:hAnsi="Cambria" w:cs="Times New Roman"/>
          <w:b/>
          <w:bCs/>
          <w:szCs w:val="20"/>
        </w:rPr>
        <w:t>Rewards and Benefits</w:t>
      </w:r>
    </w:p>
    <w:p w14:paraId="13862215" w14:textId="77777777" w:rsidR="002018B0" w:rsidRPr="0011364F" w:rsidRDefault="00416539" w:rsidP="00265FF6">
      <w:pPr>
        <w:rPr>
          <w:rFonts w:eastAsia="Calibri" w:cs="Times New Roman"/>
          <w:szCs w:val="20"/>
          <w:lang w:eastAsia="en-US"/>
        </w:rPr>
      </w:pPr>
      <w:r>
        <w:rPr>
          <w:rFonts w:eastAsia="Calibri" w:cs="Times New Roman"/>
          <w:szCs w:val="20"/>
          <w:lang w:eastAsia="en-US"/>
        </w:rPr>
        <w:t xml:space="preserve">Our staff </w:t>
      </w:r>
      <w:r w:rsidR="0011364F" w:rsidRPr="0011364F">
        <w:rPr>
          <w:rFonts w:eastAsia="Calibri" w:cs="Times New Roman"/>
          <w:szCs w:val="20"/>
          <w:lang w:eastAsia="en-US"/>
        </w:rPr>
        <w:t xml:space="preserve">have access to a wide range of outstanding benefits that include financial rewards, family friendly and wellbeing benefits and career development opportunities, details of which can be found </w:t>
      </w:r>
      <w:hyperlink r:id="rId12" w:history="1">
        <w:r w:rsidR="0011364F" w:rsidRPr="0011364F">
          <w:rPr>
            <w:rFonts w:eastAsia="Calibri" w:cs="Times New Roman"/>
            <w:color w:val="0000FF"/>
            <w:szCs w:val="20"/>
            <w:u w:val="single"/>
            <w:lang w:eastAsia="en-US"/>
          </w:rPr>
          <w:t>here</w:t>
        </w:r>
      </w:hyperlink>
      <w:r w:rsidR="0011364F">
        <w:rPr>
          <w:rFonts w:eastAsia="Calibri" w:cs="Times New Roman"/>
          <w:szCs w:val="20"/>
          <w:lang w:eastAsia="en-US"/>
        </w:rPr>
        <w:t>.</w:t>
      </w:r>
    </w:p>
    <w:sdt>
      <w:sdtPr>
        <w:rPr>
          <w:rFonts w:ascii="Gill Sans MT" w:eastAsia="Times New Roman" w:hAnsi="Gill Sans MT" w:cs="Arial"/>
          <w:b w:val="0"/>
          <w:bCs w:val="0"/>
          <w:szCs w:val="24"/>
        </w:rPr>
        <w:alias w:val="PVG Check"/>
        <w:tag w:val="PVG Check"/>
        <w:id w:val="-984076004"/>
        <w:placeholder>
          <w:docPart w:val="C26BBD2B27E044F3B14691BCD26A285A"/>
        </w:placeholder>
      </w:sdtPr>
      <w:sdtEndPr>
        <w:rPr>
          <w:szCs w:val="20"/>
          <w:lang w:val="en-US" w:eastAsia="en-US"/>
        </w:rPr>
      </w:sdtEndPr>
      <w:sdtContent>
        <w:p w14:paraId="1BD63F9F" w14:textId="77777777" w:rsidR="00860279" w:rsidRPr="00380DB3" w:rsidRDefault="00860279" w:rsidP="00860279">
          <w:pPr>
            <w:pStyle w:val="Heading2"/>
          </w:pPr>
          <w:r>
            <w:t>PVG Check</w:t>
          </w:r>
        </w:p>
        <w:p w14:paraId="05536EE3" w14:textId="77777777" w:rsidR="00860279" w:rsidRDefault="00860279" w:rsidP="00860279">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eastAsia="Times New Roman" w:hAnsi="Gill Sans MT" w:cs="Arial"/>
          <w:b w:val="0"/>
          <w:bCs w:val="0"/>
          <w:szCs w:val="24"/>
        </w:rPr>
        <w:alias w:val="Basic Disclosure"/>
        <w:tag w:val="Basic Disclosure"/>
        <w:id w:val="-1644888440"/>
        <w:placeholder>
          <w:docPart w:val="45056C92CF4B4740B9E910F8BF69D93A"/>
        </w:placeholder>
      </w:sdtPr>
      <w:sdtEndPr>
        <w:rPr>
          <w:szCs w:val="20"/>
          <w:lang w:val="en-US" w:eastAsia="en-US"/>
        </w:rPr>
      </w:sdtEndPr>
      <w:sdtContent>
        <w:p w14:paraId="6CD1AFD0" w14:textId="77777777" w:rsidR="00860279" w:rsidRPr="00380DB3" w:rsidRDefault="00860279" w:rsidP="00860279">
          <w:pPr>
            <w:pStyle w:val="Heading2"/>
          </w:pPr>
          <w:r>
            <w:t>Basic Disclosure</w:t>
          </w:r>
        </w:p>
        <w:p w14:paraId="4352A4FD" w14:textId="77777777" w:rsidR="00860279" w:rsidRDefault="00860279" w:rsidP="00860279">
          <w:pPr>
            <w:rPr>
              <w:szCs w:val="20"/>
              <w:lang w:val="en-US" w:eastAsia="en-US"/>
            </w:rPr>
          </w:pPr>
          <w:r w:rsidRPr="002F0C93">
            <w:rPr>
              <w:szCs w:val="20"/>
              <w:lang w:val="en-US" w:eastAsia="en-US"/>
            </w:rPr>
            <w:t>This role requires the satisfactory outcome of a Basic Disclosure Scotland Check. The successful applicant will be asked to carry out a Basic Disclosure Scotland Check. Whether an outcome is satisfactory will be determined by the University.</w:t>
          </w:r>
        </w:p>
      </w:sdtContent>
    </w:sdt>
    <w:sdt>
      <w:sdtPr>
        <w:rPr>
          <w:rFonts w:ascii="Gill Sans MT" w:eastAsia="Times New Roman" w:hAnsi="Gill Sans MT" w:cs="Arial"/>
          <w:b w:val="0"/>
          <w:bCs w:val="0"/>
          <w:szCs w:val="24"/>
        </w:rPr>
        <w:alias w:val="Health Screening"/>
        <w:tag w:val="Health Screening"/>
        <w:id w:val="1090042073"/>
        <w:placeholder>
          <w:docPart w:val="0ED940E84E9C4F0EA9B6FD577AE83C23"/>
        </w:placeholder>
      </w:sdtPr>
      <w:sdtEndPr>
        <w:rPr>
          <w:szCs w:val="20"/>
          <w:lang w:val="en-US" w:eastAsia="en-US"/>
        </w:rPr>
      </w:sdtEndPr>
      <w:sdtContent>
        <w:p w14:paraId="54906370" w14:textId="77777777" w:rsidR="00A4266F" w:rsidRPr="00380DB3" w:rsidRDefault="000F6562" w:rsidP="00046DA9">
          <w:pPr>
            <w:pStyle w:val="Heading2"/>
          </w:pPr>
          <w:r w:rsidRPr="00380DB3">
            <w:t>Pre-employment health screening</w:t>
          </w:r>
          <w:r w:rsidR="003C027B" w:rsidRPr="00380DB3">
            <w:t xml:space="preserve"> </w:t>
          </w:r>
        </w:p>
        <w:p w14:paraId="42439E3F" w14:textId="77777777" w:rsidR="00192EF0" w:rsidRPr="00380DB3" w:rsidRDefault="00EA299F" w:rsidP="00EA299F">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sidR="008B5618">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sidR="008B5618">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sidR="008B5618">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eastAsia="Times New Roman" w:hAnsi="Gill Sans MT" w:cs="Arial"/>
          <w:b w:val="0"/>
          <w:bCs w:val="0"/>
          <w:szCs w:val="24"/>
          <w:lang w:val="en-US" w:eastAsia="en-US"/>
        </w:rPr>
        <w:alias w:val="Probationary Period"/>
        <w:tag w:val="Probationary Period"/>
        <w:id w:val="978570852"/>
        <w:placeholder>
          <w:docPart w:val="0ED940E84E9C4F0EA9B6FD577AE83C23"/>
        </w:placeholder>
      </w:sdtPr>
      <w:sdtEndPr>
        <w:rPr>
          <w:szCs w:val="20"/>
          <w:lang w:val="en-GB" w:eastAsia="en-GB"/>
        </w:rPr>
      </w:sdtEndPr>
      <w:sdtContent>
        <w:p w14:paraId="371AB991" w14:textId="77777777" w:rsidR="00192EF0" w:rsidRPr="00380DB3" w:rsidRDefault="00380DB3" w:rsidP="00046DA9">
          <w:pPr>
            <w:pStyle w:val="Heading2"/>
            <w:rPr>
              <w:lang w:val="en-US" w:eastAsia="en-US"/>
            </w:rPr>
          </w:pPr>
          <w:r w:rsidRPr="00380DB3">
            <w:rPr>
              <w:lang w:val="en-US" w:eastAsia="en-US"/>
            </w:rPr>
            <w:t>Probation</w:t>
          </w:r>
        </w:p>
        <w:p w14:paraId="174DD1FC" w14:textId="77777777" w:rsidR="00380DB3" w:rsidRPr="008B5618" w:rsidRDefault="00EE74A4" w:rsidP="00A92CBB">
          <w:pPr>
            <w:rPr>
              <w:szCs w:val="20"/>
            </w:rPr>
          </w:pPr>
          <w:r>
            <w:rPr>
              <w:szCs w:val="20"/>
              <w:lang w:val="en-US" w:eastAsia="en-US"/>
            </w:rPr>
            <w:t>Where applicable, t</w:t>
          </w:r>
          <w:r w:rsidR="00380DB3" w:rsidRPr="008B5618">
            <w:rPr>
              <w:szCs w:val="20"/>
            </w:rPr>
            <w:t xml:space="preserve">he successful applicant will be required to serve a </w:t>
          </w:r>
          <w:sdt>
            <w:sdtPr>
              <w:rPr>
                <w:szCs w:val="20"/>
              </w:rPr>
              <w:id w:val="1585569644"/>
              <w:placeholder>
                <w:docPart w:val="040326F0AD2A4704AFA53261C79C8939"/>
              </w:placeholder>
              <w:comboBox>
                <w:listItem w:value="Choose an item."/>
                <w:listItem w:displayText="6 month" w:value="6 month"/>
                <w:listItem w:displayText="9 month" w:value="9 month"/>
                <w:listItem w:displayText="12 month" w:value="12 month"/>
                <w:listItem w:displayText="3 year" w:value="3 year"/>
              </w:comboBox>
            </w:sdtPr>
            <w:sdtEndPr/>
            <w:sdtContent>
              <w:r w:rsidR="00B9293B">
                <w:rPr>
                  <w:szCs w:val="20"/>
                </w:rPr>
                <w:t>12 month</w:t>
              </w:r>
            </w:sdtContent>
          </w:sdt>
          <w:r w:rsidR="008B5618" w:rsidRPr="008B5618">
            <w:rPr>
              <w:szCs w:val="20"/>
            </w:rPr>
            <w:t xml:space="preserve"> </w:t>
          </w:r>
          <w:r w:rsidR="00380DB3" w:rsidRPr="008B5618">
            <w:rPr>
              <w:szCs w:val="20"/>
            </w:rPr>
            <w:t>probationary period.</w:t>
          </w:r>
        </w:p>
      </w:sdtContent>
    </w:sdt>
    <w:p w14:paraId="1F7D7003" w14:textId="77777777" w:rsidR="00380DB3" w:rsidRPr="00380DB3" w:rsidRDefault="00380DB3" w:rsidP="00046DA9">
      <w:pPr>
        <w:pStyle w:val="Heading2"/>
      </w:pPr>
      <w:r w:rsidRPr="00380DB3">
        <w:t>Pension</w:t>
      </w:r>
    </w:p>
    <w:p w14:paraId="2A3EF729" w14:textId="77777777" w:rsidR="00380DB3" w:rsidRDefault="00380DB3" w:rsidP="00A92CBB">
      <w:pPr>
        <w:rPr>
          <w:szCs w:val="20"/>
        </w:rPr>
      </w:pPr>
      <w:r w:rsidRPr="00380DB3">
        <w:rPr>
          <w:szCs w:val="20"/>
        </w:rPr>
        <w:t xml:space="preserve">The successful applicant will be eligible to join the </w:t>
      </w:r>
      <w:sdt>
        <w:sdtPr>
          <w:rPr>
            <w:szCs w:val="20"/>
          </w:rPr>
          <w:alias w:val="Select USS (grade 6+) or LGPS (grade 1-5)"/>
          <w:tag w:val="Select USS (grade 6+) or LGPS (grade 1-5)"/>
          <w:id w:val="-502817015"/>
          <w:placeholder>
            <w:docPart w:val="DefaultPlaceholder_1081868575"/>
          </w:placeholder>
          <w:dropDownList>
            <w:listItem w:displayText="Universities' Superannuation Scheme" w:value="Universities' Superannuation Scheme"/>
            <w:listItem w:displayText="Local Government Pension Scheme (LGPS) in Scotland" w:value="Local Government Pension Scheme (LGPS) in Scotland"/>
          </w:dropDownList>
        </w:sdtPr>
        <w:sdtEndPr/>
        <w:sdtContent>
          <w:r w:rsidR="00B9293B">
            <w:rPr>
              <w:szCs w:val="20"/>
            </w:rPr>
            <w:t>Universities' Superannuation Scheme</w:t>
          </w:r>
        </w:sdtContent>
      </w:sdt>
      <w:r w:rsidRPr="00380DB3">
        <w:rPr>
          <w:szCs w:val="20"/>
        </w:rPr>
        <w:t>.</w:t>
      </w:r>
      <w:r w:rsidRPr="00380DB3">
        <w:rPr>
          <w:rFonts w:ascii="Verdana" w:hAnsi="Verdana"/>
          <w:color w:val="404040"/>
          <w:szCs w:val="20"/>
        </w:rPr>
        <w:t xml:space="preserve"> </w:t>
      </w:r>
      <w:r w:rsidRPr="00380DB3">
        <w:rPr>
          <w:szCs w:val="20"/>
        </w:rPr>
        <w:t>Further information regarding th</w:t>
      </w:r>
      <w:r w:rsidR="00A92CBB">
        <w:rPr>
          <w:szCs w:val="20"/>
        </w:rPr>
        <w:t xml:space="preserve">is scheme is available from </w:t>
      </w:r>
      <w:hyperlink r:id="rId13" w:tooltip="Information on pensions" w:history="1">
        <w:r w:rsidR="00A92CBB" w:rsidRPr="00A92CBB">
          <w:rPr>
            <w:rStyle w:val="Hyperlink"/>
            <w:szCs w:val="20"/>
          </w:rPr>
          <w:t>Payroll and Pensions</w:t>
        </w:r>
      </w:hyperlink>
      <w:r w:rsidR="00A92CBB">
        <w:rPr>
          <w:szCs w:val="20"/>
        </w:rPr>
        <w:t>.</w:t>
      </w:r>
    </w:p>
    <w:sdt>
      <w:sdtPr>
        <w:rPr>
          <w:rFonts w:ascii="Gill Sans MT" w:eastAsia="Times New Roman" w:hAnsi="Gill Sans MT" w:cs="Arial"/>
          <w:b w:val="0"/>
          <w:bCs w:val="0"/>
          <w:szCs w:val="24"/>
        </w:rPr>
        <w:alias w:val="Relocation"/>
        <w:tag w:val="Health Screening"/>
        <w:id w:val="1246380199"/>
        <w:placeholder>
          <w:docPart w:val="ABF786F4490445338BCEAADFF25D04C9"/>
        </w:placeholder>
      </w:sdtPr>
      <w:sdtEndPr>
        <w:rPr>
          <w:szCs w:val="20"/>
          <w:lang w:val="en-US" w:eastAsia="en-US"/>
        </w:rPr>
      </w:sdtEndPr>
      <w:sdtContent>
        <w:p w14:paraId="4C9CB217" w14:textId="77777777" w:rsidR="0012035A" w:rsidRDefault="0012035A" w:rsidP="0012035A">
          <w:pPr>
            <w:pStyle w:val="Heading2"/>
          </w:pPr>
          <w:r>
            <w:t>Relocation</w:t>
          </w:r>
        </w:p>
        <w:p w14:paraId="32690029" w14:textId="77777777" w:rsidR="0012035A" w:rsidRDefault="00EE74A4" w:rsidP="0012035A">
          <w:pPr>
            <w:rPr>
              <w:szCs w:val="20"/>
              <w:lang w:val="en-US" w:eastAsia="en-US"/>
            </w:rPr>
          </w:pPr>
          <w:r>
            <w:rPr>
              <w:szCs w:val="20"/>
              <w:lang w:val="en-US" w:eastAsia="en-US"/>
            </w:rPr>
            <w:t>Where applicable, t</w:t>
          </w:r>
          <w:r w:rsidR="0012035A" w:rsidRPr="0012035A">
            <w:rPr>
              <w:szCs w:val="20"/>
              <w:lang w:val="en-US" w:eastAsia="en-US"/>
            </w:rPr>
            <w:t>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Relocation Policy.</w:t>
          </w:r>
        </w:p>
      </w:sdtContent>
    </w:sdt>
    <w:p w14:paraId="0137FCA4" w14:textId="77777777" w:rsidR="008B5618" w:rsidRDefault="008B5618" w:rsidP="00E2644E">
      <w:pPr>
        <w:pStyle w:val="Heading2"/>
      </w:pPr>
      <w:r>
        <w:t>Interviews</w:t>
      </w:r>
    </w:p>
    <w:sdt>
      <w:sdtPr>
        <w:rPr>
          <w:szCs w:val="20"/>
        </w:rPr>
        <w:alias w:val="Informal Interview"/>
        <w:tag w:val="Informal Interview"/>
        <w:id w:val="-1826508491"/>
        <w:placeholder>
          <w:docPart w:val="0ED940E84E9C4F0EA9B6FD577AE83C23"/>
        </w:placeholder>
      </w:sdtPr>
      <w:sdtEndPr/>
      <w:sdtContent>
        <w:p w14:paraId="5BE3C797" w14:textId="77777777" w:rsidR="005128C5" w:rsidRPr="001471A7" w:rsidRDefault="005128C5" w:rsidP="007A040E">
          <w:pPr>
            <w:rPr>
              <w:szCs w:val="20"/>
            </w:rPr>
          </w:pPr>
          <w:r w:rsidRPr="001471A7">
            <w:rPr>
              <w:szCs w:val="20"/>
            </w:rPr>
            <w:t>Informal inte</w:t>
          </w:r>
          <w:r w:rsidR="00046DA9" w:rsidRPr="001471A7">
            <w:rPr>
              <w:szCs w:val="20"/>
            </w:rPr>
            <w:t xml:space="preserve">rviews will be held on </w:t>
          </w:r>
          <w:sdt>
            <w:sdtPr>
              <w:rPr>
                <w:szCs w:val="20"/>
              </w:rPr>
              <w:alias w:val="Informal Interview"/>
              <w:tag w:val="Informal Interview"/>
              <w:id w:val="-1864587530"/>
              <w:placeholder>
                <w:docPart w:val="F3CF8B550B304C2586991A0677883E87"/>
              </w:placeholder>
              <w:showingPlcHdr/>
              <w:date w:fullDate="2014-04-25T00:00:00Z">
                <w:dateFormat w:val="dddd, d MMMM yyyy"/>
                <w:lid w:val="en-GB"/>
                <w:storeMappedDataAs w:val="dateTime"/>
                <w:calendar w:val="gregorian"/>
              </w:date>
            </w:sdtPr>
            <w:sdtEndPr/>
            <w:sdtContent>
              <w:r w:rsidR="00013BFB">
                <w:rPr>
                  <w:rStyle w:val="PlaceholderText"/>
                </w:rPr>
                <w:t>E</w:t>
              </w:r>
              <w:r w:rsidR="00013BFB" w:rsidRPr="00C55D17">
                <w:rPr>
                  <w:rStyle w:val="PlaceholderText"/>
                </w:rPr>
                <w:t>nter a</w:t>
              </w:r>
              <w:r w:rsidR="00013BFB">
                <w:rPr>
                  <w:rStyle w:val="PlaceholderText"/>
                </w:rPr>
                <w:t>n informal interview</w:t>
              </w:r>
              <w:r w:rsidR="00013BFB" w:rsidRPr="00C55D17">
                <w:rPr>
                  <w:rStyle w:val="PlaceholderText"/>
                </w:rPr>
                <w:t xml:space="preserve"> date.</w:t>
              </w:r>
            </w:sdtContent>
          </w:sdt>
          <w:r w:rsidR="00046DA9" w:rsidRPr="001471A7">
            <w:rPr>
              <w:szCs w:val="20"/>
            </w:rPr>
            <w:t>.</w:t>
          </w:r>
        </w:p>
      </w:sdtContent>
    </w:sdt>
    <w:p w14:paraId="4C6CC58C" w14:textId="77777777" w:rsidR="000F6562" w:rsidRPr="00380DB3" w:rsidRDefault="005128C5" w:rsidP="001471A7">
      <w:r w:rsidRPr="00380DB3">
        <w:t>Formal i</w:t>
      </w:r>
      <w:r w:rsidR="000F6562" w:rsidRPr="00380DB3">
        <w:t xml:space="preserve">nterviews for this post will be held on </w:t>
      </w:r>
      <w:sdt>
        <w:sdtPr>
          <w:id w:val="-762530074"/>
          <w:placeholder>
            <w:docPart w:val="64D4F2C1F58E4721A80838890B02485A"/>
          </w:placeholder>
          <w:showingPlcHdr/>
          <w:date w:fullDate="2014-04-25T00:00:00Z">
            <w:dateFormat w:val="dddd, d MMMM yyyy"/>
            <w:lid w:val="en-GB"/>
            <w:storeMappedDataAs w:val="dateTime"/>
            <w:calendar w:val="gregorian"/>
          </w:date>
        </w:sdtPr>
        <w:sdtEndPr/>
        <w:sdtContent>
          <w:r w:rsidR="00013BFB" w:rsidRPr="00380DB3">
            <w:rPr>
              <w:rStyle w:val="PlaceholderText"/>
              <w:szCs w:val="20"/>
            </w:rPr>
            <w:t>Enter an interview date.</w:t>
          </w:r>
        </w:sdtContent>
      </w:sdt>
      <w:r w:rsidR="00EC5F51" w:rsidRPr="00380DB3">
        <w:t>.</w:t>
      </w:r>
    </w:p>
    <w:p w14:paraId="03E35B10" w14:textId="77777777" w:rsidR="00B3226F" w:rsidRDefault="00B3226F" w:rsidP="00B3226F">
      <w:pPr>
        <w:pStyle w:val="Heading2"/>
      </w:pPr>
      <w:r>
        <w:lastRenderedPageBreak/>
        <w:t>Equality and Diversity</w:t>
      </w:r>
    </w:p>
    <w:p w14:paraId="52F33D1D" w14:textId="77777777" w:rsidR="00FC00FA" w:rsidRPr="00345322" w:rsidRDefault="00FC00FA" w:rsidP="00FC00FA">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equality, diversity and inclusion charters, initiatives, groups and networks. </w:t>
      </w:r>
    </w:p>
    <w:p w14:paraId="587C687C" w14:textId="77777777" w:rsidR="00FC00FA" w:rsidRPr="00345322" w:rsidRDefault="00FC00FA" w:rsidP="00FC00FA">
      <w:pPr>
        <w:rPr>
          <w:szCs w:val="20"/>
        </w:rPr>
      </w:pPr>
      <w:r w:rsidRPr="00345322">
        <w:rPr>
          <w:szCs w:val="20"/>
        </w:rPr>
        <w:t>We strongly encourage applications from Black, Asian and minority ethnicity, women, LGBT+, and disabled candidates and candidates from lower socio-economic groups and care-experienced backgrounds</w:t>
      </w:r>
      <w:r>
        <w:rPr>
          <w:szCs w:val="20"/>
        </w:rPr>
        <w:t>.</w:t>
      </w:r>
    </w:p>
    <w:bookmarkEnd w:id="1"/>
    <w:p w14:paraId="7346934D" w14:textId="77777777" w:rsidR="00764D31" w:rsidRDefault="00764D31" w:rsidP="00764D31">
      <w:pPr>
        <w:pStyle w:val="Heading2"/>
      </w:pPr>
      <w:r>
        <w:t>University Values</w:t>
      </w:r>
    </w:p>
    <w:p w14:paraId="45053059" w14:textId="6D510EF8" w:rsidR="00023B6B" w:rsidRDefault="00764D31" w:rsidP="00E64CFF">
      <w:pPr>
        <w:rPr>
          <w:noProof/>
        </w:rPr>
      </w:pPr>
      <w:r w:rsidRPr="00FE15EF">
        <w:rPr>
          <w:noProof/>
        </w:rPr>
        <w:t xml:space="preserve">The University’s Values capture what we’re all about: who we are, what we believe in and what we stand for. </w:t>
      </w:r>
      <w:hyperlink r:id="rId14" w:history="1">
        <w:r w:rsidRPr="00FE15EF">
          <w:rPr>
            <w:rStyle w:val="Hyperlink"/>
            <w:noProof/>
          </w:rPr>
          <w:t>Our Values</w:t>
        </w:r>
      </w:hyperlink>
      <w:r w:rsidRPr="00FE15EF">
        <w:rPr>
          <w:noProof/>
        </w:rPr>
        <w:t xml:space="preserve"> have been derived from how we act and how we expect to be treated as </w:t>
      </w:r>
      <w:r>
        <w:rPr>
          <w:noProof/>
        </w:rPr>
        <w:t xml:space="preserve"> </w:t>
      </w:r>
      <w:r w:rsidRPr="00FE15EF">
        <w:rPr>
          <w:noProof/>
        </w:rPr>
        <w:t>part of Strathclyde</w:t>
      </w:r>
      <w:r>
        <w:rPr>
          <w:noProof/>
        </w:rPr>
        <w:t>.</w:t>
      </w:r>
    </w:p>
    <w:p w14:paraId="0B9E9FE9" w14:textId="77777777" w:rsidR="00E64CFF" w:rsidRDefault="00E64CFF" w:rsidP="00E64CFF">
      <w:pPr>
        <w:rPr>
          <w:noProof/>
        </w:rPr>
      </w:pPr>
    </w:p>
    <w:p w14:paraId="1C1689F7" w14:textId="402378A9" w:rsidR="00764D31" w:rsidRDefault="00023B6B" w:rsidP="00764D31">
      <w:r>
        <w:rPr>
          <w:noProof/>
          <w:szCs w:val="20"/>
        </w:rPr>
        <mc:AlternateContent>
          <mc:Choice Requires="wpg">
            <w:drawing>
              <wp:inline distT="0" distB="0" distL="0" distR="0" wp14:anchorId="2BD8D472" wp14:editId="70EF7D0F">
                <wp:extent cx="6548400" cy="1558800"/>
                <wp:effectExtent l="0" t="0" r="5080" b="3810"/>
                <wp:docPr id="1867796971" name="Group 14"/>
                <wp:cNvGraphicFramePr/>
                <a:graphic xmlns:a="http://schemas.openxmlformats.org/drawingml/2006/main">
                  <a:graphicData uri="http://schemas.microsoft.com/office/word/2010/wordprocessingGroup">
                    <wpg:wgp>
                      <wpg:cNvGrpSpPr/>
                      <wpg:grpSpPr>
                        <a:xfrm>
                          <a:off x="0" y="0"/>
                          <a:ext cx="6548400" cy="1558800"/>
                          <a:chOff x="0" y="0"/>
                          <a:chExt cx="6548273" cy="1557477"/>
                        </a:xfrm>
                      </wpg:grpSpPr>
                      <pic:pic xmlns:pic="http://schemas.openxmlformats.org/drawingml/2006/picture">
                        <pic:nvPicPr>
                          <pic:cNvPr id="960178521" name="Picture 3" descr="A lion holding a fla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342" t="8213" r="21099" b="7538"/>
                          <a:stretch/>
                        </pic:blipFill>
                        <pic:spPr bwMode="auto">
                          <a:xfrm>
                            <a:off x="2867559" y="811987"/>
                            <a:ext cx="762635" cy="744855"/>
                          </a:xfrm>
                          <a:prstGeom prst="rect">
                            <a:avLst/>
                          </a:prstGeom>
                          <a:noFill/>
                          <a:ln>
                            <a:noFill/>
                          </a:ln>
                        </pic:spPr>
                      </pic:pic>
                      <pic:pic xmlns:pic="http://schemas.openxmlformats.org/drawingml/2006/picture">
                        <pic:nvPicPr>
                          <pic:cNvPr id="54" name="Picture 7" descr="Athena SWAN Bronze"/>
                          <pic:cNvPicPr>
                            <a:picLocks noChangeAspect="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84275" cy="626745"/>
                          </a:xfrm>
                          <a:prstGeom prst="rect">
                            <a:avLst/>
                          </a:prstGeom>
                          <a:noFill/>
                          <a:ln>
                            <a:noFill/>
                          </a:ln>
                        </pic:spPr>
                      </pic:pic>
                      <pic:pic xmlns:pic="http://schemas.openxmlformats.org/drawingml/2006/picture">
                        <pic:nvPicPr>
                          <pic:cNvPr id="53" name="Picture 8" descr="cid:image001.png@01D2982B.78D5D120"/>
                          <pic:cNvPicPr>
                            <a:picLocks noChangeAspect="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1525803" y="0"/>
                            <a:ext cx="1341755" cy="624840"/>
                          </a:xfrm>
                          <a:prstGeom prst="rect">
                            <a:avLst/>
                          </a:prstGeom>
                          <a:noFill/>
                          <a:ln>
                            <a:noFill/>
                          </a:ln>
                        </pic:spPr>
                      </pic:pic>
                      <pic:pic xmlns:pic="http://schemas.openxmlformats.org/drawingml/2006/picture">
                        <pic:nvPicPr>
                          <pic:cNvPr id="57" name="Picture 9" descr="C:\Users\qnb19110\AppData\Local\Microsoft\Windows\INetCache\Content.Outlook\GDQD03S6\Carer Positive LEVELS LOGOS CMYK_exemplary_linear.jpg"/>
                          <pic:cNvPicPr>
                            <a:picLocks noChangeAspect="1"/>
                          </pic:cNvPicPr>
                        </pic:nvPicPr>
                        <pic:blipFill rotWithShape="1">
                          <a:blip r:embed="rId20" cstate="print">
                            <a:extLst>
                              <a:ext uri="{28A0092B-C50C-407E-A947-70E740481C1C}">
                                <a14:useLocalDpi xmlns:a14="http://schemas.microsoft.com/office/drawing/2010/main" val="0"/>
                              </a:ext>
                            </a:extLst>
                          </a:blip>
                          <a:srcRect l="9311" t="16904" r="7786" b="15279"/>
                          <a:stretch/>
                        </pic:blipFill>
                        <pic:spPr bwMode="auto">
                          <a:xfrm>
                            <a:off x="3196743" y="14630"/>
                            <a:ext cx="1471930" cy="625475"/>
                          </a:xfrm>
                          <a:prstGeom prst="rect">
                            <a:avLst/>
                          </a:prstGeom>
                          <a:noFill/>
                          <a:ln>
                            <a:noFill/>
                          </a:ln>
                        </pic:spPr>
                      </pic:pic>
                      <pic:pic xmlns:pic="http://schemas.openxmlformats.org/drawingml/2006/picture">
                        <pic:nvPicPr>
                          <pic:cNvPr id="55" name="Picture 10" descr="https://www.strath.ac.uk/media/ps/humanresources/hrimages/HWL_Gold_Award-100x70.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002862" y="811987"/>
                            <a:ext cx="1104900" cy="745490"/>
                          </a:xfrm>
                          <a:prstGeom prst="rect">
                            <a:avLst/>
                          </a:prstGeom>
                          <a:noFill/>
                          <a:ln>
                            <a:noFill/>
                          </a:ln>
                        </pic:spPr>
                      </pic:pic>
                      <pic:pic xmlns:pic="http://schemas.openxmlformats.org/drawingml/2006/picture">
                        <pic:nvPicPr>
                          <pic:cNvPr id="1" name="Picture 6"/>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477657" y="812622"/>
                            <a:ext cx="1036320" cy="744855"/>
                          </a:xfrm>
                          <a:prstGeom prst="rect">
                            <a:avLst/>
                          </a:prstGeom>
                        </pic:spPr>
                      </pic:pic>
                      <pic:pic xmlns:pic="http://schemas.openxmlformats.org/drawingml/2006/picture">
                        <pic:nvPicPr>
                          <pic:cNvPr id="997669753" name="Picture 4" descr="A purple and orange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25543" y="14630"/>
                            <a:ext cx="1522730" cy="626110"/>
                          </a:xfrm>
                          <a:prstGeom prst="rect">
                            <a:avLst/>
                          </a:prstGeom>
                          <a:noFill/>
                          <a:ln>
                            <a:noFill/>
                          </a:ln>
                        </pic:spPr>
                      </pic:pic>
                    </wpg:wgp>
                  </a:graphicData>
                </a:graphic>
              </wp:inline>
            </w:drawing>
          </mc:Choice>
          <mc:Fallback>
            <w:pict>
              <v:group w14:anchorId="114D96DE" id="Group 14" o:spid="_x0000_s1026" style="width:515.6pt;height:122.75pt;mso-position-horizontal-relative:char;mso-position-vertical-relative:line" coordsize="65482,15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NyxT8FAAC4FgAADgAAAGRycy9lMm9Eb2MueG1s7Fhd&#10;b9s2FH0fsP9AaMDeaon6lpakc+M2K5Ym2bIuGGAgYCTa4iKRLEnHzn79LinZjZN2LdolXYc8xNEX&#10;qXuPzj33kDtPV12LrqjSTPBdD48CD1FeiZrx+a73+rcXT3IPaUN4TVrB6a53TbX3dO/bb3aWsqSh&#10;aERbU4VgEq7Lpdz1GmNk6fu6amhH9EhIyuHmTKiOGDhVc79WZAmzd60fBkHqL4WqpRIV1RquTvqb&#10;3p6bfzajlTmezTQ1qN31IDbjfpX7vbC//t4OKeeKyIZVQxjkE6LoCOPw0s1UE2IIWih2Z6qOVUpo&#10;MTOjSnS+mM1YRV0OkA0ObmVzoMRCulzm5XIuNzABtLdw+uRpq6OrAyVP5YkCJJZyDli4M5vLaqY6&#10;+x+iRCsH2fUGMroyqIKLaRLncQDIVnAPJ0mew4kDtWoA+Tvjqub5jZFhFm1GZnGW2ZH++sX+VjiS&#10;VSX8DRjA0R0MPswVGGUWinrDJN1HzdERdbmQT+BzSWLYBWuZuXbUgw9jg+JXJ6w6Uf0JwHmiEKt3&#10;vSINcJYnIfYQJx0wH56yL0eQcU11BRwcoxaqBtkaAOoigmYtmX//3Wr8g/uZ2KeYNPYZsjACKoBV&#10;pG2v0ZxyqoihtcXLxmBf2wdBLEiHorrUiIv9hvA5HWsJZQBfx6G7/bhvT7cyuGiZfMHaFilhzphp&#10;ThsiIXrs2G1vDuBB/Lc4+A78e35PRLXoKDd9wSraQiKC64ZJ7SFV0u6CAmDqZQ1YVSAWBt4nFeOm&#10;J5JW1a+QgK3gMIri0FVxHmIAEoIIcVAUHoJizpIoH0YYRU3VWDLZ/NYp9Vhp4Dq6WL4SNbzG4uoy&#10;u8X1ME+zJIF5gdU5xkXuqEnKNe2zNEyjpOduFsd5kjhw19SFr6C0OaCiQ/YAkoME3HvI1aE2PcvX&#10;j9gS48JiDtdJ2fKtC1AO9opLxIY+HEJefTpw8NXURBLfLobsbTGYhnKCTs/GR+iZEvwvahG1n+8e&#10;yG0RvmcuA01V2TJ+6ZgdbVHZfWfdk9SGMoNvbyne82Jz41PJC2p8V6gxzuMwGygL7M3iR8p+hIwn&#10;oDLb+g2GZtDvitUl68icBgEeST7/McCTsMjDZ6MsnyQTHLpO+PVSGKr1BoUdXUg5qPE9UxgnYZIH&#10;gP07iBzFGLS51940tPbjUXutFYb+Yrm21c3f+pEEpHabyNDdBiLvl9PXGjz89A2/wAXGwXQspbWw&#10;U3ASpJ2+WpvW6RnjtVjq6csjavYJmPTpvuAGevvoeGFaIS6nB5NfJkF0mk73iQJnfyI0M+yKosPn&#10;vz8/PEWHxwfHp2j/1R8/n9MV7WRL1PU5yCQlavSnnN+j5n8JQ5N+yNAUEQbTY81ZWgS23sDGZDkM&#10;Az8DNZAVQ9/4bEMT4QIkvy8oHKfRYNLXfgbHGS7gorPxaZjE0Cn6brQ2Rmu38mhonCHpTb6Voe2i&#10;woDhUFXWHmtYyy6XyxH0dGKaEalGi0u/ozUjvtR+s+gIV1SLhYL1q98o1020/9PZ4fkBrArOx0ui&#10;6ic4CFZZcM/l8QCWaPDQD9NBYFEKJh5c2HscPKhcXKwXrmCG4OSR8R9uI3eWs+k9SvYDcHK9YuzX&#10;mDddjZU/20/vrh5tWGtZHPZGQD+z1LZYx7YwDcNeuDf6GkRpBH7Q6evnLxj/F6vBosjStIBV+20N&#10;hT44SOgYyYWSLUWwgYiEsrsZyACm/5VNkgcgKLi09++J3OSrjeVfXkgmQZgk/2AakhA28DamIQVJ&#10;/RIS6vYJYXsU6nVr//XmORzf3HDe+xsAAP//AwBQSwMECgAAAAAAAAAhAHlRLs8zLgAAMy4AABUA&#10;AABkcnMvbWVkaWEvaW1hZ2UxLmpwZWf/2P/gABBKRklGAAEBAQDcANwAAP/bAEMAAgEBAQEBAgEB&#10;AQICAgICBAMCAgICBQQEAwQGBQYGBgUGBgYHCQgGBwkHBgYICwgJCgoKCgoGCAsMCwoMCQoKCv/b&#10;AEMBAgICAgICBQMDBQoHBgcKCgoKCgoKCgoKCgoKCgoKCgoKCgoKCgoKCgoKCgoKCgoKCgoKCgoK&#10;CgoKCgoKCgoKCv/AABEIANQ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x/G3jDQPAHg/VPG/ijUEtdP0mxlu724k&#10;bAjjjQsx/IH60AbFFeM/s0ftS6d8XtD0fS/iJqOj6D408QaS2u2HgtbvF7BpMkjfZ3kRzlpPKCs+&#10;AACegFegWPxc+GOoeNrj4awfEDSG8RWaq1xoLahGLtFIyG8oneVI5DAYIoA6aik3r60oIIyKACii&#10;igAooooAKKKKACiiigAooooAKKKKACiiigAooooAKKKKACiiigAooooAKKKKACiiigAooooAKKKK&#10;ACioby7gsraS7nfbHGpZ2x0AGSfyr538Yft5aLpmrS22gafYrCtm95p8WrTXS3eo27W2+CcW8FtL&#10;LaIbgmFvtKRkBSyhuKAPoe9vYbC3a6uHVY41LyMx+6oGSaxPh58UPAPxX8Op4u+Gni7Ttc0uSZ4o&#10;9Q0u6WaFpEOHUMvBKnIPoQQcYr578X/td/Cn43/BjxTa6pqEem6bp9vJPN4ksfGBj0+3aCe38ppr&#10;yzY3Fp5srDajRrIUR8hScV4z/wAE2PGXw0/ZZ+BWrSQ/E7SviBqFrfNbX154P8XT3Gm2Mb/abuA3&#10;H28RR2W9/MjMi8OShYZyaAP0Mor5fi/4KI6Jqtvb6poEPh28huJHjt9Pj1yZXu5GghMNvHeNbiyE&#10;xneSNgZiuIwVZt2B9AfD/wAfaB8RfDkfiTw9JMYGuJYJFuLWSFkmicxyJiRVPDqQGA2sMFSQQSAd&#10;BXzD+3N4ng+Jfi7Rf2WYo7qbSRZyeLfiQ2nxmSRNEsW3paYXJL3VwqRhRyVR+DX0N458Y6F8P/CW&#10;p+OPFF/Ha6bpGnzXl/dSthYoY1LOx+gBr83P2h9L/b68Y/BuT4v/ALNPhHXIfGHxa15de1++0nVo&#10;re+0XRIV26VpiKZVk5jcyvtH3nYdzTjuB4B4g/bV0D9pX4wXEX7U/gu8+GPiaHVnk+HHxP0Wzezv&#10;fDiiTNvaX0ahftFuv3S/30XcehIPv/xA8H6p/wAFFPhvqXwP+KSWvh/9pX4Z2P2zw94i0qcJD4ms&#10;cBkuLaaPCvFKNvK5COwZeCwr5E8Zftif8FI/gXfL4R/aV0rUNWt9vzaP8VPB8V5DMvsbiLeRj+JX&#10;6V6p8Jf+Cj/7OXxQ17wBcfEPwh/wp3xV4Buivhfxl4Rja50kWzEmSyubVj5iWj5YFUZgm5iNoyKs&#10;Dqf+CWf/AAUl/bNh+Pem/sn/ABYtZ/FmmrJPFqFx4gkMV7oENuCZ5pJ2BLJGFIKyZOeAwr9Q/gf+&#10;0D8H/wBo3wgvjj4MePNP17TPMaKSazmy8UinBV0PzIeOjAZGCMg1+df/AAU4179nT9mrwL4r/aP/&#10;AGe/Eun3njD9oPTYtMt7rS7lZYbaxUA391CV7zYhRiedzE9SRXzr+w38T/FX7Bn7LHi79tuwvCus&#10;eLNQi8MfD/SbqRmtrqSNxLd3ksYIEixqBGp6hmYZGamUbgfupRXw7+xb/wAFvP2cP2hLS28L/GjU&#10;ofh/4r2qkkepTD+zryToTDOfuZPO2TbjOAzV9sWGpafqtlHqOmX0VxbzKGhnt5A6SKehVhkEe4qQ&#10;LVFAIPQ0UAFFFFABRRRQAUUUUAFFFFABRRRQAUUUUAFFFFABRRRQAUUUUAFFFFABRRRQAUUUUAFF&#10;FFAHL/GHwxdeNvhb4h8IWMnlzapol1bRt9nEvLxFcbGZA2c4wWX6jqPCf2S9f0H4e6Z8WvGXiubT&#10;7FrXxHBealHNfQ/aNOUaTZoLK4IYxxyRsjJsDlRuGD8xr6er4F/4KAaZ+y/+zp+0Te/FL9qHw94m&#10;vPh/8UPD62mq2ejyM9k+rWcsMo8+FSrbpY4bcB1Yf6hg3ByADmfi18ZP2bv+CkH/AATo8Z/FXSfC&#10;vhXRfiRpugyzzabJqkUd9ZeVcKo3yDY7xygAKHG1ndRjOK8n/wCCIPhL9nfwR8HfHP7RX7SE3hOO&#10;zsdYtbfRZvEF5Cxt5FSTJEMjBQ7sQqMRlijBTgE14j4Q/be/Y68Efs+/E34NaF+yS02oeKNQ1BPD&#10;utG8CtFp8twk1tBcsp8xhC0URCglTsAyMsTg/skftgfs0/Av9njxn8J/jB+y6vjDVtemE+n6hNdZ&#10;txKsMscJljkyEMfnylXQEkPzyARoB+oXhv8Aa08I/trf8E2PH3xQTQND0NpND1mxm0q+1RGhsVXz&#10;Y4JpW25iUqEkyVAGCRkDNezfsn+F9R0PwnqmvX9vJH/bWrLcW7TQxBriNLaGAXIeKWTzFmEQlVm2&#10;ttkAKjFfmj+yFL+xN+0d4M+Hv7L3wU8F+MNG8ceIL2wb4mtY3TR2d3aWMc73M07ksJI5UmnQIoXJ&#10;kQNwo3frd4l8SeFvhj4DvvE2vXsVjo+g6Y891M2AkFvDHkn6BV/pWYHgX7bmvz/Fjxp4f/ZJ0awu&#10;r6xuoT4n+IUOnoXm/se0ffFZhR/Fd3CJEB1KrJ7kfFHiv/gl7+0n8efipr37VX7Y3x60P4O6Zq14&#10;1xDA2pLJPYW/SG2yJY44wkYVceYSCPukk19Z/B7wn+1l4g+F/iD9pD4VeG/Ddt8RPi3eC+hvfGV5&#10;MkGg6Ki7dPt/JjjdpXEJ8wrlBvlJOelcNJ/wSa8c+Oba6+L37ZHxJvvjV44jYzaf4Vn8RTaRoMDZ&#10;zsBSMtt/3URT0K01uBxnwx/aC/YF/Z3tG+EOuftffEP46wyIYrjwvNoY1yxlz2QNbsB7BJcV5N8Y&#10;v+CdH7P/AO1/e6p4i/Yw+E/xG+F+tWtq13Ho/jzwfcWGh6kF5YQ3DlltmHZWIU9lHJrI/al8R/8A&#10;BV39mvR7uPwn+z3pfwp8JRsw+1fCvQbaSJE9ZLuMPMBj+JimTzgdK5bw18fvj58Gf2E/Enx6+LPx&#10;j8Uar4t+LEr+GvAtnrWvXEyw6WpH2+/WN2KqScQq2AQSSM5qwPivUX1KNxot/fySR2byRxxLP5kc&#10;Z3YbZg7cE85XhuDz1H6o+DLD4D/tr/Av4d+Bf2Wfgz8OfHEngnQfsF54T+IXiC90vUNMkO0zXCpb&#10;SbJ0lkG4yAdT19PAP+CW/wDwTj+E/wC1d4N1zxh+0H4nn0e01i4bRPAH2e68ma41JI/tEskYbiXy&#10;415UgghnHBWuA/aA/wCCe37U37Ffiq4+Ivww1y48QaJoeoOlv428D3Em+wkRirJcJExltJFIw275&#10;eeGPIEyA+u3/AGU9b+FWpNF4s+H/AOx38L2h5e81jUJ9VvIPcRXjhcgcjPWuy+AHxa+GPjP9o7wv&#10;8H7b/goF42+JGtrKws/Dvw10SPQfDtnGiFpDMYMLJEoDYCs2TgY5r4Qtv+Clmv8Ajy1h0n9rj9nn&#10;wL8Vo441hbV9W002GsFVGAPt1ttYkDuVJPcmv0b/AOCM3wi/Zr8QeDNQ/a1+Dv7NF34ButWmm0e2&#10;jvvFU2q+dBGVaSWIyopiUyfL3J2EUSA+5bXIi2n+Hj72alooqQCiiigAooooAKKKKACiiigAoooo&#10;AKKKKACiiigAooooAKKKKACiiigAooooAKKKKACiiigAri/jP8APg3+0T4Xj8GfGz4f2PiLS4btb&#10;qGz1BWKpMqsocbSCCAzDr3NdpRQB89/8Opv+CeIP/Jqvhv8A8jc/+RKP+HU3/BPE9f2VPDX/AHzN&#10;/wDHK+hKCcDNFwPK/gp+xR+yt+zj4mm8YfBH4LaP4c1S5s2tZryxV97QllYp8zHjKqfwrhf2t5Z/&#10;jv8AFDwn+xXoT+dp+sTLrvxI8tj+40O2lBW3Y9vtU4WP12JJXuvjbxp4e8AeEdS8c+LdTjsdL0ey&#10;lvNSu5WG2GGNC7sfoAfxFeI/sa+CPFviXwj4o/ah8d2klj4s+Kc32yzBx5mm6SiFdNtwDwCsREjA&#10;/wAcjZoA9l8W+M/Avwq8Jy+JvGniTT9F0ewRVlvL6ZYoYs4VVySBySAAOSSAPSvIPiD+2p4k0q8s&#10;0+C37LHxC+IFjIznUNQsdHfT4bdQF2mM3ix/aA2T9w4464Ir5Q+FPg39j7xx8MLnTf8Agop8XfH9&#10;947t9Uu21ZfGWraxYx2bwzugNokTfZ3RNm5ZFzxyQuMV9pfAD4HeEPgTpMmr6J8Z/Gniaz1uGEaY&#10;fGXiyS+jhjYZjjgD7Qu7cOSCxGBnAoA8r8P/APBWT4D+IPibF8ENb+EHxK0nxC10tnrGl6h4RMh0&#10;2R1BUTiJ3+Uqd2VDZU5wa5n9tj9gH9nf/gpT4Wg1r4PfFKz0zxR4RtXsLFbGQNa2wZjJ9mubXhrc&#10;lmzkKr88hgAK8Nf/AIKlfGz4WfHrxt8FvC/wR8M2u3xxJBrHiLUoy01nPJfQ28s0y28hW4CmeNgP&#10;MG1SEzhAKj/aA+Ffx0/Yd+M2k/tyQfGCXXPGWra0i/EbSbdBFaajbtKls/lhTsCoWt1VHGUWeLkl&#10;Ger94DwD/goz4n+Kf7IXxq+GnwV+Hej6toGh/B3S7d/CupzWzRxavqBKzXV+n8L75cqeTwhHQ4r6&#10;h8QfGu48QeENP/4Ka/s6axfaboHjLSE0L45aXocKyXGhXUYVU1WOJtyu8DEZDDa8RUn75I+3/id8&#10;F/gN+2Z8H7bSPib4Ltdc8P61Yx3di11DsngWRAySRuMPDJjH3SDnrnkV82fs1/8ABNL4nfsNfGnU&#10;bn4J+N7Pxd8KfF3+jeKvBPijC3EMWCqyxttMU7ruIIYR70ZgcnBo1A+M/HPxZ8aX3xs0H4OfG39h&#10;n4T/ABM1TxheW6eEfGmn6XLpn/CRQTsBFcrPaMqNkMC42goQwbBFfsN8Jfhj4L+Dnw70n4a/D7wv&#10;a6LpOk2oitdNsdxigydzBSxLH5iTkkk5ya8M+Af7AOl/s8/Ga61Lw74gtdS+HMMj6p4V8J6xYLcT&#10;+GdWc4kksrhhuihZDJ8gPUjOSNx+mVGBipbAKKKKQBRRRQAUUUUAFFFFABRRRQAUUUUAFFFFABRR&#10;RQAUUUUAFFFFABRRRQAUUUUAFFFFABRRRQAUUUUAFNlLCNio5xQzEHArxPx1+2TaWfxZvPgd8G/h&#10;RrXj7xDpKq2vHR54ILLS9y7xHNczMEWUrg7OcZG4qSBQB8ceMvj143/bN/bW8Ufs53cnjkeErz7V&#10;pl1oNrqEEdpocOnz24a/vYA6mSGWaOYOkjKzJNGI25r70/Z1+I0nxU+Bvhzx/d6Xb2Lahpiv9ntV&#10;KwgKSqtGGPEbBQ6ZP3SvXrXx58GvgBL40+GXiz9tvwp8O41+Ja/EPV72+8GwyFS9hDJLa3GgyDO0&#10;PLD5kpwNrTSRvyMGvCPj7+2P8R/jJqOm/sjfsb+JfHmvfDyGxtbrxEug+C5LjWNCtlGG0wvHJGZo&#10;o/lVg21vl2GRwGFProB6z8Z/EF94D+I3jbw38Zf26/A+peHbzXLmW30bxd8RLyRY7KTBS0fTNN8p&#10;yFGUPmTOHA+4M1w/i/47/txftkfEXQdX+Cvifw7p/wAM/hzdJqDeMhoN1peircRoyRylbmV5bkxh&#10;v3ca4BbAI6GuF8S/GnwX8D7FTD8MPDfjRbW32waH40/Zd/s+5gYdjNHIgyO5LMfXNczpv/BZf406&#10;ppsfhbU/DnhnwpottMqW3hfwL4bjs5JG3EENcXJkWzUf89EVnHOAvDU+UD3b9kL/AIJz3+h6D4v+&#10;Jfxu8VXEMniTS9TvdLTxMqw6jPatc2kkl/cRnlGSO3SYg8qbpQcEV4f+2J+3npPxoj1rw3CrSN4o&#10;hN7HbKu5o2utKjEaAdc+ZDZNj+8uewpbr9q39oL9sHVNT+B/wq1P+1fH3jrSW026l0x2Ww8N6DBu&#10;lfTLVmJaV5mVfPuGJLEBQzZ3Do9B/ZQ/4Je/st/EfS/An7R37QniDxP8QtEuYbjXIdBuraDS9Onj&#10;KsLeR5yu7bjG3fvIH3Vp+YH6n/sqeIdT8W/s0+AfE+toy32oeD9OnvN33vMa3Qtn3zmu/MaNuBTO&#10;eue9cZ8CPHXwp8e/C/SdW+DHiKx1Lw7Dax22nyWFykqxIihRGShIBAGCK7UHIyKgBNi+lLRRQAUU&#10;UUAFFFFABRRRQAUUUUAFFFFABRRRQAUUUUAFFFFABRRRQAUUUUAFFFFABRRRQAUUUUAFFFFABRRR&#10;QA2QE9FzXwfDqP7Wv7Ln7REP7P3wf8DaH48i1PXtW8b+ITY689vqc2mTXLbIZPPTybdvMkCrhj5v&#10;kMPkGcfb3i/xVofgfwzqHjLxPqMdnpul2Ut3f3UxwsUMalmY/QAmvEf2G/C3iDxVpfiD9rP4hac0&#10;HiD4oXy3lnBMD5lhocWU0+15+7+6/esP78xzQB4FZfGn46/F/wCKPxE+F/wR/sn4F/EXXrdRceFv&#10;Hl+JpL2QRBF1K1SJF2TFBtMkRnVgillVlDVz37Iv/BO7/gqb+zlfalpWkftKfD3S9J1rUnvNdabR&#10;/wC1p76R87ncy28buSM/ekH3jjqa+1f2hf2UPgT+0/oEOh/GHwRDfvaNv03U7eVre9sZMffguIyH&#10;jP0OD3Br5w+L3wQ/4KA/sdfCzVPHn7MX7UeqfEPTfD8Jnh8D+PNBjvruS3Ujckd2hWWQquSFwMhT&#10;jJxVcwHW+Pf+CWHwW+IXhNYvEOleH7/xJI2661a40e6gtJD3AtLO8gVBn/aPvmvkT9rn/gjrrngH&#10;4dap4o8Lw6TcWmn6Zc300Hg/wjHbrBHBGZC011fX8sqjC9IgxbGMd68b/aF/4LN/8FEPGMdnomqf&#10;ZfACxyxztHpGgy2st1tYMu57hpH2ZAyFIB5B4yK/Qb9hT/gpZ8E/2+vhdJ8KPiFqFpofja70mSw1&#10;zw/cSeXHfh4yjyWpY4dWBJKfeXOMEc0e8gPz7/4IPWt1aftsRavPp8kdvfeF9T0qz1Bov3cd4Ykn&#10;SPdjAcxxSMF6kKfSuN/Z4/Zw8VeJfil8bP8AhOfAP/CUeNPAHh3UL618PajG0q3Ooi+SGSWRM/vd&#10;itLIFOVJxnIyK+4f+CQPwiuP2T/2pPjR+x548jjmvLGay1rw3dTw8X1mhliW6jyODsmiB2k4JYZ6&#10;iur/AGu/h3afsUftx+E/+CgPhizgj8M+MLyPwx8ULUthUNzhI73HTGUj3dOY17uaOYDP/wCCFfwn&#10;+JmmeCvHHx98QeGLfwr4b8carG3h3wfpvmLawNCXSa5jSVmZFZ/kA3HPlk9AlfoAM45FY/g3wl4d&#10;8GaN/YvhSwS1sftE1xFbw/cRpZGkfaOgBdmbA4G7jFbFSAUUUUAFFFFABRRRQAUUUUAFFFFABRRR&#10;QAUUUUAFFFFABRRRQAUUUUAFFFFABRRRQAUUUUAFFFFABRRRQAUE4GaKzfFPiXRPB/hvUPFfiLUY&#10;7Wx02zlur24lbCxRRqWZj7AA0AeCfti303xy+IPhH9ifw9dt5PiR/wC2viAy5Hk+H7Z1JhYjlTcT&#10;bIh/siTPv9C2VnbadZQ2NnbJHDDGscUUa7VRQMAAdgBXg37DXhrWPGeneIv2ufHdjJHrPxOvUu9K&#10;t7hf3mnaFFlbC2/2coTMwH8Ux9K+gaACvBf2qP22tC+AfiCz+FHw++H2q/EH4jatGZNN8E+HcGZI&#10;u1xcuQRbw5/ib73OOASPeq/Kj/gtZ8Ev2h/gH8cV/bm/Z68ceINJsNcs7ew8UXGg30sD2c8S+XE8&#10;mwjMTqFXnIDIc/eGGtwPQ/2lf2dP2rP2rvh3Hqv/AAUD+P8A8KfhL4R85bmHSbPSIbq8ssdB9suX&#10;G2THBMblT02npXk3/BOT9gnwX8TPjB8Qh8JPjPpPiL4d+EvEVta6XrF94fE0+oyGESO0bh0VVU7f&#10;vLIhOGVQfnr5Q/Z+8IfE3/gpR+0jp3w7+OH7UM1rc3VqzQ6x4s1GS5Z9mALeBGYBpD2XKjAbuBX6&#10;rf8ABNP9mW0/YU+J/wARv2WU8WXGsQ3FvpniTR9RvLdYZLuKRHt58KCRhJIQpwT95c4yKeyAb+30&#10;NN/Y68Q/C79t2wkuLr/hD9VXwz4sLKDJe6JfAhiSoGWikVZFGDyaq/8ABWz9oD4B+Kf+CcXiK50/&#10;4h6NrC+LrezHhNdPvo5XvZvtEUivEFJYhQjMTj5QCDg1uf8ABUXwp4++PHg/w/8AAzwT8K9S8TaT&#10;a+IrHXfHzWcJ2rpdvMN9tHyDLPICWESEttjPqM+KeIv2Yv8Agln+zD4vg/aW1P4H/ESfQ9Jv7V5l&#10;vtJvF0jR5pJQkcskd4Ink2yMvyKZNvUoAKkD7l/ZnfxS/wCzv4GbxvFJHrH/AAiWn/2oky4dbj7M&#10;m8MD0Oc5rvKx/BHjDwr4/wDC9n4y8E69Z6ppOowiax1CwmEkM8Z/iVgSCO3sQR2rYoAKKKKACiii&#10;gAooooAKKKKACiiigAooooAKKKKACiiigAooooAKKKKACiiigAooooAKKKKACiiigAooqvqFw1pZ&#10;TXiW8kxhhZ/LhXLvgZ2qO5Pb3oAsV86ftlXlx8afHnhP9ibQL2RV8VTf2v46ki4+z+H7aQF4mI5U&#10;3M3lwD1UyelW1/bm1oHJ/Yu+N7emPCMGD/5M1wvw8+OH/CCfFbxh8Zbv9kn49atrXi6a3V7i98F2&#10;y/YLOFNsVnDtuOIwxdznksxJ7UAfWVlZW+m2sdjZW6RwwxqkMca7VRQMAAdgBVivAT+3Rq46/sWf&#10;HD/wkIP/AJJo/wCG6NWzt/4Ys+OGfT/hEIP/AJJoA9+ryn4w/tAfsr6P4qX9nz41/ELw1b6h4i0+&#10;Q/8ACP69cIqXMB+XEm/5FDfwhiC2CVzg1y7ft0ax0/4Yt+OAP/Ynwf8AyRXzr4qs/GOufFzxh8XN&#10;D+HH7RemTeMmH26x/wCFZ6XcRxKsKRRhGklLfu0T5Mn5S7EcmmtwPz8/4KU/Bv8AZZ+EX7Tn/CHf&#10;sd+OptWtbja+oWlrcC4t9Mu2k+WGC4VsyYBBx1T5RuPb9e/E37GnjXxl8KfhfqHw++N+qeBvH3gX&#10;w3b2MPimG0W9a6ga2jW4triOUgTIzor/ADE4Zcjkk18M/Dn/AIJ3fBPwJ8VtJ+Kmr/Az9pjXZNM1&#10;iPUpLG+8E2EcV1KkgkCvtmztLDJx247197x/tz6sEVR+xb8cPu/9Cjb/APyTTkBiX37PP/BQWSwa&#10;LxH/AMFFbG0tI48zXWm/C2xhmCjqd7ysFwMnOK+I/wDgoj8Jf2e9V/ZZ1b4o2v7efi74teLkuLd9&#10;PgvPE0EljGvmqJm+yxIEgGwtjJHzYC5JIr7e+IP7XGq+OvBOseCJP2O/jpZx6zpNxYveQ+EbfzIB&#10;LG0e9B9o6gMSO2a+Tfiv+zfq3xp+Gek/CPx94Y/abudB0WTfp9jD8N9KiCkZCDIlyQgO1VyAoAFE&#10;QPr/AP4JMRPB/wAE7PhYkv3v7BkP4G5mI/SvouvlH4B/tB2/7Pfwb8O/BXwx+xt8d59P8N6XFY2t&#10;xdeD7fzJggxvbFxjcxyT9a7H/hujV+/7Ffxw/wDCPg/+SaUtwPfaK8B/4bn1fOP+GK/jh/4SEH/y&#10;TXrXwv8AHNx8SfBtn4vuPBmueH2u95Ok+I7Nbe8g2uVG9FZgM43Dk8EUgOkooooAKKKKACiiigAo&#10;oooAKKKKACiiigAooooAKKKKACiiigAooooAKKKKACiiigAooooAKG5FFQX4neymS2kWORo2Ecki&#10;5VWxwSO4zQB8veKP+CkWjeHv22rX9mQ+Ct/hhL630XWPG32g+VZa5cQPPb2WMYO5VUZzwzdOK5n9&#10;rL/gpf4//Z3+Pfir4VaB8O/B99p/hPwta63eT+IPF39nXV6kucwWqNGRNLxwoOTms7V/+CM/hLxN&#10;8PtZPiH49eKJfH2seKH8RT+LI7qZLP8AtLz/ADY5/wCzxKYmZV+QMSWGcg9BXS/HP/glto/7Qvj7&#10;xN8TfiF8S1Oua54T0vT9M1K10QJJpOo2bq4voSZSfnIIMeR8pIyeKAM342f8FVL34SfEr4TaLN8H&#10;3Xw78QvDtjrGt6hfXTR3GhW9zOkOXTbtO1pFySR1HrW18J/+CkF38Xv24vF37K3h34eW39g+HdLv&#10;p7TxQ163+mz2pjSZQm3bsErsu7J+4fw1PjN/wT1uv2g9et/EnxY+Kcd7dn4VXXhHU2t9FEa3NxM6&#10;yC+UeYQhWRQ+zB56EVX/AGc/+Cauh/s7fEHwv400X4hSXy6D8Pbzw7fRyaftl1K5urprma9aTzCV&#10;YsxG3B4AG7iq90Dnf2IP+Cj/AMTf2tvFun2epeGPhxpWn3kN7JJp9n4687WoRAXUFrIxggFlGTnh&#10;Tmud8Lf8FT/j/F8JYf2ofiH+y5pS/C//AISCTTL7W9F8VGS/sVS6NsZ3tpIhuTeP4Xz+ldt+yB/w&#10;T2+Ln7KOvaTa237Q2i6t4b0/7UJtNX4d2sF7Ms3mNtN9vaYgSOp69ExxXN+DP+CT3j2z8D23wJ+I&#10;/wC1pqWrfDGHXpNVufBel+HILH7Y7XBuPLmud7yNH5mMr6dMcYkD6A/a2/aLuf2dP2XvEX7Q/h/Q&#10;odYbRdNiu7WxmnaJJ1eSNBlgCQMPnp2rxvwj/wAFI9e0T9nDxh+0d8ZPD3gqaw8P2tk2n6b8P/Gi&#10;atPPPcnbHbz/ACj7OxZkHOcDd/d59r/ap/Z1t/2lP2cPEH7PVrry6HDrljFarffZBN9nVHRhhNy5&#10;+5jrWD4w/YR+AXi/9m/VP2b18Dabo+n6xptrBqV/4d02GzmluIADFcnYOXVxuAbI5IJwTQB5daft&#10;4ftRfCvxh4Hk/a3/AGadH8NeE/iHrEOlaXrHh/xC13Npd7OMwQ3kbKBluclTgbW67SK5P4r/APBW&#10;vx58Lfi5448Mv8JPC+oaH4J8aQaFJb/8Jd5OuagZSgEltZtGfOxu5Cn8uo7Hwv8A8E7vjT4n8a+D&#10;rz9qb9rO88feG/h9qUOoeGdBh8Pw2Pn3cK7YZ7uVWZpmTjHTOOvJFReNv+CVemeIviF4o+M3h/4p&#10;x6X401T4j2vivw74iXQVeTSvKQI9m/7wedDIBkjK89qegG98Wf20vjlq/wC0lqX7L37IvwV0nxNr&#10;nhnR7fUfFmqeKNZaxtLIThWigXarM0jKw9gcjHBrC/aZ/wCCgPxx/Z11j4a+CPEPwq8DaV4h8a6L&#10;e3mrL4m8bG10/S5rfZmL7V5W1t28Y4GW4GetdH8X/wBhn4oaj8d739pb9mn9oP8A4V/4s1/SYdO8&#10;WrL4fiv7LU44lASTypG+WRQAoJJ4H1rL+OP/AAT5+Lfxf1X4a+Mz+0za/wDCVeAdHvrG61zXPA9t&#10;qEeqvc7N0r2zOsSkBSOjEcHOeaQFH4+/8FEfiJ8IPB3wpNn4R8Ctq3xMjuHfxBqPix18NWPlIHAF&#10;6kZ8zzAwCnAGTycV9K/B/wAT+KfGXw30bxP400zS7LVL7T45ry10XVPttrGzDP7ubaBIuOjAYNeI&#10;fFn9j79or4i/BrQfhVB+0d4eVbPTriy8QQ6h8NbOaw1RZD8ki2+4C3eNOF2nAPOK9V/Zf+Aui/sy&#10;/Azw38DNA1u71K38O6f9nW+vm/eSsWLM2BwoLE4UcKAAOlAHodFFFABRRRQAUUUUAFFFFABRRRQA&#10;UUUUAFFFFABRRRQAUUUUAFFFFABRRRQAUUUUAFFFFABUV1BFdW8ltOMrJGyv7gjBqWs3xhLqsHhL&#10;VJ9BH+nR6dO1mPWURts/8exQB8mftA/tC/8ABLn9mLxg3gD4q+LvJ1qNsXGm6XfaldyW3TibyHYR&#10;n/ZYg+1dv8L2/YC+MvwtuPjV8O/Eun33hixVjqGqSeJL2FbIqu5lnEkoaEgEHDgZBBGcivm//ghJ&#10;4P8AhT4y+HfxB8bfETStP1T4mS+M7iPxHNrVukt7DA0akD94Cyq0pnLdMsCDnAqT/gsVpXww8E/s&#10;KW+g/s36foun+E7r4lQp40XwgsSxlv3pcS+ScbvNCZB7hR0G0vyA6zT/ANuf/gjxqfjNfBcHxIZX&#10;e48ldQnm1iOzLZ6+cx2Bf9okL71658Q5v2CvhX4s8H+DvG941rdePZlh8Jyx6lqUtvqDllACzxyN&#10;GM70xuYDBz0rL+NPwf8A2HIf2ANWt4vDfhWPwDb+DZbjSdQht4RtPk5hmjlHzecX2kMDuLHB7ivj&#10;n4ffAr4jftCf8EObHxReyXv9vfDnXL3XvAlywJmNnbyNvjQ9duPO247xJjgA0crA+4fj9ZfsO/sy&#10;abpGqfGRLjS49e1RdP0mNL7U7iS5uGGRGqQuzZx3xjoMjIrzr4t/tPf8Ep/gX491H4ZfFHxdcabr&#10;mlMi31i39tSGNmjWQDcm4H5WB4Jrxr4FfFmT/gql+3D8L/FAdpPC/wAHfBdrrmu27xkJJr8oUNH6&#10;cSopHtC1YGreGP2hvFH/AAVd+Odv+zv4K+GuuX0dnYHUofiVatLBHD5VvhoQOkm7AJ6YH0o5WB9R&#10;w/FT/gmvN+z5J+1JDrlyfA8eofYX1oTavgT7wmzy93mfeIGduK3bm6/YJt/2eP8Ahqpr9pPAv2Nb&#10;ltbh1TUpAsbOsfMYk8wMHbaVK5B6gV4D/wAFI/D/AMT/AA//AMEkL7S/jP4Z8G6P4iXxRYtfWPgO&#10;3MWmoPtWUKKedxTbuz39sV8yftCXHjn9gX4E+PP2N/E4vNQ+H3xU8M2evfDnUpGLfYroyW8s9uf+&#10;+SGxjlY2/jNPlA/UPwX8Hf2VfiF8OtN+LHhPR5pvD+raXHqVjqEmsX8Ye1dN6yENKCo288gYrnf2&#10;ebX9hf8Aam8N33i/4GTf25p+m6g1leTQ6tqMZjmChsYkkU4KkEHGD2Jr5l/aY/anP7PX/BGD4X+D&#10;PDWrrB4l8f8AgPS9G0xVyXW2a1j+1SgDniM+X65mWvH/APglh+0T8I/2bv237X4R/DbxTrEngX4i&#10;+H7OymbXbFrdk16KEDeAxPyvIJFB/wCnhB2o5QPuSDxV/wAE9Lj9ou4/ZROsrH46t2CyaLNqmpoW&#10;YwrOEWRnEbMY2DBQxJ7Zxir3iS4/YN8J/FjUPgdr0txD4m0vw7Jrt7povNUby7CNSzTb1cocKM7c&#10;59u1fBv7Sv7OHjv9oH/gqD8fNZ+D2u3Fj408CaXpviPwq9s2GnuYLWyzCP8AaZche27bngmu0/YX&#10;/aXsf2yf+CqOl/E7WdD+zahN8HZNO8SaXcQYVL2H5JlCn+BuWAPZsHkEUuVgewJ+3r/wRpYHPxMu&#10;OuP9Trv+FfWf7Nnjj4QfEb4P6P4x+A+qNeeFb5ZG0q4fz8uokZWP7/8AefeDDmviL9pH4U/DOy/4&#10;LX/BLwjYfDvQbfS7vwndPdabFpEK28zeTffM0YXax4HJHav0M0Dw5o3hfTotG8O6RZ2FnCuIbWxt&#10;1hjT6IoCjn0ApAaFFFFABRRRQAUUUUAFFFFABRRRQAUUUUAFFFFABRRRQAUUUUAFFFFABRRRQAUU&#10;UUAFFFFABTJWVImZ22rtJZvSn1DeWlvfWktldwrJFNGySRuPlZSMEH2xQB8k/tAf8Eyf2Ff2gfiB&#10;efFS78SXXhfXdSmaXVr7wn4mjtft7n7zSowZdx6kqASeTk8133wk/ZD/AGJvgz8EtV/Z/wDDGi6L&#10;ceHde+bXodU1ZbiXUZMAeZK7NncMAjGApGVxW4P+Cfn7E4Yn/hlnwPz/ANS/D/hR/wAO/P2KP+jW&#10;fA//AIT8P/xNAHz7p/8AwRr/AOCeFn4kS+m8Xa3daLHN5sfhO48bqdPX22gCTH/A819b6DN8HPDH&#10;hK18C+HdS0Gz0ezsxaWum291EsMcIXb5YXONuO3euK/4d+fsUf8ARrPgf/wn4f8A4mj/AId+fsUf&#10;9Gs+B/8Awn4f/iaAM39lT9mj9lH9jjTte0r4KX9jZr4g1L7bqUl1rEc0jMM7Iw3GI1ydq9sn1rzf&#10;44/8Exf2Ff2gfi1rXxq8d+NtWj1zXpFbUJNL8YJbxttRUACgHACqO/avWv8Ah35+xR/0az4H/wDC&#10;fh/+Jo/4d+fsUf8ARrPgf/wn4f8A4mgDz61/YD/Y1tP2ZL79k0eMr6bwnqGvLq9wt14qR7kXA2Yx&#10;KRkL+7X5cfzrqv2jv2Xf2T/2pvhPpPwe+Leo2dzpehtC2l3NrrUcV1bmOPyxtk54ZeGGOfTpWv8A&#10;8O/P2KP+jWfA/wD4T8P/AMTR/wAO/P2KP+jWfA//AIT8P/xNAHJWv7Fn7IUfjb4b+NrvxI19cfCr&#10;RY9M8H2l94gia3t4kBCu8ePnk6Hce6rwMCt39pT9m39l/wDarttAT4l+IoYbrwzqi6houoaLrUVr&#10;cW8wA5DAnjIBxjqB6Vof8O/P2KP+jWfA/wD4T8P/AMTR/wAO/P2KP+jWfA//AIT8P/xNAFXwL+z9&#10;+zZ4A/aO8UftS6F4tVvFni7T4bPWZrnXImhaONY1XbHxtOIkyc8496wfhr+xt+x18Jf2l9W/as8B&#10;ajDp/ifW47hb6KPXI/seZgvmssX8JYqGPOMk11H/AA78/Yo/6NZ8D/8AhPw//E0f8O/P2KP+jWfA&#10;/wD4T8P/AMTQBW8ZfAH9mzxx+0v4a/aw17xTGfFnhPT5LPSZI9ejW3WN1lU7o8/McSvznuPSvY7D&#10;UrDVLZbvT72GeNs7ZIZA6nBwcEe/FeTD9gD9ihf+bW/A/wD4TsJ/9lr0bwF8PvBXwu8MWvgr4eeF&#10;rHRtJs9wtdO063EUMW5izbVHAyxJoA26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L6KN7CDkAAAg5AAAUAAAAZHJzL21lZGlhL2ltYWdlMi5wbmeJUE5HDQoaCgAAAA1J&#10;SERSAAAAkgAAAFAIAgAAAH05u2Y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uM0lEQVR42ux9d3Rcxdn3lNu276r33iw32bKNjRvVGEwJgTiQFwiQQggl+UiDLwnkfYGTAIEA&#10;4U0hhE5owQRCsw3Yxpa7ZElW73VVdrW93DYz3x9XXsuybGyTfHFyPEfHB+6de3d2fjPPPM/vKQsZ&#10;Y+DYLewZCgx35sxbDRECZ9pp0z4HDFtqTtgztOO5nymRwJnJ+reBDQCQPXdl9853P378Vv9gx5n5&#10;+reBTZAsotnu6Wnc9Og3u3e+e2bK/j1gU6JBRikvmpVYuOa5e/e99rCuxM5M3OkOm3+4k+gqAABz&#10;POK45s0vffLbO4LunjNzd1rDNtHXTHUVQAgAgBDxommkZfemx741WL/lzPSdprBpcnS0bR9EeOpF&#10;XrLEgxNbf/+DAxueJJpyZhJPO9i8PQf9Qx2YF6Zdx7wAIWp8/+mtv78rMuE+M4+nF2wd29+iRAcA&#10;Hn0LIsSJ5sEDWzc/+u3Rtr1npvJ0gc3T3TDYsPXorXaEwDRZQuMDnzx5e/OmFxijZyb0Xw9by8cv&#10;63Js2sF2dOMEiRJ9/xu/3v6ne2IBz4x9qK7JIZ8mR8/M+D+kcce64Rtsd7fs4gTphMDHHEK4Z9d7&#10;gZHus2+4L6VwbuIW0ZSRlt0j7fu8PY1mZ0rRsity5q784gzn9v2tHX1ugecoZWZJWHdOtdkkntQb&#10;xryBj3c2EkoJpbkZKecvmwsh/HeBDR6LSt790v1tW17jJctJvU6To/b0/LU/ed7sTPMPto/3NA4f&#10;3B7zjwNGES9SojNKcuaunHfpLceXvcdvhNJ1335wy66DZpNIKMUIvfabuy5aueA4j8iKShkzS4eh&#10;3VHb+uXbHpIVTdG0daur33zyRxijf+/dNtZR17PnA04wndzLGMOCFPWNtmx+iVHq7W3U5BjmRcTx&#10;xkLGHA8AN3DgU6Kr1Vd9/3PF77Faa/dQfUuv3WZGEAIAQpH4tn0tM8I2EQjXt/Zu2tFQU9v24F1f&#10;W71k9uEFC6GxWQEAHIf/E4Rk6yevqLEwL5lPGC8KAMCcKJltgsVmKJaI42farFAw29zNO60pWRXn&#10;Xntqg/5o24FITLaaJwW42SRs2lF/zy1ftlmmr7MnX3j//t+9KYkCh5GmkyPGAQCc0v7tVZKxzrqh&#10;xs84UToBtBijFAAgmKzW5Gx7ZoElKYMXLZgXMS9CeEyZw4mmnl3vjXceOLVBf7yrESEIACCEMsY4&#10;jPuHPbvrZ3BQxBRF4DmrWZIkwXjkP1YlafvkL7oSP/5Wm9xevCiYbaLZjgUJQsQAO0EbAEJEidq8&#10;+UVnTqlgsp6shOzoc/MchyCsLMvrHhyLK2pcUTfXNFy4fH6iW7/bwygLhmKTApCBvqHx7oHRWFwR&#10;Bb6sMAscucMQgoTQbfuaG9r6wtF4YU76eUvnZqcnzTgGVdP3NXa1dA+OePyiwBfmpC1fWJGdnjy1&#10;z6gnMD4RBACYTWJxfjoEcGDEW1Pb1jc8xmFcXpi9ctEsl2OG7z4w4j3Y3j806h2fCCKEstOT55Xn&#10;V1UWoikDng6bu2XXQN0nx9tqjEGMBdEqWBycZMEcB5jRTs5oQ5wQ8Qx1bH1jzsU3n9SDO+vaRz1+&#10;m8WEEPr57et/+tgrrd1DHMZ7GzsjUdlqmRz5A7/76wdb9yOELCbJ+L7/89QbGCNF1UryMjc/fx8+&#10;tPkYAJLAN3cN/vjhF3cf6IjKijFBRbnpd9/y5euvWD1tADvqWv/nqTfqW/qCkRiEADCAMc7NSP7m&#10;+gu+//VLE8fks2998tuX3ucQLsxLf/OJH7798Z7Hn39vwO0xVECOw5XFOb/84XXnLT2sddc2dT/y&#10;57/Vt/aNeQJRWcEIQQgYAy67ZeXiygf+z9dK8zNnFpLNHz1PiX5s+QYFi92SlGlNzZVsLoQwo/T4&#10;YQ3HaViQBg584h/uPKmn/r5lH89zmqYX52Wcs2R21axCnVBJ5A+29zd3DSa6BcPREY8/JqsJ2RgI&#10;R8e8wTFvcCIQpowlqB+Bx+297ut+8MSnuw6qum6WBLvV5LCZh8cm7rz/mQ2bdk/99Lc/3vPl2x7a&#10;WdeuaBrPYZvFJPAcz+MxX+Dnj7/6s8dfPSyf40owFAtFYuFI/L+feuOeR14eGp3AGEsib7eZzZLQ&#10;3DV4091PNbb3Jx7ZdaD9rx/tGnR7Y7IqibxJEhgAZpOo6eTvn+772l2/GfX4J6fuF7/4ReKxvn0b&#10;mzc+h3nxmEc0hERXtXhEkyMQIk4Qv4iAhhASTZXDvpy5K0/wkd7BsUeffVfT9LiiXrNuxfnL5lHG&#10;3vxwpyjwsqK6HNbzlk0u3saOfgAghCASk43dU5yfUVqQmZnmqijK/vKapcPjvjc/3KkTymE8EQyP&#10;eQO5mcnnL5tnt1pGPX7GmChwqqb3DXnWX3y2wHMAgNrm7ht+/KSsaBzCZQWZ996x/lvrL7xg+fyB&#10;Yc+YNyhJwp76joqi7FnFOQCAhra+7bWtJkmMxOT6ll7CaFl+1pqVVSZRGPH4EISiwAeCkUA4duWF&#10;Zxljdjksb2/eM6+i4NtfveAbX7ngmnUrqmcX9w17fMGIxSz2D3sUTV+7csERQpKocuvHrzDGjqdW&#10;MQYAYIBp8YguxyxJGaI9GXwBTovjRU93o7tld1bl0hOysmtbPf6QwHE2i2nlokoAwLyy/JyMFK8/&#10;hBDaUduqqJoo8ACA+25bz3H4Rw+/+NTLH9jMJgDA/d+7ds2KKlXTIYQYI0oOD1vXyUUrqx7/6Tfy&#10;MlMoY0+/tvneJ14lhJkk8WBHf0N739kLKihlv/zDhmA4KvB8RqrrpUe+X16UZTy+eHbxl29/eGDE&#10;yxh77q1PLztvEYdxssuWOI0YYOvXLn/k7q+77BZC6P3/++YTL74nCLzJJO3Y39o7NFaYkw4AyEpP&#10;fvWxu6rnFEsibzy4duWCNcurvvTdX477QiZJ2L6/xReMJDmsh4VhV83fxrsPnAgtAiHEgok324iu&#10;aXIUfBHtGUIIQeeODboSPyEdcmcjIZRQmpORcvbCcgBAfnbqWfNKDbSaOgfrmrsnFwSHAQAYQWCs&#10;NMCMKwLP8UdaaTqhGanOx+65KS8zBQCAIPzOtWvOXTpHVjUAAKWsobUPANDY3l9T1yaJgqJq37lm&#10;TQIzAEBhbvpXLj5bVlRJFOqauwfcXkPNNu4qqjarOOfRe2502S0AAIzRXTdfVl6YpWs6gjAmK+29&#10;ky4Ui0lcXl2RwAwAoBNSWpBRWpClaTrHYfe4v3/Yc3i3yWFf86aXTsT+RZzACSLmRYgQo1SPRxCE&#10;WDSBUz3hECeERnq7d71Xfs5Xjt9zaHRiR22rSRIUVauqLBB4LhyN2yym6jlF7366DyEYicS37Gle&#10;tqDiGKLiGMyOpleW5OYcqQeuWDjr/a21xuwPjfkAANv2NUfjsiTwFpOo6fonuxplRTM6myQhFlcQ&#10;QhACRdPbeoaLctOnLosV1bMctsOaud1qXlpV3tQ5aOGwompj3uDUj/YHI9v2Nm/d29zVPxKLK4TQ&#10;PrfHJAkQwmA4GghFD8PWuf3t0GgvfwK6ONVVVVcRjvOiGQkiAECVoyLmEOZOecthXujd+2F6ebUz&#10;s+g43T7b1+IPRgUeiwJf29Sz7tsPUMoghHFZNVaowPOf7jp4zy1Xnez+5zkOHmnVJTmtCawJIQCA&#10;AbdH04hZEiEED/7+rzqhUx/gOGwxiYZKHY3J004WSZrO5Nks0hRV7vCCen7Dp0+++H5n/whjgBCq&#10;E0IIcznMAs8zxihllNFJ2NR4uHfPB4jjT/x7Ul1TSIijZl6yMEbVaEi0Ok+ZIIYIa3Kk87O3Fn/1&#10;R8fp9unuRk3XRYHDEPYPj3cPjCZMLkngIYQch9t7h+uau6vnFJ8kK8em7UV6aE4hABghYxMYpCVj&#10;gBLG6BHiRVV1FeiMMUIpPUrwGBTasa9MLoBHn333vidf4zksCYKmk4LstDlleZmpzq17mgdGvDyH&#10;AZzszAEARpp3+4faOdF8UmcSAECPRwGAgNE5F90IIOzZ/T4nmk5RNxGksY7a4YM7sueumLHD8Jhv&#10;Z127JPDGxDntlqnnY1xWCaUcRhOB8Na9zTPDdqpHsAGDw2YmhFLKBIFbf8nyjBSnTsiMGtu88vxT&#10;+JQDrb2/+uMGSRQgBJLAP/Sj67+8ZqnNYsIY3fiT33b0uXnOdIS53V+76ZQVCiXsSymaW7b6KwDC&#10;8e76mG/spHbttLe1bXktpXCOaHXO8K1aegZHvRaTFJfVC86e98TPvhFX1MmT3Cy99Letv/rjBoHn&#10;BJ7ftL3+jusvMVT2EznbTrCluOzGbovFlUtWLVy7asE/lq96f0ttTFZsFlMsrtz73fU3X33+8RQC&#10;Oewb72lE+JTmmjGIuXmXfIs3WXnJUnnB9VM1qJM+4Tg+6hvp3PH2zN9qay1gkzzk1WuX5WQkl+Zn&#10;Gn9Zqa6vXrI82WkjlAo8d7Cjv6ljYMryBxChaFzxBSNfZFqXVpWZRAFCoBPyzJsfq5r+j4XNPe5D&#10;xikDwfxZBUf4PoMRfOQBhALDXWo0eGrHkqbGc+auzJk/Sf+kl1XnzF+tq/HPP0iOTTH312729Byc&#10;dt3rD+9t7OQ4RChNdtkWzS2Z1iE/K3V2aa6mE4RgJCZv2T35BpfdwmEEAeA4/NI728Z9QQBAKHoq&#10;4bkrqmfNLcuTFc0siZ/uarz1vj929Y9O7RCKxGrq2iLT9JGTUYsmBQIDm3bUJ64/+9dPdh1oNx2p&#10;1HBqLExUBeKTdjgxSgWTdfaaG6ZeLF1x5XjXATUWPo5iiTmBEu2YFDPV2j55xZV939Rjsrapq6t/&#10;VBL5mKwuqypPUHNTj7eLVlRtrmkwiYJhlX/vxks5jBfMLhIEnjFmEoWa2tZVX/sZAHDtyqrHf3rz&#10;yX5fUeB/fvv69Xf+2rAR39q465NdjbNL84py0nVCBka8fcPjsqz+9bc/XlBZeAqwLVtQ9vTrmwAA&#10;kiQ88+bHE4Hw7JLcmgPtm2saNE2fBhtCHH9qZ7WuxvMXXphWunDqRbMrvWDxWqKpx/IbII4XTNbj&#10;bDjMiwF3d+f2DVMvfvjZgbii6oQSQpdXz2yWLa+eley0x2UVc3hnXXtHrxsAcO5Zc6pnFwXCUUIp&#10;Qmh8Itg9MGqIUMaYphNNJ6pOjlYuKKWaNnmXHOJTzj1rzpM//4YkCqFoHGMcisR37G959q1PXvrb&#10;1s/2Ng8Mewbc3oMd/QldMfF+SqcTSYRSVSNGB0Pl+dIFZ61dWeULRhilhJCX3tn2w4deeGvjLkpo&#10;9ewiQqmmE00juk4AACi1eL4js0iXYye51YhocZSf99WjbxWddUlyXoURfz7NM8fxoi0l+3PVAyxI&#10;PXveH+uonaQCFLW5cyA3IznVZcvLSlmzomrGp+ZXFCyvrkhyWDKSHSZJqKlrMziRpx/47sWrFvIY&#10;a7rOADBJvOEl4HkuNcmelmxPT7Y7bZZpa9ckCunJ9rQke3qyfar39dpLV2589t7/umxlitMm8BxC&#10;SBR4QeCddktmWtKFy+cX5aQnbPD0ZEdakj0j2ZHw6E6x20wZyY60JHtassMk8gAASeR//9/fuemq&#10;cyVRJJTxHLbbzHPL85/8+Tce/9k3kh3WVJctM9XpD0WAEUsScHfvfO7e8e56XjSfIFOlK7HS1V85&#10;+4b7Zrzr6W7Y9/ojjFGIEIQIAMgJomC2S1YnwnxgtFuT48d3KFNdk2xJy75+n9mZphMy6g0kgM5M&#10;dR0r6MMXCEfjCoSQMWY2iclOW4KnONDS0zs8jiC0mMR55fnZ6cmKqnl9IQaAIUJTkuxTXxWNyb5g&#10;xHiVzWKaam8c0iD8LV2D/lDU8DBkpjoLs9Mz01wn+IZAKBqKxhGEjLEkh9UyBdeGtv6ugRFCqctu&#10;WTKv1GE164SMegKGKeKyW2wW02QIkBoL7X/zsc7tGxDGn6tVMsYYJctvuj+36hxGmdGfEU1X4wBA&#10;oiuaHGvZ9IISDXKCiLBghJMgjAFjlNKAu4sS3eDGjvMpRJPt6QVLrr1bsiWBM23aWT71mOncvqH2&#10;r79RY+Hjh1UxSiRbUkb5Iszxoi0Z8QJgjFFCdQ0AQIlGCTmkkhjsA5v0HEBIVCU40oN4HjBGNPX4&#10;m1tXZXtaXtWXbnNkFP4zvjylzB+K+IIRxpjDak5yWHmeMw4eRic9IRDCqdEMBsOU0IOm3krQI4wB&#10;CEFCJEx9xCAq0FF6O6UsAcS0104u4kPnK0QQGVv4CFd6+76aP/8s6h/DPH8sXoFRmlI422RPRggL&#10;FofxBgjhZP9D33ZGRVGNh+MBDydKSjREqf651AXRFF6yFC+7PHveSqprnCiJFucXBywmK29v2r1h&#10;854Bt9cfjFDGnDZLapJ98dyS26+/pG9o/KePvSLwnK6TkvzMX99zo+VQEObL72x75s2PzZIoK9qC&#10;ysKHf3JDwqL6/gPPNrb3SyKvatqj99w0v2LS9nrt/R1/fHWToQqqmp6flfqH+78zzQvx5Ivvv71p&#10;j0kSGAOU0Yd/fEPicQDAiMd/891PAQBkRbtm3Ypbrl0zXU3HmM+oWDzR1xwcH0AQgqPc3IxR3mSR&#10;rE4AISeZIebgSdjXDELEmyyU6JSSE6GbsCCp8cjBj57t2fNBVuXSvIUXfHHYxieC37nvj5tq6gED&#10;PIcRxhCAQDDS3ju8q7794tUL05IczV1DoUgUIdjQ0f+TW660ZKcZz27cUb+jttVsElVNHx6fuOvm&#10;y414k3FfcNPO+u6BUYRQdlpSiuvwSfnSO9u217UYIZo6IY0d/d9t65tGv3X1j2zb32xoLrG48ss/&#10;bnjtN3cl7sqKtqOuFQAQjStL5peCo2NJJvpbOEHKmLVUtCV5+w5SnaBpJh1jJnsy5gTGGMLCyfpr&#10;jJATRumkKDmuKCa6CiGypxekly3MrTrX7Ez7h0TG3f3rlz7YWuu0WwiliqpDSBkAlDFdJ0V56Qtm&#10;FUqSUJyX3tw5KIm8rGqDI96C7DTDc9bWM2yzmESBN4mCxxca9QYM2PqGxoPhmN1ijivqornFidih&#10;roHRjj63w2rhMGIMIASD4diOurZpsAk8Z5FEA1pJEDZur9+4/UAi8hNCMBmYywDP4xlgU2MhxhgE&#10;LDmvQrI6xzprlUhwKs0IEZbsSYxRiLmT5VYYY4Yr/FjmttGJEJ3qqmh1phVX5S08Pym/8gRj2k+k&#10;7W/qfm9Lrc1iopSaBOHO69etO7eaUtrZN/LBtrrMVJcRlF41q/Bge78x5qbOAcOT3t47POEPYYyM&#10;GABV0zv63NWziwzYfIGIEXE7v/ywfNtb3zEy5rOYJVHgDQehKHBbdh28/bqL8TFmDyFIKXn4mb+t&#10;XjJbEmdWMrhpmOmqDCEEjFGiW5Iyc+efM9ZRG/YOI4QBhIwxTpB40cwYQwgDAE+WoKWUJP49Sj1l&#10;RFcQwvbUvOx5KzMrlphd6f9wNaSuuScUiTntlkhM/q/LV//8tknf7KI5JdesW6EdYhqXVpU999an&#10;AABK6MH2SYazs2/UH4ryPIcgZABACA+291+7bgUAoL6tD2MEGJNE4ezqWYmP27yzASKkavrqxbPt&#10;NvObH+4UeK6+ra93aLwkL2NGJZEQYpLEPQ2dz2/Y8p1rL5oZ2qn/o0QCU7U7SjRONGfPWZ5aNBdA&#10;aEg23mRBmANTIp9OSkIySgBj7EhWgugq0RRONGXPXbn4mrtXfOPB4mWX/TMwM/Q9Q9JyGLX3Dgcj&#10;sakMmSBMypU5pXlWi0QpAxD2uyfTiDr63LKiAgAy0108hyEAzYc46+bOAQ4jQmhmmivhuPEHI3sa&#10;OkWeU1Tt7IUVa1ZUEUoRgv5g5NNdjTPoX4RmpbmKctN1nYg897+vfOQe938+bGosRDQFTsGDUcIA&#10;SCmYk1V5NieaKFExJwgWB8QcYOQUjA3GGGWUMQYgpETXlTjVNWdWSeWar6++5ZGFV96ZVlJ16q6f&#10;E2hzy/MlkaeUSaKw60D7Jd984PkNWyYC050DxXnpZfmZqqbzHB4e8415AwCA5s5BjLHNbFpWVYEQ&#10;RAgOjftCkXg0JncPjGGMZFVbNKfYdciy/mxfi8cXghBKojCrJKd6dlGyy0YopZTuqG2bcUklOa03&#10;XnUupYzjcO/g2O//8tGMavk02MKU6NM1BcYo0W2p2blV51iTs5VoEGFesroAgJRoJ77nIARUUynR&#10;qa7palyTY6LVmVt17rIb7jv7hnuLlq6b0c32D2/LF1Zceu6iQCjCGBMFvqVr8I77n1n1tZ/e/ejL&#10;PYNjiW52q7kkP1MnhMN41OMfmwgSSps6+xGCNou0YlEFhBAh5AuERzz+frc3HItDCCmlCysPx1Vs&#10;r22NxmVCaUaKc35FQXFeRnFuhq4TSRR217e7x3xHE+L+YOSycxcvqCyUVU2S+Jff3TY0OiHy/PFg&#10;k8P+YwW2UqKLZlvO3JXW5OyYbwRiTjDb4ck4HxljgsUuWV2Y413ZZVWX37ripgeqrvhuUl4F4gTw&#10;/7E9ds+NV65ZGo0pcVnlOc4sCSMe/xPPv3f+1+9748OaRLcFs4swRobuN+D29A97PL4QYyDZZTtv&#10;6Vye4zBCYxPBwRFv3/BYOBIHDLgctqpD9H8gFN2xv1USBUJo1azCjBQnAGDNivk6oRij8YnQzgPt&#10;08HAaNQTsFlN375mDaWUw3h8Ivj065s4Dh1TJWGMKpEAPHZ+AyUEIpRaPE+J+KmuQYThyYT96Kpc&#10;smStK7tEjgRtKdngX5fkkprkePGhO9/avPvPb3zc0N6vyKrZJIp2sz8YufUXT9ss5otXLTD2JYcw&#10;AABj1Ds0JiuarGiAsfLC7PRkZ1Fe+t6GTsZYv9sTl5W4rJokISvNlfDatHQPGomTEU1ePLckFlcg&#10;BJXFORzGjDFCyOaahqvXLpvmf4cIahq58sKz/vflDxvb+yRReP2DmjUrqrLSkwZHJmbYbVTX5Ujg&#10;OGkyhzR4JlmTIEInq0NChHjRzJtsttQc8K9OTBJF/muXrvzo2Z+/8cQPrlm3kjFGCJNEQVX13770&#10;vuEcyc1MyUxz6YQgBDv7RrsHRhRVo4wtmlMMACjOy9B0IvBcfUtvc+cgz2FNJwtnFyUyHzftaDDe&#10;YzFLj7/w3uxL7px18Z133v9nSTSilbi9jZ1Gbsf09a3rAs99+6sXMgZ4Do95A298UGORpKkm8mGQ&#10;iKrochRAdALi7qTDkBmjnGDiTzK55p/deI47b+ncPz146yM//jqCkFImiXxL11AoEgcApCc75pfn&#10;K4rGYdzY3newYwACwHPcnLI8AMDc0nxDjjV1Dbb3unke6zpZtqD8kM+B7G7oMM59Spk/FJ0IRHyB&#10;iC8YMXx7As/1DI21TElamNbWX7J85eLKmKwKAv/e1tpAODpVEB4GKR7yUqL/s3YBY5xoEky205NQ&#10;v2rtspQkO6EUGjlzhwTJvIp8BgCHcb/bU9vcgzAqyk3Pz0oFAJTkZ9itZgRhV5+7d3AMApjksM4p&#10;zTMebOsebmztkwSeMmaWhDmluZUluZUluXNK85KdNsYYhIAQ+t7W2mMNSeC5u266TBQ4wEA0Jnv9&#10;oanm+eHDSYkGGCX/pHKfjFFOkHjzvx42jy/00J/eXjKvZNXi2U6bWeA5RdV/98qHY94Ah5GmkcIc&#10;V4KbmFdRaDGJDIBYXInGFEpoYU5aeooTAFBemG23micCYVXTFU3XCS3LSassyTEerKlrC0ZiNosp&#10;Jiv/ddmqx+650YgxMUviq+9vv+0XfzJJAofxnoZOTSf8MVKQz1s694rzlrz6/g6bRTqmSqKEA5QQ&#10;jPA/BzbGSZbTIde2vXf493/56Jk3cEqSoygnzWm39A97O/tHeA5BCGOycvXaZQm+v3p2kdNumQiE&#10;OYwhBBDCWYeAyctKyUpzeXxByGEIAKG0qqIgcbB9tP2A4biBAF60sgpCmHCRr148OyXJHorEBB63&#10;9w7vOtC+anHlsUb7va+v21RTH5MV7khmGE3ZbcEvGkp4TBVUB5Qm55WfDvJwT0NHTFZ4jguGo/sO&#10;dm3cXt/V7+Y5pGrEF4xcdt6iW645zCclO23lhdmKqhl1MACEi2YfDhqbVZyjaLpxixCy4hCn1Ts0&#10;3tQxgCBUNT0lyT67JHfqAHIzU6pnF0djMgMgEIrubew0XHST7zkyXHluef7XLlsVicmH7zJ2GDZG&#10;iRoLnZCEZCzxxxid+Y8SRgklOtVVoimixV6w5OK0koWnA2yZaUkLK4sghJFoXNV0nZCYrMRkNSvN&#10;dd8dX33h4TvtVtMUNxY6a34ppYDDGCHksJqrKg/TxPPK8yGAHMYIoiSnzeCUAQC1TV1jE0FJFHRC&#10;l84vy81MOcrkLxd4HiNsNUtGbB3GmOMwhzGHMTySwbjj+ovLCrKMFHXjsw57tzU52vzRc0okYCTd&#10;MMYMKt74D4PoNfycUyPpIOZmMBggNKrLcJLF7EpzZBY60gt5kwWcNi0Yjrb1uvuGxj2+IABAEoWC&#10;7LQ5pXkZqc4ZnXPdg6OGsSUJQmVJTiLN1xeMtPe6OYwMwqWyJIfnOADAgNs7PDbBcZgQmpHqLDjk&#10;q5sygFhHn9uYZ4zQwtlFA27viNePEYIQzivPnxZS3dk/MuEPY4wIpVmpSXlZKZOwySFf4/tPA0op&#10;0QEAmBc4k9XkSOYlG+Z4hDmjVAVEeGrNCk40GeEF01DjJAsnmL5grumZdpw2iaoaD+tKHHO8Pb3A&#10;lVvmyCwUrS7M8QDCM3N0+sIW849LVmfhWZc4s0vPlPw//dukkHS37HJkFFqSMs7MyGnYKNGjEyOG&#10;+Wt2pXOCNLnb7Gl5CbekrsQGDmzR4hE54lfjEQgBQpzZle7IKEwrXfhFSpydhi0e9DRvetEIbCG6&#10;mlm+JG/h+afbIKO+0Xd+fgUAQI1H1v74uaw5yydhsyRnJWzhsGdo+59+AhHHiK5rCmMEQsxLZoi5&#10;1KJ5i77yg5TCOf8xsI227z/w9m85wcQYo5ri6ao/DWGDEBgnF8TI0DbQoRtHRHACiDDHY9HkyCxK&#10;LapyZBQwSiEAo217t/3hBxHvf05xZHfzTsFk400WyeoQba7IhNs/dBr+uAic8nckSzKlC4QQAgiJ&#10;Ki+97qeX/vSVS/7vy/Mu/TYAgBPNYc9w3/6P/jMwU2NhT3cDAMDiSndmlwIA5LD/lAu4/Qs0yWMx&#10;IpLVhUWTWTQtuPIOd8sub28ToyQ0NmCck5ocBYwlChCq8TCEaFoxQqqrmhqHEPGieVoBDU2JUU0F&#10;APAmK8IcY0xXYkbcEZ7i79aVONGUmUwRxgkmzItTj25diQEAecl8IsU6fINtRln1pLxZjowCT3c9&#10;BHCkdU/5uV81pI4WjzBGjTqZiaA/TY4SXUMICyarMSqiKboSBxACAEWLPUE86UqcEh0izElmNGU8&#10;lBItHjFycY1KcVo8wgCYWjXOmF5ofMpJwjaV0qKGWQ0xdmQWAQDC4/0fPnSjrsTzFpy36lsP7Xvj&#10;0a6at7NnL191y8PGIxP9rd073/H2NUc8g4gTHBmF6WXVpauuMtknK4A0ffBM08YXIACrv/Nre0ZB&#10;04fPjnXUqrGQI7Oo/Jz1RUsvNbrVv/u7tk9fPbo0JVGV+ZffOvuirwMA1Giwc8fbQ43bg6O9EGFn&#10;VnHh4ouKz778+OCNd9TpcowxlpRXkV668OAHfwYQeHoa4wGPyZkKIdz72q/69m1CCGXMOuu8258E&#10;ABBd/eTJ2yf6mkWrY+2Pn7emZAMAGt97unnj8whzWXNWnHPro/6hjr59Gz09ByPeITUWwoLkyCwq&#10;qL6w+OwrDIVOCfne/+V1ctiXVlx14V1PN/79j21bXnPllKz5wTPGcunZ/V7XjrcD7m7Mi2klC3Lm&#10;roCYY0Q/Qdgg0RUAQDzgadn8km+wneqaI6OgYNEaAADiBC0eJaqsRAK7X36g9eNXKCWJDOD2rW/U&#10;bXhCDh2Ocol4hoYPftZfu3n5Tfcn5U2mFmqxECeaO7dvmOhvCY70cYLIiabxrvrxzgOUkJLlVxgr&#10;Me4f103WSeLsEPmiyVGiygCAeMC77ekfjbTsPuR4glHv8FDjZ8HR/uqrv3+chTjcVAMxhznekVXs&#10;zCo2OVJjwXE5PDHavr/wrIsBAMn5s7tr3iEA+Ic6lWhItNhDo33+wXaiKVHfmLf3oDUlmxJ9oq9J&#10;V2VKtPTShQCAnl3v7Xv9YcFkgwgbpUZjvrHhgzsm+luW3XAfAADxgi7H9HhUi0dq//pY0wd/pkS3&#10;pU76FowrRn4v1fWAu3uwfguECBynMOHUhgVx90v3c4JJjvgjXjcnSkVL1y340u2HzDsIEeYki7e3&#10;eayjFmKM0SRjOXxwx77XHqKEcIKUXDinaOk6OejtrPmbHPJN9LfsePZna3/8rGC2A4ggwpiXhg5u&#10;hxBlVCxmjAbd3Rwv6mq87ZNXCpesxbyYWlxVds56o64oA8zdVKPGw5ToluSs/MVrAAD73nh4pHkn&#10;FqS86gsqL7guMNx94J2nlEig6cM/Z5RXZx+jDpt/qDM40gMhFM325NwKweJwZBZG/aOUktG2PQZs&#10;2bPPFq1ONR7R5GjEOyRaKr29TXLEz0sWXZHHuxsKFq9VYyHfUCfieNHqTCtdAABIK1uYOeusvIUX&#10;OLOKAAMjbXv79n1EiN65fUP+wguy5iw3aEJONIXG+gPuLgYA4gRj6gbqPmnZ+AInmBijzpzSvAXn&#10;RSdGevd+YKSWnRBsEGFvfyvVVCwIvGhBmOdNVnSk3QYh0NU4L1kWXHlncl6F5EgGALRveU1XZcTx&#10;zuzi8+98SrQ4AACuvIrP/vgjXrJM9Df37d9UturqxKpHmFv45e9XXngdAGD/64+0fPwy5sWwdyg0&#10;NuDKKS1ZfoWx7QAAndvf6t+/kVGKELfk2rsdGYWe7sb+2o8RL6QWzVtx0wOcaEorWcAA3f3i/1BK&#10;Bw58eizYPN31SjQIIHTlllmSMwEAWbOXuZtqMCeM9zQokYBodVpTs51ZxeNd9XLIFxzpTc6vHO+s&#10;M85vqusTfc0AgNBonxoLMULs6XlJueUAgMyKJZfe+0bi0M2YddbEQKt/sJ0R4m7ZbcA2Kec1BXH8&#10;gi/dkVG2ULA4AAC9ez+kVIcIO7NLLvje70yOFMOqrnv7SYzEE4KN6mrlBddZU7LC44PDTTviIV/7&#10;1tfHOurOu+1xR9ahaEAGiKbOW/dt44wxbMOJgVZOkIim5lada2AGAMgoX+zMLPa7uxDiRtv2JWCj&#10;RLOn5ScKbhUtvbT101chwnI4oEQDU8cz1LBt76u/ooQSTa26/FZDVo917CeqgjgeYty18x1diWNO&#10;CIz0YMEEdXWiv5Vo6owUwUjrXgAYANDsTJsYaIUIYV5EHIcwFxrtD4x0p5dWI8ynly4aad0LIAyN&#10;9gIAJvpbEMenFs8f66gNjfbHg97ASC/VdcZYRtli4yjlRLNvsL13zwf+oY6wdzge8DBGMS9qJBoe&#10;H5g6Bl1VZq28quqKWw9ptiHfQBvmJaLKRWddYmAGAMhbtKbh73+YStkfHzatdMWVKUVzAQDj3fVb&#10;nvqeFoOB4c6mjc8tv+n+hKnHGEktOVztVpMj8aAX8yJjzJZ22EMoWhwmZ4pvsB0AFp/6Kw8MIMwl&#10;1iY+VCABJv4xnB0jPbtfeZDqOtGV7Dkr5q771uT10T6IECeIYx11gwe2GgkMiOc50UwJiXiHKdGO&#10;hk0O+7w9jZgXIcIDBz4dPLDF+DTEC4ABqmvDTTvTS6sBAGmlVbxk1lUl4hv19jVFfWOSxZk7b7Wn&#10;uyEe8ITGB/1DnVRXEccn6hd11byz/41fG2ghXjDZk4mmMjZDHRNGdGN6E5svHpqACDFGbWl5ietH&#10;pzGeqCaZVlzlyCgY66jDvBAYNrJ4Z1bSJjFgDEKgRIJTFD9Zi8eM3F/R5jwpM0VX4nteeTDiHUaY&#10;c2QULrvhvgQSxjAoIWZnanJeBZ2iblGi21JzZ8xpHuusi4e8CPOMknggmIhF4yUz5iUA4Vj7PsAo&#10;gCi1pMqSlBkc7Q2N9k30t8oRvyu7JLNyqbDx+XjQO9q6O+YfpZQ60/Od2SWGUbHv9Ye1WFgw2wqX&#10;ritbeZUtLXfHn//vUONnJ2BVI4Q5qmsAQiUaPGW7bQp3FxiPB7wIc5Tohpl1rOqfJkeqI73AN9QO&#10;IHK37Kq88HrjemCkJ+DuQhyvK7G0kpOrfNTw7u/dLbuxIEk21/KbH7BOllsAAICkvHJGCSWaNSX7&#10;vNueEG0uAzmIMASA6DNLSHfTTqJpgAFrSvaKm+9AGBvJRB3bNww2bMEcHxju8g12JOVVCCabK7c8&#10;ONobD3jG2vdToiXlVVhTsp2ZRYHhLnfzLgABYDStpMrIMR9t3aOE/YgTrCnZy66/9xApxZ1IcSTB&#10;bHNmFY931mFO7N75buGSi43iLIMNW4muTrVQP0cl8Q22QYzDnqGObW9GJtwIc7oqGzVy6TES5nnJ&#10;krfoQk9fEy+ZR1v37n/j0ZLlV8RDEw1//4MmxwBglqSs/IUXnCAXBwDornmnZdOLhnKVVjQvHpzo&#10;3vUeAIwSLSm3ImfeKpMjVY2FvL1NNS/cV7jkYltKDgAs6h+LB70JXWYaOeLtPWgswfTy6oIlF00R&#10;2GyoYatxsnp6Gg1DJatyad/eD5VYcKRlF8Z8etkiAEB6WXV/7eaAuwtijhNNGeWLJwWDpjJGEcbx&#10;0ETP7vfTShcMNWwda9/PCabPrY+EOSF77orR9r28aPF0N2z9ww8Kl6wNjw22b319WvTUDLAxwBgl&#10;jDHMi7VvPgYg0uQo1VWIMdHV4uWXV5z3OT+7UHnhdRO9TX37NyJOaP7oua6avxFV1pQYAEC0Opdc&#10;e7ehuZ2AzMCAsfp3f88gQAhBiIeaagYObEm4divOvXb5zfcv+NJtu195kBEyUPvxUMM23mQFjCrR&#10;EIQotWhucsF04jvsGQyO9GBe0ORoZsURxX5TCuaYXenxgAdxnLtpR/k56wEAKUXzRKuTaArRVMHi&#10;SCupAgAk5c8SLHaiKUBVRKszvazaeEPOvFWtm1+Swz4AwK4X/5sTpXhwQrDY0YnVWSpbdfVA3Sdj&#10;nXWCyeo+WDPcuF2To7bUHGtqjuG7OSZsECHMS1RXiSobGU2CxS7ZXNaU7NKVVxYvu3wykYlRNRaC&#10;AKjxyFQDHgDACaaV3/plSuGc7l1/jwXGY4FxLEgWV3pS3qy5l3zTMG4MmkOJBjlB0eQpeUqMqrEQ&#10;wpwajzBKiK5FJ0Z0NU6QPLmmDoWXaXLMYAPKzllvdqU3ffRccLQ3HvTGfGOcIIlWly0tF6IZvmDf&#10;/k2xgIcTRMHiSC44IthNsicl58/q6G/GvDDSuic8PmhLy3Vll1hTskfb9gII0ssWGWUbkvJm8aI5&#10;GOhjRM+oPMuSPFmDNym3fOl1P6t7+8nQWL9RMaJs9dWWpMy6t36jq3JCN9biITUWVuMRo7zEYcXN&#10;6lx966N7//LQaNseTY7xkiW5cM7i9T9s+/RVT3cDo9SosDTDTxMRTfEPd2mxsKbEjR8SEa1OweKw&#10;peZMjf/RlfhI6x7j5E8vXSjZZ6geIkcCEe+wHJrgBMmSlGlNzpya7RFw9wRHeowk/MxZZyXAGGnd&#10;AyGkRM+oWCyYbcMHa9jR6VuTGkd2Ut6sQ8NWw96h6MQIURVONJmdqdbUnBmzh729B2P+cYM/TCtd&#10;ME23Cri7gyO9CGGAYGrxfMnqAgB4e5ti/jHGmMWVntD9xjpqlUiQMerMKnIcWXc2HprwD3UyopmT&#10;MlzZpXLIN95dDxgTzPb08mpGqbt5FyM6pXpK4dyjvdOU6IHhrqh/TLK5nNklvGie6G+JeEcAYGnF&#10;803OVHjKdQTPtH9hOxM2cga2M+0MbGfaGdj+09r/GwAH5A2fiaaYJgAAAABJRU5ErkJgglBLAwQK&#10;AAAAAAAAACEAR/w0m4tRAACLUQAAFAAAAGRycy9tZWRpYS9pbWFnZTMucG5niVBORw0KGgoAAAAN&#10;SUhEUgAAARoAAACICAYAAAA4aiRGAAAAAXNSR0IArs4c6QAAAAlwSFlzAAAOxAAADsQBlSsOGwAA&#10;ABl0RVh0U29mdHdhcmUATWljcm9zb2Z0IE9mZmljZX/tNXEAAFELSURBVHhe7V0JfBXVuZ/tblkg&#10;YVEgsoiIqFGh4oKKW322r9q4IKJipaJtrW0Vq63avhrj0trahb4uUsWFKq2IIKKtfVZBBbWKCyoq&#10;YkRENkVMQkhyt5l5///cmTC5mbl37hYwzAfnd2/mnvWbc/7nO9/3nXOUhoYGoXFh8DFRVMbompoQ&#10;fPI54HPA50CROKDIgYgmJL6vMD9RFA4ISMFRSSFepOz9bHwO+BzwOSAIQTkiROOJagNodEFIaroq&#10;MPjkc8DngM+BYnHAwBVZ0Ayg6U6iIIuyIer45HPA54DPAa8c0HXNUWDpBjSiIELC0eOqntyEL0kE&#10;H228ctmP53NgD+YA5BIN2FElCNJAY51ko25AI0uKoGqJj3Q9eXo0qXxWvQczzm+6zwGfA9450CRE&#10;hXAo/A1Jl2fqWDIBdDoTOy+dRCEZUQZuGTVpy3bvxfgxfQ74HNiTOVCDxc+aRVqL5MAEZ6Axlkub&#10;Q1DS7Ml889vuc8DnQI4cAMg4YoqLMjjH3P3oPgd8DvgcyMABH2j87uFzwOdAyTngA03JWewX4HPA&#10;54APNH4f8Dngc6DkHPCBpuQs9gvwOeBzwAcavw/4HPA5UHIOFA1ovlT/0aiwEDxeF7QDdEmoQs27&#10;ugYWtyncHJEIaNJH7UL8LUk47KmXG5qT2YpYNqe9vKai+suwwO2vaXG0XSplHY3qSCB8fBoKaE/X&#10;1MU+ylbHYvxeX1+/N/LZH4H+CWwj6/A5wnvYrd9lhz7ifhXPpyAMRngF4X7Eea8Y9ejJPNCOkShv&#10;HwTNLJdt3oTwAdpT0HtG3v2Rz3SEExDaER5BmI98jT6H3wP4qEXog2BtGGT56xFnXTofEH8Inl2E&#10;cDLCJwiLEG9BT/Krp8sqCtAc3fDxNQExdHVYCAzCTgdB1wt6r555IIsSRhLDe08eWZ/80csNNW+6&#10;JW5cXH7M4MrITElUjpC4j0suStM91lUUEkl1w9oF0m9HTur4ncdEeUVDJ65EwrsRCCAW0PCzBeE8&#10;hCetjBH3Knz/NYLlY/UVDgA8n4KO/2JeFdgFiUwgeAhFj0OwOh/b1IhwBsK7+VYLeQ9C2gcRCDIW&#10;TcaXr+C374BPMXzfF4FAwU8LaMjzVxHnVMRptvF8P3yfb9bVenwh4rFf/NgCr3zru7umK3i0Hdnw&#10;0TXletnt2KMptMIFuaeJMFMphE5VRW3YMfXbTn2hof/H6XVYOXf7kZXh8CNBObxXXI1iA1fPH4eh&#10;SMF9FCn028YFSXnUpAQHd6kIjpYCOzPQtAtxNwklHYPQscfjowEh3ZFzaOrn+jPMQVSqehYz3yAy&#10;IyCkt6UGzyryLQg8IFhciWAHGSu7afjyLwSCUBiBAE+y830U/qb00mzynPn9CIGAmE4E/ScQ/p1v&#10;fXfndAUBzZH1H9UqYqA+CZCJYfjuCoL8hKk6Cpk1PKZdil+NOsyw1+PFuVXBgeHAbQGATEzt2BVV&#10;NMpManFBkQIYCcoNqxdrT42pU1eWqDKc0TnLOpH9JR2DCNbgSI97CB5w4PbIUq8IfGCbnWYP8sFa&#10;SuVTDAHs+AwJj8ZvBJomMwxIi0vQ6Wd7RrA/MkN+/M0HmnQGaYL0dSyXKjp2gYSQXhcD6HR9UlX9&#10;ilubG47Yav1eqXz6JUHsczQH+q6mpJYQAHiVoYSEZU1bqYDGazMznabIwemftphahmXiQ5vJbO4J&#10;bHVgPNPbD3ni90yHPnXrpJCqjkMa6tvsRN3TM18gidN5X4LXnipK+r7Ux/SMRiZzrbh0w+joc5Qw&#10;csj/CUIn0ODpGMirkd2jlpTtJYgb8bFeeVzCeE8j7y0IlFzS6QU8+LSEZX8hssZAjmOgU/fitHRi&#10;G541G0LJxWkvIZXEZVZjkV8L8qPEwmVrOhHQrPyM3xC3HB+/R/hSWmQC0kkIfE9fCCpo6QSAKUQs&#10;LQWD9KgQ7aKb0LRuuopSlJtbnvqurxM6/Rp0ZOoL/oBQZWvA8/h+XW9VSub2oozY95rAQCuRRVyS&#10;3QYeWYp16l6cgIYgkw7kv8Kz0QiTbPnRkvUz5PdyWv3Yl93GWCeA5dGmHk9SENDkWlsF7yIEIYpv&#10;JQ4JMoFQfGlI6ZqlVIIicm14Wny0v/jNzqNO6NgPAGzeQtL/NsGG1pkFeL4jj+x6ZRLyAjy6GI17&#10;FIGSBQf+k3i+3NZgLqFo1XOiLu+aFijkNxURLSsZLShPOIAM82JaJ6Dh8mt3m+Qzvv8eARpahggw&#10;HULic1h8iNpRcHBcRFCGU5HM4EbWQRW7xcjshUMJHfwNNIvBJxcOgEfsoAvN0C0Wfo8CPDyDs6lb&#10;IdAw7BFUcqAhyASwUoiL2t1YxvwCvi4fkLPH1G/cG852F4dEBd5OUjiRBjZMQwnIIlqXdpVly6oD&#10;/W9kEScQ6oBG/yD3PWKA5NBIp6VTDskdoxK8nJTHnHd3nQk1j1aVHGgMSUZP3vWfG4d8216/Fxpq&#10;6BF525H1H38eEgN3AJAkggkpjDQAlY04DvAXsCWtgUK3RhIlOgTWRneRMSQghWCijq1P6OpCSFnT&#10;4BdTvSssWZg56X16OAIViiMQqHBcg0Cv3v8g0PrhSQBEXvQxGYZAM65FXAbQo9XNRE4lJT1wD0Wg&#10;GZx+N/Qj+QxhA8I7CG8jPd9vVkJeOF9WOMJsD+vC8ul4+SzyoMMdy6MZnuVY9WT7NuH3TqV/hoIM&#10;5y7kQd8ilsM605+IfHofgRL2q5m8h02nPaaxBGxKOJ94bWN63UzPYLbbnt8W5Pep2VbWlURlsJML&#10;AnU3hyBuOtjwHZDv5BX7iUV0a9hgdxx04xfy3Au/2X2S2FYaBtheT/3KKe+SAg1BBu5x66Amuc6t&#10;YS83DL3zyBs31JULwdOwtEJPgsQgaOsCuvDfzzXUrLbSDapvfGqYKDyO5dZhPS3ZEGR0UdjUIXRc&#10;VDtJenbtovKlOO39fvjF9KHJuqcInYBu8N9HcHL4YjVohfgjgtd7c5gXnfbsQMMBeA3CnentQvkE&#10;lx8gfA2Bjmhu9AHi/hM/3oHO6eiVi98j+P17CN9CoHI0nWihmYuH9QiXINyMQFC16J/4/Tzk72RW&#10;tuIQLIci3oX4/A4C/VjSiQPpKcT5JfJakv4jnnNrAy1PY9N+o9fvJKTJydcIaQ5EPosR6Mxnpyfw&#10;G72Yz0T4q0M97Y/olPkXhziP4dn9CLMR7EBDgHge+X89E9jgdwIUnQYPTsv7Nfx9OsLmLPVy/bmk&#10;QMNlEzYlLXrhxhrus3GlpK7+LSFqpzE+VcVxXfv1MhvIMOGWhlEbKhsafx7SKx5AvIAl/eTbcK/p&#10;CDIoa3OLuu2CsZOChvlx5Jlti9cuCn1D1wP3ywAbHObuNbu84pmz/v8iMbcQZCI64R2F4LVC3N9k&#10;BxnmzRmUEksXQh24H4p14IyXjTgjE5DOQzq61d9nT4Bn9AvhYMjkDNcXv19utofJ7SDDv+nuT4ks&#10;E9CwLfcgsJ1uxCXPqQjHoV60ttEKZyfucyLYpNMBeJCPUyMlGdY9nTjI2cYRGeqa7SdKQPTpoYRp&#10;J0pO9Meh0v/vGTI5Bb+lgwyjUypszlZ4pt9LBjQpex9OOdf0dJNdt/pgVLwZF5LJiBBQYIlqbRE6&#10;HP0DkprwbLuY2FouBIbQalVqMkBGV7fE9B1TADLL7OWNPDO2eO18DHw5cC90N3uXSmeDzk8zJmev&#10;szy2l2J1+vYDt6RugJS+8fJsZHCfQwfOViUOqtPMtEZcc9lAJejYbInN37lMdCJaebLteeHAY/BC&#10;5PNM1G8zwOZhWwJ2NKdlJJ/l0wm5jGHadPM0n1HyIMDmS5w0uHx+BoHgmU6noH0PZlgC0TfHiRYi&#10;TUE6oZIBDTnGIAnZXXJ3CIkEOKRRbQxKovc4uvGGhWibJITj1sI237dhT4dNlpC6RF4x0yW7gEyQ&#10;0Ta3JVrPq50idQEZK+LIybEnsFFygyQpXYCGeZrX1hRDaXwFyvMKMsVgSZc8TH0MfT/SZ0kvZbFz&#10;zrIiIi9KD1wCjfWSOEsc6meai5BPl+6AP36Her6CgbWuyHlny47dmkOGTpT5UgXqzSXnI8jACWi4&#10;W7wKgVsm0t8zJ4VjHQqmxMilY0FUMqBhreiNiwFH34OMFe0rSKNCQiBAyxMsUNX9hdAYaOneTm+Z&#10;IoTHwhq1F2+1KwZx71FST36qqWoMwDLUAhtsfsRuBm1TW3z7BQCZ55zKqpp7ZPD1yNuzgVGH2/U0&#10;BCgoidfFVXU+ruK7CErjvfNVGqPDjEDZBBo3Yifg+pmdk2t/KjqLicMs9+sIlnLSXg8i8yIE6jUo&#10;XXCZQumDEkyNGfFu83crHbZeCNMytIfKZCpo2S+5NPGyTMuQXedPnLjoL0QzPvPm8pL5OxGXjdQJ&#10;/cxLxkWMw/fGmZb8pJMgpSVKKFzuEATsRKkIDvCG8t0aw/xcYUZaik9arNI3lA43287NoOnEJZPT&#10;EpF55aSHcuJJyYEGOxTqYMq+GVYmVzEXeo6zQroiUhlsmLVF5UqkWW5apox6V9Wv6h8Wq66FMrgM&#10;ZvGC3y+XRTBTfxgIh+s+bf2gtY++18ORQMX41JYKbVNz/PPzx04JOoJMaNmg8GuRVXdhQ+mFCc2S&#10;eNFLjKWWtl5RwucOr2te0bg49A9d1ecCbGtULa9Np/RGddMvPIPfrsIMtpLMAChxuUQl7a0IBJxi&#10;0QSHjIj0N6NsSiddCPUgyFDJOwaBClZjVsBzDiIqs52WdYzzGwbEN2Z0E2SplKaephDwXIX0VHo/&#10;Z6sLByDBhLxyWlqdg/J/h/gZdYvFYrAtnxDK5MRBPpEHBBrqBdOBhiBPz2S706C9OrTW/RshXRIm&#10;H6lwdgIaThBO9K9CrE1WhiUFmhhAGVakWkgqP15VX39rbUNDtzXtIfUfnh4WQ+fRS5gE3UsSixlo&#10;5KX/wp8PWBWtUcrHB1VpHKUeSD9YnHvVd3bnnWGq1nkbpzRp5NeaVw0X+gsvzm2a0l+UFoWVyOCO&#10;2PbzADKOy6WNAJnY1pbZkHqmJnDkhLWHCpslufzaICviOQQZljqqLvbs6vnRiwNy+cPY49TH2I3l&#10;kdDJKCGQB07EwXO+NSgZAd/JwMeQjqZudjIqFwsi5MX+wVkwnQgMjmf/oB4b8dtPHNIchGdO4jyj&#10;/gnpuB2ik8yly/dRB77oGXk2hPWka7+hxLcIf3O2/z3y5s7qGxzy5sxOxfrjeZZbrGQEZzf/nHTl&#10;uL19KtpG65HTkvso/NYHPKDS2CD8TSvWRIdKN+OZEyjl3L6SAQ2d7Sid0MSdFNX6S8Xpr0JL9Q97&#10;DQ+sbxwVEcO/6StEyinNMC6AZjWsUN8ZJoRftcfVkm1PdQjBoxHjUFmUL5Oxc9w4ZCvHJpsOd+8r&#10;unTe8Eltr1vJJ0zts3blvLZz2mNtfcdODVoiaJfcN84JhWOVLbNDcvlUOu3RgU/VuSM7ApBJbpD1&#10;YCfIWAm3xbfogyMjcSUfJpPcKjsCedQ6NI+5zLKDTFoc7uyl/qJgoEEeLMtJFGPnv8UEIs549H3J&#10;RvT7cfIJoe/HnzIk5qx9JUI+Ug0H0/oMeXNpd7EDryhJUCLb1UCTyQkwGz+4D4u8HZDW/sPw91gE&#10;u7TOZTdDOj2Pd/ththfr5feSAA1BBjN9W4eQfBMObv9ICMnnK/WKbjqXamHzJkEf/Y1PhR1fCory&#10;V5HmmD5CpLZNin3rwfr+XSxP7zbUcsbmmnTD/vWr368SKybCsa/KkoS8NBbGdgMcEmLi1yPPbKeI&#10;2oUgxVAacCSeazOoInZ3eaDqgh2JpqWxRPudoUDFTyOBvrVxtWO9rAfOHT6p+SV74hVz2ycOCo+8&#10;RxTlvnmYwEcgLycLBBV5T2doLweJV6tTRrZRSgKYUGdCJWI6EQRpnVmJONQrcBJ5E2nYuZ2Iujon&#10;eh4PWYYbpZvfM9Y57ceMViHUdT3qTr2NEyhbkpx3MTSXmpU4Ltr2EdpGaYQ+RHYieNEnxg40VALb&#10;/W6s+AUrga2Mig405raBrTE9MeWVhuFUJLnSCw0TuWuV5m+GWTh3eP8WseNRSBvHYaklOy21mNl6&#10;IbkDI3ALzOdVubwvQ/uCf6IqfHPjvNATNVNiH3tJv+3FqtDekRgkmYoL2hItyz9PfH7BEVPKtjTO&#10;E9/VpORtkqb/vDvIbD+uX3jgg4ocHMIlVh7Eju40a3GGpsTSU8R3SGc3NxqLHxh+iPCeafF4CB29&#10;U1o0E3bzzTGf8xzjfMzEXtpP/mWb+d0kHnopk76QQGPWnQrjdKDhTyfSbQJ85/gj8QjXdKJzXqYJ&#10;zQv/O+MUHWiCmEzhDfxSNpBxquVrDcPfH1f/0WJZDE77tvDtARBpXNzYm5oCQr9tlFByJUoWONJz&#10;QlSILQTYnJ0NbNoXhyItauwuLpdiWscH21o/nnzEtP6GwnLUlDbMhm20CnShFXO3Hd8vvM/fYHHK&#10;F2SYH/UHTkR38LyQK1demfE5K1Ln46YvsmdLSw69wK9AR74Dn1QY09xK07jTjMm0zXnWq1jJ3MzJ&#10;VWYBuS14i1Wr4uTzFLLhKiAd5CmN0mDwEt4NnQ7HOhT3AiW+4lTD5ULuQjKnkx789fN2VYaGawNy&#10;KIcGkAPNEWhiDROj8RvXt8AClVdVeW5wUI6Mj4mJhxvnCWePmhKjArMbUfEbTbTMDsjBC7A8gppF&#10;6lsZ7suX4qogWzFv+wkAmQcgydTkKclY9XBz8c8dXfPiUiqRCRSX4Ss9So/0mBWd0a5G2BcdmeZs&#10;KnTdlkDbPOZZqmhu0tQXGWCsd7cF/OdWkC77DPE3t3/wXXKpzyWtU197tJgMz2+kZqgBlLRU0Xra&#10;UOeUTZOQ+LS/oMD8qHETm+M+GabrEJOfV2EDUr5E4ADYHJkMCgs3Lo5Mrqlr7oLe9JP5IPzW3QSZ&#10;hBozFl2QtAaEA1VzVy9omzpmkt4NbAAyx/dTBhYqyVhNssTa9CZyYPToIADYrEWHpemcliECB2dB&#10;L0SPYvqvNCC4LUGc9FBe8i5WHPYz566Yepp/JytWDQvLhwrtSxHSFcsn4hm3WxBw0nV6lPK6WOoK&#10;q0IJJBpWSBPUvHUI2DD5GXQpakiUfzfhxk2bMMC7mfGwZIIjTbCWlqpCyAKbqBpbsHFx1SQLbLbN&#10;rQp9EF51jwEy8JNJmbBT3sMBKdgvLJbPXTWveWrtFKUTbFbM3T6xOjLgQUUKDy5QkrGaRJHXibj3&#10;huZINyAqhCWuaQE2lDyuA+BwsyXX9DSd0kHPbYln5fUNfJmD4KYkdrJElaQNLpm6gSaXqKQvOtBQ&#10;6bsage4FdhqHd8m+ROfFdFpezGUTMy+qREOdibmzujnfnoJpbyskohZcRjcWn2Od8uGbp48O9zsV&#10;2gtMsBnfkYxhGRU6a2sy8hkUv3cHREuS6So8JIzbDIL9KkLV96+a13IRPIefAMhAJzPwbwExPJjL&#10;siKRm1QIHyPDgYvWJzcqmcRD6QaFUv9yBzoqFaYnIRB4KL0QANOJFh068bm1h8srMYNTWMmUsSi3&#10;GvVyciFgGyxLWCYTc5FedemyMZe+VOqmAw1B5gQEJ29g7kUrKhUVaKifgbk5pgjBD/Kt5cdCclON&#10;IH4OEOmf7TiIQkHGqiPBBuBxRFKJPzZQ6WjCnquTCShuB5qnrk7BMkqJzHl/gT6/KjygTpZCNXGt&#10;aCDDqtG7k27H6YO3Cs9obnYzxVPM65HBYc56lFbmYNDSGY/STrqDH/sYpdL3XPoEd3Bz+eKmlKXE&#10;4/Sq9SJ4rJ6CvJ2OqODylPwnFaub5Tsk3NLlYql7BJnQw9q+RKJyntJm+tKVKoRux2UUWvmiAg0r&#10;AykkqQvxGmwhODjXzOkZFhWqy/BmnXbLFtrWjOkJHtgKMY5SmZe9SYwDn5yBSHO5hu0FOBSr2PVb&#10;hwwJ2OkzETv+D6jkcxFvKfG4mZLz2ruBsrjfimlno0zHvRR4/iTiUUxn500ngt+LCKk1aFeiVMT8&#10;nbyJGdPJ9MrnQZQXQLmZ1s8szxH9kZZS1s8QnLopeQ//0qJQIR3DzTxP4KZE4pVeQUT6jR2RloDb&#10;DtInJZ6HXHQFfa5YkLFhvPIEFMFheXfj2HEdHiteGdEZLySI3G1Ulk2ayTljDwlydarj0RDYkOkh&#10;59yj4GV/YjrCpQMNM+Ozh/F7PT7pcGYdO0BR+EYEN73JMCSJIG/PW/4Rn+b7mQh8meebOpolyKPT&#10;sohn3DtEnY3TfhnuF6K0Qh0NlyNOEsSPkQc7Dz2E2ck5kAiWP0Y4x4V73HBZhZBJH0hpcH/kTW9p&#10;6rTYBqahuz1BhiZeJ+Jh4W4SlksSVynyIJTP/PLRqRHcnSYHjttvI1+CB9vGv0cwLsqxJLHOeuJZ&#10;K+LSUzgdaJy2MdD3puhUVKAxayfB8lSRO8TsbBvvRiiZkqHoLCxphlyWfBMhfRcuC2WnoemSA4K7&#10;uDnDZVPMchMknbWme5m16NSF+D9FsF4nlzkMm/HbSnw2I3BGpBTldm4MrRfrKAkhzQP4fpMDxyjS&#10;s5zpCAQjml+5BSCTothttrdnzw2T8xA4+Ah4rCuXdpRm3IhARx1UruS2DYN+Raeh7TzT5Vf47lnn&#10;hPg89NzNVYSSHqVELqEJqGMRXkP8U1xA7TH8fi1CpjFPB9aiOenZGVgQ0AAMHHUBpmST64sqRnx2&#10;vq51ykesKkZNMuWB3ZxeikCHeQUdh2DzvQzxaTXxam7mwONubK7PvYjHlCbonp5O3FHutqvcHpfL&#10;LO7LspZbf8HfkxHcJAmv+bIMzkX2+chtbqP/jpNU6MbSm1Dfd7y8n7Q4bnpJgjUtOwQiAk2uRKc7&#10;N6ku/d2znHEI3NaRTivxgMvB4zJU4N9oeyYjQ65174xfENCkzMy7B6W8hHX9U6EVIqrNNULC3Qu7&#10;G4k58Y27iw9GOLFIzaAI3xM8IQjwGE96FRuE7zx8+wf4yj1S6Zv9MjXPSbdThQSUeKylE6WgQome&#10;zP+bZyaULq9CcJtEPC9X08onr6jD8gKWLJsK7m5Ag3bFuITDb25Aw8mASuOSUEFAI2jaCvrMcZDv&#10;6sWOuceq8Vzh/nUNhn+YSUnlLUHR2+HVW7brl2MifYwEWQmu9HqsLzrI5+ggU9CaPyNM8tALViEO&#10;Z04O6PQ1OZPbrThO5mjGsZ5zqcNl2fUueblVpxk/8HiGP6ZHwLNn0Z7z8Zz6GCd9TXoSxqtCmJr2&#10;A2cTa2lF6ex3CByQbh7VmVhHSwvPd3FaMnFZR0kwnfjMDipUhLOu5LsTWUDIMUcpJ534rBtIcYkL&#10;ftFi5BWcD8jQ0EX4jXovJydJui08k4lJhfxWENBsEJRHhwnxt/sK4YNbe95Q1NlumtW5x6pNj81J&#10;V3Qqaw57XT/0gyVBKXR6TM1HH1cIe7umVSTc8KAltrbr7Vgve9dimZIAlxwcoN9CoNu4HTA4W1Ip&#10;+DcELlU2oXNy/U5lMc3O7OS0vtAJbaH5ycqtQKBFghIOAwcVrTiGxQX58Nkj5kxYh+8MVDhTH8Q8&#10;LUmD8XYg0MnwcYS5SPsm83Ai/MZbBzjzfheBSuQRCNwPRWJe2xE4cO9G3MWIy+Ub4xAAOfNyOUS9&#10;i6GwRRzW+ZeIx/Z/GYGz9jEIXFoQEBjfPs+QXy0IVKZSSUr9CevuRHxO/cb+CJYEb5nrO5dLpg7q&#10;GsShjuliBPqnMB75/iHCPWbmH+GT0g+B0rKYMR7fF9vdjUxw5l6zHyJQN0NdHMeutXxkxyZQsJ5z&#10;XdpBPr0DHnHbAftEOtHaxHdYEioIaLY01DQPufmjy9rV+EMAm8Ht4Fvq1kknSbfY9ccRL/jHM2x4&#10;7k27GJ8j6BugA6B/2E6qbXhXbZwn35AQo0eE5LK96TOzK6Qv+N0Y9RUl/ZbaM8V3c+UGOgGZ+jd0&#10;lAfxyU7Mjm/NgFQYchd0p0IS3zkQv4H41fjkgKPDXBtFaKtsfP8rfv+7+cKsx/RP6WJKw98cLHTi&#10;egjxORtS+cs8rRfNAcPBlPE+KHubkScVjz9Bfrfgk0tD5sfOw7zW4Pd1tnryqhACHNtrlGmCSxc2&#10;mnneh4f3IT5BiZYpKn9ZZ+ZtrK8RyC8qqJu7ZODwB+IwLm9zIBhYYOVWPoHoD4g7C5+0mlEXRmvb&#10;p1Z9WUf8fjqeWUDBUh3zs1cH6Vbi74uQls6a5BcNBGwT3xV52Yg4GVUZZhtYp3RiHiVbNrGwgoCG&#10;Gbz2s+HLD6lv/DpOFr8Ob/F4nPm7FyWMUi9TWAa3IODYhzd3iOp9Tdq2/323YYKjrXnUFPX11Qu0&#10;Ok3t+BWO1TwBp92Z9St1LVNSCw8/hyl8naZpt42c1EaFaN5kShkEkW5mTKdMEZ/KPVcFn9OAzVQ5&#10;xKck8GreDUhLiPw4G1Oyykgm+Hn2JTABlQPQ01EgHsrP5K/TJbnJUwKvI5mThuf87JkgLXVSz2Sr&#10;r8vvlEipME6nlXjwcp55ekpWMNCwlLcaRrHjTT6+/pORcF3jzOTJquKphi6RFGAk4DwKT+T3cW8U&#10;On9mI8iYSbGX58598dSjgscfo0vKYZqoDYCOqbRKUUkCokmxgKC8HQwkXqo5K8bljU8+B3qcA5Bm&#10;uNTl0stpzX5/KZdNbGxRgMbi2nMNe3OdyLBb0tSpEyBaJp5JBZ98DuwZHADIEFx+jUC9VTptxIP5&#10;peZEUYGm1JX18/c54HPAnQMAFDpTUv/DZRCV0tTHHYrwTQR6eDvRHyDNlFzS9oHG77k+B3oBBwAy&#10;tBjS54pWNxINA9RpOSl/rRavxBe6TZScigo09U/q/YRIB/wBwqXWsoIxUWiDw7GGU6VMe10cGbgs&#10;NLMcaatKzd0wjEww10QnipfR8uCTz4FScoCWyPG2Apx8f+zlf44/vgtphn5SJaeiAM3NS9qP0gXp&#10;SikgjhWTYpmgx3oAaARJVxLRm5YK74qCPOtnJ+08hMqNa0ujs78aUKRLRLXvfpquV5faPxZQCD9B&#10;oWOZfu86SdLnS/0++uuEZufdzyV/034BvZ0D3Cjq5Ijn1G6Cy7cAMsXaoZ6VtwUDTcNTO84XleCf&#10;BClYLeKuI1hZcvFFy1rBTBFoNhYkebSuJr/WsKT9+vqTy37jFn9Z/J4bgkG5Xg6KkgaBUrTc0wqq&#10;QfbEqSqKY1DmV7VtI+qWSXO+M1GcRp8Wn3wOFJMDXh3YlqPQ6wEy/OwxKgho6pdsHydLwTsFUa4Q&#10;kvlu5SiwrSrcESQ5IMrBXzYsjb5ff1J4cXqOS5vvmRasEhsowSQ6SmvRdmqNmkjdHxcol8+It6ub&#10;6m+q/77pD1Ng4/fc5NBJDEDr90OgXwOd8/hiCeAfgLe0pOxpxO0idC78OgI3rXKHOrc1UCFMZS+d&#10;RLlB82Hwx9rk2mM8KghoZF35vhAMVQiJop4sl3vjKaIoAVkU9SvRAXlzYqeH5JxVM8tH7Fd5NV1a&#10;komeBxmrMThkxwA5SRSmnXD54Nl4Tvd3n3LkAN4vlwjcusBPayuElQud4Lg3iM6MnHCeQl94Pcci&#10;XKMjXypW6eJPr+y3Eb5hOhwWq4i88zHBg2fJ/B/qyS0XXEZxfFMhvB2/79JBmjfQ1C/bWKGI/Y7U&#10;C/V5M66KLYJKBweHw/12rHDCtUTyTq/MocPCh0He2Y9SRalIBHqwGSSrKVazdM1WLr6LslgWGRQc&#10;D9dkH2hyeCEYPOyrPzGD22ZQbhOwjk7gfqc2pPs5BtnPcygqU1Q6vdGzltsAuAWAwLNrN9A51Nac&#10;aHM2khSJR47Z5A00QkflIF2GlQnn6OVOGJUyihYRCBAyLXN4pkIQySs/jnBjmCuCGOHenp3u3zGh&#10;Qi/rxIHcq5ohhaTgil2EZBRneaZ2ORNoUBqOCUx1wDLohIIGyPE/6whQUpPayOJcWlvU5uzumXEz&#10;qW1bvrHpktIFl0mWO38Vvh+I8DUEbjyl5aWYGwX5Bi1g4WfpZq/d/W3kWL/8gUag4kHJHWWwg9kg&#10;LfmSqCX/ja0A66Gd7YM3diSG5xmCHAwZgJMPGadVcDjv9LLWJEmlzJRPdpnSKCHcX6VqGxLt+r16&#10;QFgqido6bO/Uo3pisJIUZCDPFrR0kJqQvisr0gVaEqcp76xF7nwrdgO+QPlBKuEGRe6MtohnxlyH&#10;mdtRMWhu1KTzGpdX3AzqkwsHwCvquC5EoJRI0P6rua+sqDwrAGjyqEcKZD4HFlyrtWpzG+rKunSU&#10;+qXtxyhq4ve6jKVFvmCTR7VySQIJxZBi4m3qc4GI8q1jxWk8SnEnicI6252M1BUsXx6/NyIFxbNU&#10;HNvuU14coBMa/URILyDwQK3OXejpOZoDZSmeM/iUmQNUqFsn/1FhTCnR8+ZVr8ztOaCBQwmoQ9cS&#10;34QZGudmUF+FA1OWtWNNXb29YWKsveGkshfqn9x2hiKU/0OXA2MFWpR6mGCKph4ltdYCLmjQq2gm&#10;QBBg1Li+EI/vat7a+mJdzQzuZM5KWA3O0lX9DORZ8s2mWSvzxYzAZZBFCzKBzBezebu01gQVLi+p&#10;c2ouVU16DmjkAC5iSdyfAhnc/g7TuC4Gb5AE+RBRbG9qWJK4q/7k8J0Np/bf1LBk+0/h57IYo10u&#10;iqLYI/eUEPQtcf0zQdWfBL68DWA4EMqWryhhaaChQopq/1z/0EfnT50KqxZVzh5JUngFjU/5cMB0&#10;rbdOzSMbd9tNu/m0b09J0zNAQ2lGTUBLod5DxtYv1vaWK5T5ghLZTzT8YHC6jC6Ov3lpFFp8aYW2&#10;+e2nlUGHPa8roeN7agnFJRHM349CSX0dHOpWWx1g6fZZo+Gj89tQhXxaok1/xQCZHGjui3ODww4X&#10;L5WDguQvnXJg3M6o9AWxzgDhzEvXeZ++YBzoIaCBllbDueE7mtbRh0iq2PFVQS7bz3Dyo4aUlidc&#10;0oJtDA1YWp3fMHVCrGFpbAU8f6nQKzkRZOCK81zTFuWiupppXY5TPKnPZWuwN+q8WGuf5UpEmvqi&#10;NudvE8Rp73mtVOXA1j56Mri/AGnJp7w4QJNklZmSQOPvG8uLja6J7M57lBhL4szXM0CTaiPXgqnR&#10;pmmVguRgeNGSTfj1wJuWRKdh2XIM1jHFZalDbhS2oEPR4LF7a13NxY5ntk6Mzdjx5LY76yuHBBep&#10;qvrAsvDME/DMk/9E3ajLPluy7Z7ZSpkwvphQYx5VSUUez561zgQm/3icJg/r9kym5YGLQboG0BeF&#10;A5p+GDwe0pOijPVx0p2YR3+OQF50ruO5wNxVzLx5XKdrpzadzsgy6yxhtoc6rjLTp8bqu4wTNU+t&#10;69JmxCvH887jTbMxxHTIo9KZXsdUIlIH9zHyWG+m9cQLp3JMHg8z+cDOT8D8yDwxL1vVBKQPOznd&#10;8TkS85B31pnfrbOh+e5cnfTMg7DIf/tB6QR18pfttHdXze4Em7WyDhF6BmggtaDW/YWwsWN6C0zO&#10;L8sqUETCgsKyPNO7VxBrsEy5zain8XfRld/dWEDFL6Sqd156YeuKk52ObDZTbN7a/lS4SlkTrJDG&#10;J6J9pqNBf/TKcDGojaHPUDHOKkYnoFcqfUpORCDQ8KBqiwh+HyEODwZ/GOFxt85mDuSzEGcqAq/y&#10;oAnZ7ghHsPoA8XiQ9l1uZ5bgdw6e3yHwFsyHEO92Vgbfx+Hj2wjHIoxAsG4s4M8ExPfMvP+cDox4&#10;zjQ8qIkdn8GyOLGt9yIQPPicxAGxAml+aJm78Z0OdTy3d198fwWfV7qZws26Utk8HYESNMuydj5z&#10;hucZv6vwSTP5swiewQbpWLfTEKYhkB/kFYGcRBDgu6I/0B1uHsz4nece05w/Ct957xJvpCB/CS6X&#10;mXXmdzt/m/F3I+L8C5/kL7cmdBKe1+EPHilBoKHToXVDw8H4Tksd220BDT9VpOG2mRX2fHL53mNA&#10;A91HmSRWnojKrRY+Xv+2uM+I93QpeAiuBbDVF+3rYbO2BAc6SDRvXX/q9ez8rjStdkbb0y13fRis&#10;lEeLmnj7cuGeMbgR92lBkT9VhIQGH5rGI6RpXbwxn9RnVUcSwR8Gy+TL6UdTqDcPXjZ9Sa5F4Ozl&#10;RJyd6LDGMAVhOdOgg/Dke3tHOwJ/0KTJ9+FGlEAYjkT4JvL5EfIheKVTXzw4GaEKoQXx/oDPqxBY&#10;T/7mRJScjjYDD/7+DvJebos4yvwtPS0Haa1DhvQG/hmC5S5BoOCtARx8rBf50s3nBuUSWOkE+AMz&#10;TnrWHGQEBwY6Ab6B4Mb7LmmRN4GboHueCw8ofRxgBvKgHjwgYKcTpTh6I49A0BGN7eREU49AadaJ&#10;qvBwvBkuRBoeB0HQsYgT1OEOCWl5Yjon4jvZzYGGIwwGJKhbT0BlZzVMq227aUn7ckg0ABrPE4RL&#10;+wt/DHkrWL+qXm6o7Xr6f/ecdQVmaj4OB8Ly9xId6hl6EospWR6W1NSPl6n3PCuo4jsU8BHrgIgY&#10;PEEOSfsaznoFuOiZA+K3KPfytDpxG8PrCFSQctLggCAwDDXj0Q2fINAJNMjrJPx9P4LdbkZfoGcQ&#10;PkLgepX58NhHqzOOwPcHkDaIDssrTexEsZNe0VVm2t/jk5KMRR/iy1tmHNaReVGCsmZgfv878j4N&#10;eVMSI1EHRumB8TnQDkMgWLBulC64tLMkGsZ53nxmlUlus04sg3G7Gf1QHn/jnrNzO2ua+sJrT1aa&#10;6TjTE7TJC35nPbIS8uagXIRACcGiD/CFxzJwgyPrzHZTgmK+rMtv+Z7Bg5REv5PoL8Rl1ggEtnkm&#10;wvdsv2/AdwIgl3kERgIcy7UkXaZ7EHmfibyfMdORt4bkCaJFbzICl4qs24MITksJ8jhv6hmJBope&#10;WpZ0VTyWfjMNE8u26Mnky6Kif1dQMKlkG4WGwrgkOiqs0JC3ro8duTbcD3NlF4nEztXFG2cNrN4r&#10;OJISkIgqJ2LqO3JIPqt1U4cY6R9cFIhIY9CMb7Cp7NVsEqusciNn4bbtm5GlHWQ4+3P/zjJ0Hg6k&#10;TjJF7RPxYIbZ2RZZP+I3SgNzECyQ+RTfKULPRz5drDmIS6mASyt2fMbn7P9nPOfu6C4Skq14gpq1&#10;/HoZ339p1rGTr0hPwGB+nJUpSXBm5+C4Fb9Noi4A4T/4TomEA4vSz5MIrDulzu8gEJAs0V7KtCyy&#10;1a3zK/ImeFGis4MMBx+lm//Y80Nc1oGSB+t7CYJ9idIte8SnVEAAs0CGO8ophfDuqE7dmVmHsXjO&#10;d0tpiXQLnq9Mkz7YTqut5AGXYKR3EPhueB9T57Ej5qRECY/LNUqV5DclS957dSLbhsAJioFLMAIp&#10;l1IEGup1rjbzL+pH6YGG3sB68iU90XEX0KYDAqyh4dWiicekQPs3sD0pkOF2Fqo1NOzKngTp54yU&#10;3qa4RAkFepr9Rpy6NzU09Ip0pLAinYHNmUPi7cn7JVEcDAFNmqDCKxjC6/LkPVsAWGPgzFfcyqU6&#10;wun4+KEt4/vwnetlRyUnnhM8eP/So/jcG38bikxzwNyIr5a0w9lrStqSpbMYM39KMe/j4SIEdl52&#10;2Gvx7Fz87oT8FsjMR7yLneqIZ9QjMc8fIx/O1AQjEiUtiu30/LUuhUsgDttpyYP85EAp1EpAvYld&#10;6qKEd5lZt04emPVgp+Ogvgp1eQKff0ew68W6xMcfVyBQcieRx+cgX0pJ6fmyLa+Rl/iklMjBTlD7&#10;KZ49gzROilxLv/MM4vEddJsY8YwSECXTm5DPOnxSp0VgpaR7CoLhx2ajKny3gCxgSq2F8je9ucW9&#10;BaFb7nwAfa8eS9xXf0rk7tTvBE50pLr+RPcHHNOkPbz5n5+8r4cqz6AJPKv04yVDWxwKS5RSAiHx&#10;xqXbZr9xUv9LKZp3oWXx2bVl/ZVbEHfTxMAlF0G62af/oOB7y/S7FyF1HE59E0uxOxwvnWI1Zxhr&#10;mfAMvl/hBjL2SpsdzrKW8Cd2sq+bcbhevcoNZNLyeQn1+AWecUlE+m8E6gzcRGkqXy/xUkfEo5KT&#10;QDoRgRIUdUcG0NiIg8uumCxockRbKJH8GIGDj7QM4XInkEmrB/9k3bhEcQQa5E0Qt5Y1nHVucAIZ&#10;e77kE9JdafKUOpcJCHxXjzuUz0dcKl3kBDLp8RGHFwRyWUQek7hUSwcal2KK+7igl+apKoYvf9J6&#10;qY5JoNSXGxpq3cWVJCbPICcAa7x5KjlrJJq25SCXdMZezJGBKvlSJJphT0hJ4OT/GT5dkURq/8Xl&#10;6r0P9akO8PSHMiUIKYutoyRTfGGGWXPgUT9AoiTAIw+oe8iJ0Aa+BM6cKZQXhH8jLMghE0p65M0h&#10;CFzqfAXBDWjmeK0jZ23UjXUh0JCcFL05VNNTVEpNHMwkzv5UwnZZfmbIhcuQTH35HPxOnQeJy0tP&#10;EynKXwc+3If4XOqwk38ZwQ1ouOnxY08tTUWidGkBDS1XXGoWoDHMoWRb1NIDjVEYRAYHwvJQkk58&#10;9YfySQdMvnlpx7KkUnUD9zx1i6oUf4+Q4T+jC1Esd/4NkHkuqcmPK5U4oaz7Vj1NSsgNbduFv0T6&#10;qqdhGXdGoEw6nuCUjJX8fVF6sMCB4vfS/F6zYT2iYpjESs9DZ/O8DkVcHiZFqwWBhjQRfwfwPF2T&#10;TxDstkzIUud1+J0wzT5Sg3wVl2VZnk3vloz6EGvGIj+p7yqYyA9kQknEIuq9XDd+OhRIPdRVCHzf&#10;xyA/Nx8gSmC5EHdkW0RdGMHSK7DmUk7GuD0ENM51UI5dfrSul90uKFhe6fKRUrIFLz28qGitc8sI&#10;XRp6GR0gc/UJwYv/3BnNoVugs3AQtOD1UGSmNeS3S3fMvgYm69t0Uac7c0mIAw4Z22f4pwsYgPQN&#10;sUyhVBzS+pErUXlIcOIgpb6mCiFdR0AO5ipxUafEdJSUMkq+uVY4Pb4JBlz2WfSsA1jmW4xl7WF6&#10;6jhyBTAquNcijEGgrxQlaFrs7ERg355jBalAZ9+lfo2KamviyjGbwqLvUqDB9bntGKnN2IJQBUWv&#10;Cv1LLjNA3i03DjXXhZa2rfFnctkcaRWYiCUfx3k0/wOw6muau/OuS4aE7Gj72n6nGTtfGo2ElrVk&#10;C753ceDymGkj4llmbFqCuEQg0NihlgMsV38Fu7RbItjubOFgfCNIktjXaBkrFlFqtKx5VMYyeCYA&#10;3memcpxpCAYDENKBhiCTK5DTf4iBQENpttQ8dmzzLgWahlP3XonbC2aKSvhGPb59tvbsL58UTqaF&#10;sbRknFih658pYcPDNGdqWhttDxykREPlcl/AY6mIs0+VmTktEM0FFMTBZUkLBAdX1/QMZbCDWxMB&#10;BwKVt+nEgdDNMa6Aehc7KT2GLZ5y+WBfVhRaFkHMGk8EnTsAHAReL4pFaw1OMzqJ1jsLEO31spu6&#10;vdY3nzRe8/Ycb5cCjVFLTVslGLu74+/mojfw3EKHiCxOU8XPo5EIxcqcKRrtaIeX8zYIRm6emTnn&#10;6ZCAEkgf8zk7bCGORFY+zM5RX+ahwgQaS39muAq5pMk3fw9VKDgKZ3VLsqPklQ/gulWCUp5FtEqd&#10;VUBtOS450fQa2vVAk3LIAtZEKN73CNGcrcbUplcPX7ej7t3ci2xqirQPF0VIBhxTJZNEKYEUa9AW&#10;Y3nCQWpJMWx0yTXhub+ZrCnoLmD5+hjdLmsK7xHs/KDzI/Vg+U4OlBwLWSp7r3UPxdz1QCNBlFWT&#10;bdCbFN1JyI2HqY2U0vaGd/Mz8zW92hQVv1L5SVG7affKWutxzmy0FHCQ5Et2S16+75x1sBSJlG6o&#10;xC32YM23fV7T0UGQUiwlDi5pvCxrvOZt102tQaK6npLQvVZwV8bLt9PlWGfJddrXAtIDuNn22WRS&#10;oZLSmZI4oK6IunLjChTJcHzKi+iHsDx577q8EntPRP1RM4K19qdyOF/iALOISkZaeHJV2tKl3lqC&#10;0YrR6U6fb6V2QToCrqVnIoBTecs9SMUgegFbREX5cARakXwCB3oIaHiylTNx3xN+cQcZJlMqeKQE&#10;vhRnmWJ48YpC+TJtzkToiHKa1XCGMFQ8WlySpepsW7QK7GE0Q3MQcC8KiY57uTjZ2YtfjT8ohVA/&#10;wUEwCiFX0Zw+NJZCmfXK1fpRIDuKkpyObuQrwZsS4qEIz+WQc5WZzikJgZdLJkpLNHXTS9gHGpNT&#10;pQeaZAz6F+l8XFfb3RHP4xsWQ+E6A2iKtNfJPGx8uqCq30QVclqnG66HuqTh3jzgTX7AlzqeJzPR&#10;vwNWi5WI1ek+jr/LPLrKp2dOoOFSh0BDiYau6J6BBuUyDb2BLXrO9C/K1ozd6nfUudncuzXWrBgd&#10;D/+UQ1totXKytjE7mrNXmbwlIH8V4dndigHOlSmG/i5rMwsFmqwDJnVMZ+AkUQ6clLU2bhFS26Cz&#10;J+cATrtpAG9c4sC2bpK0MsHfuGwue/VdC0Wm+V6wiZsWvBrF/w/lX4PApQ4HBy0Zrhs/MzCISyc6&#10;kO1nxjkbA+xODDCvpugpSGd5BROwuG3gi0r0Bub+HxLB4EsIr3pszOGI5wg05p4lSkcEcRLPmOGh&#10;U7lsF/BYjaJGo8LaUmRTQVHAoHCvV/5AE41+JlZEtmMhYTkpuZSCehMoSnTMQ2ehKSc8OP3tgLLP&#10;bs3VmvFTNxnCAIl8kSLP98wqsirwvfnY46KV+2WeMQcE35W1szcn/w/O2Oj09yM9AYOgxcHwI4Sb&#10;sjUF6TgQf2qLtwj5vZMt3W78O7dS0GGRyyd2lBvRxrOzeQgjDqWZC23t4uBMnzA4CXBTJS2pIxB+&#10;g3QXFODR3RNs5CREfSB5QZ7kpErwWsG8gaahrqblpiVtb2BJc2APnLiZvT1YWmEQvyss/c1Gu9Nf&#10;YEjkLX27+hauUjkqmTq0apcRrV1YcjV/unr78162D5rLJ+6c5j4lKi+pr1mIzssjDTIufRCHGxV5&#10;kNJTZoOX4PNRBIINCVHq2/D7b9wYgt+5d+cuswMyGj1Vf7nLGFiEgtHeD9GumbZ2cGl6F57x5ktH&#10;XSF+G4E4dyBwk6tFtMJZxzYYz5B+NeLyffGsGxIlJx698NNs4Iw4HOTnIbyOuM8Uoales6CEaqk1&#10;6Gg4HiEXvZWncvIGGuYOb5Q/6ckYjm8IRIwl0q4i8/gInHc+M30j28TYtOiz6j236klhIc6TwUWY&#10;uwZscH6NIAewUzyh/nFS7Qyu5T0R2vMcOuGNiPxrMwHPFXkaz/6KT4IIrWeWuEtvUu6V4ZKAS1UO&#10;qhM4gEyp5n/wjIOFe5+oR/i1CUjc4UuTLF0M2CeoLOaREgQlq49w1vse8ukNCs4/oS0nI1h6p2n4&#10;fhR4cS8+VyBQsUv+0NJHPl6EYO3Kbsb3KgQqfK9EGkox74EvlnvGH/E3pUCCBulMhBMQ72F8csf7&#10;egQqjSlZMk+GYxG4Y5vlPY+4J2WTsMy8C/5AOTtQHvdZcVnNOv0v/r4an28hcLDQ74h7r+i1zDOh&#10;WfecqSCg+dnJfZbjsrfvimLoL0IggjuzCTaoW0+NZa5FDCUxTEHJ5K3x537xsNMWhhPKpj+2tH32&#10;ZaGI/DuchFdpnKrXgyRCg0wFdDKuzfrgefnWCdahCB7rQKkDL5/vqh6B1hKK5leawb7Jzr5mZO50&#10;gmQHMWZq5MMDq8/H1zkIBCTSGWYgkHC9TtE53SuVVqYZSP+EQ5U5IC3nA/vZMR5bZ5RnT5+ejiCa&#10;a/5MY0kb3epk6lMuQZzZCARlEvlBaY08IC+YRzo/G/CMnfwW83ce6zAdgWD0NjOh3gs8vtjMg2WQ&#10;+L6+ZQYut3aY9aNUlE5UvJP/9Pch2dtCPliWP4ekjo+8vJ/fIyUlO/LqMATqBrk850BhvyMYsh7U&#10;N/3Da8H2eAUBDTOqP7nPnJuXtK/ThfgPUK8jMOirDYVsKceyYfmh3kXajsPN38eXP9zw5fAC4cvs&#10;B850Utmldy+Jz34toEnn4xbMY1HDPiU2Txs7K7BUiiuK8CbAbf5EZfo/j8sRZKzWoAPzKEYewXA9&#10;wgQEeuqS0gcDn9GESwUnlz1dNg4in5fNJREHyTkIFNlJTkpOdraHEH6LdG5+R1QoUwJgfZoRvCq6&#10;raZx0HGW5OBqQUjvORz43J9FvxTm70V0Zh2YF61szLubhy7asxF8OBu/UadCELA80zkmLN5adeSM&#10;T2n5XqSxrHZcVnIQdwMLxOPWhksR95/4vAKBSmQLvAms6fmTh40IjyA8iPQWyLB8qy3Mk/qUXDce&#10;M74lQTHfbu8H5T2LuhIwCbQEFdZxmNV485PvIO9RXTDQsBI/O7mMZrxn65/UBgpKch9kCotO/pVK&#10;a6DTn7QuaUk58EnDRNFtAHRLd3LwUuo1Xu9Ud5VE7ZVWrFVGETjNZRRy51KK/h9U6FqiN6GX4MLO&#10;QH7w3FvqUxyJgww/XIF8bjfz4VKJ+7Y4ANiZmdd7CC8gbsad3vidV7JQF8FZmx3a7hzo4VUap9ad&#10;ikBJjUu8LgMBf9MkzaUNAZG+O+97yJT1J4gSBD5DHgSdbkTpAw+5fLwTn1xKUQfG5WcVAgcl9Rcr&#10;EZaacSmxcJc1l5XkP9tMRz3HOiHuQvxGnRr1HgQbLrfIZ9aLdaQ0SimBG2FecVkuMc63Eeifw+8E&#10;pFyIS11aKy0pydH/CWXz2NbliMd3wWUUl3HkGycRlvkS4uS9bC5C99/Z5oZTJXT0IDu7TyXkAF44&#10;Z1iGggj5sJPnYy7vUi7yydsKZQ6ujIpts4N77uRmnm94ZQ7icwAvMkPWZIhPfYylZPcS/xVEYsiZ&#10;UBatW/SDyotM4Ka+JSsh7jpEIugWnYoKNEWvnZ+hzwGfA72CAz7Q9IrX6DfC58DuzQEfaHbv9+PX&#10;zudAr+CADzS94jX6jfA5sHtzwAea3fv9+LXzOdArOOADTa94jX4jfA7s3hzwgWb3fj9+7XwO9AoO&#10;+EDTK16j3wifA7s3B3yg2b3fj187nwO9ggM+0PSK1+g3wufA7s0BH2h27/fj187nQK/ggA80veI1&#10;+o3wObB7c8AHmt37/fi18znQKzjgA02veI1+I3wO7N4c8IFm934/fu18DvQKDvhA0yteo98InwO7&#10;Nwd8oNm9349fO58DvYIDPtAU8TVuXKxXdXRU49T4pkxnq4qbI+HWiXWxzps7cYSiNPmgG6vCESEU&#10;FTraauvK7AeOO9Zw1bxQv7AQDUWjg1trp23hubudtGpxqG+4I8oT7c164CvuqRhVF8t4zObGZYPC&#10;TZuaqqojEXX9QKFpwoTmbmftZmLX3LnbAsdVDzkg1iYMlSQc5xoQtlV3RN7tP6XZfgaukcWqOaHy&#10;cHWkIoLDNNdG326ZOK2GZ+I6Evg6UOgIy0IkGq2pE5sZaePiEHiNA/Gz8DoaCW+vrYsZF+XdUH+D&#10;eNHhDf2EDuPA7S68uf/V67bhhLm8z8QtYjfqlVn5QFOk1zpn5uK+44d8bWF5WNsvqYZcO2xQjoiD&#10;Eu0PoNjOS9lOGDr5mKASmCNroUCF3ie6dlH8mpFnxha7Va1xQeCqynDo+7oQDEQCLW/MnDnzwhkz&#10;Zhjn4s6ZOafq6KHT5yrhvrVJNWrWA0cKJ3X9/YWhVpy13BgUlUXrW9YswuDuBDSAXfm5tfX39430&#10;OzyBk9QHfaLxhoBbvLCHgz6uKZcfFQmdm4xJw2RZr+bVoHpSi7YEYptaF1U8noy1/mrUFLHz4jul&#10;IvHTkB6+KBpMqIMDI1tenLNp+oRp/bsdd7nukYpbcKPohWJYlBJJbcWBq64/99z5YviCQ34+PxLW&#10;R8cz8FqRkSjefB/OEOftEcLZB113UF9tr79qQXWArltXYeD4afDmwsNua137iPyeJiYWVbeVP9R/&#10;arOXQ9C9sMePAw74QFOkbtCBWRKjev+AFNhHx/UKEq5AkMTu7A3LZUIs0T7WXqwcqBygSMGRjB+Q&#10;gkKHmrhs1apV/6itre12Yv2qxdpADJ8fyKKyL2/ASOKSBcz21g0CQkdHhwJY2Q/5DDPqwX9SagLX&#10;eY2voB+CJ2cN7jPqmcbF8W+NqlOtw64DuEv8YEUMDhMlVUioMev63IwcapzXPlQOld+H+p8s8fIq&#10;41bi1DVTKD+M8kbKknKFFqz46sp5W6eNnVL2H/7WEv1kSagscr0iBdDmCqGqLMbbAnh/UictnbN6&#10;zPA+474XkCJVzLNNbfnzu7U3qcJ83jWkj0LaYaquuvIaoC7siDXx+pAUJZUyPSiMBm8qmE5GfUWj&#10;zjt5I+uBc7aXJ74eXTzo2zV1W7JKlkXqPr0+Gx9oivaKMaYEIZrE1b8aOrGqJT4V9Nj61KDTUyMP&#10;pGrxIEDiSfutITV9x/QRESWpxnAXRpzAcHzTGwPH4zZLXonbhWKt7adXlPcdEU22CxykGv6FhWr7&#10;jYm8/hf1SOCqF9ZF3yZoMd7LVE4glMVAMKFHhYhSeWI0qd9a9WLl1ObUEonpOpiOgxDfs17rsWpO&#10;e9+yvv3vBTidHE92CDLqgzasR9pXRB1FS8I4/LZfDHUNyWWjKwP9/rxqXscptVPEz/+55o9LLjzk&#10;lrlhue/UaLJVCMplZ70498OjJ0zd2wAi0uCyg6YH5EiVhjoltNiqxm1v33XQzis+TV4nwVMdtxXE&#10;PkKZXe48wjtQFFHaeU+4Imh4EWxjBaqHusY3QPCClCWW4T2NBlCG+O4gV05pjW3l7Q9XFa177OEZ&#10;+UBTgg6giBQO1PlbooEfds3+A3FYcoh459prYw2TbnIsmcAREsPle4eHXoCLI7sAzdz6ucEjDrno&#10;PMpKO6/YEfVoNGpd0t4lT0UO4p7vxBOfdIQuqazskCsTwmFJUZsFCeOwmNpOSeD0R9a88qWTJozq&#10;cveTV5Yo4fKLA2L4y3EtBTJxNTqnPCBdX1MXM65o2bi4amBbvPV2DNxpMbVDCEqhcbqifhMgy3ui&#10;NCyX/jxIDp6FQV4WkEMVVcFBuF9JN4BmxZyN+/Tvs/85AAsDquOJ9r/UXVbLqz+6tlEMQnJKPri5&#10;I8i7xG2U4vWIaaKj7ofvqCn+yayh2pBfRYd1yB1N+jgtqd4FsDkYAARJRzhr2ZzGX0ycNopXrvhU&#10;IAd8oCmQga7JRTExYWqzdU2qGY1XG8eEBqEryGiSoMnmIokSkKonBEVUvr5qXvPttVPKNlhlHHbo&#10;5PGyGDxexf2+jGfcoYdr6kYPPNz9hioISrZ6/GftovLrsYR6FHkGkLRsaMXBuMkyljPQrJi1rbr/&#10;XvtMowQACQ3wqL4Y37Hu+6On1XQqpmvqmrcum7Px+0P67H8opK9xqTv/5LNm1t9+14yGGa0Tpu39&#10;wtqF4uOKHDg3qcWFgBKue3HehoMmTOn/TnXZsMkAr32BIpBmoqsam1b/3SbNdGW75M7rjK9XSyZM&#10;XQz1MS+umhf/c9/woD8lAJwBMdivumIkl48+0BRhjDgDjXH5WxgzQVbpuQhV8LPQEtGhklwJfW0y&#10;CeCIqZpajoG5b5lSfSbewR8tDkF/eUEwHA5jKdKGNyRTByIDLI4aeRwQrNntwrguy4mNLWs+3Lti&#10;RHtQDvXlWi8UKsclaMZ7zsnistfAIVQgjSHoUTejqYk5tTaQseoMhfOOtQv0R0RZNIAG8Q8dPfRE&#10;6JdS91JpeuJeVRPPxFImCIlnQLUy6Jz6+p/cMm3sr88jyJCiiZijNFNwz5FgG7NRhxZt6mOyAStZ&#10;JRZLQvdl3cZbcGl7RAYQrRNOd/Y6AA27gxDoEJL7Ns7D+r5XUViIRIQ2iPbNJW+WrssH1h8ozZ88&#10;H5I/L3LENYutm0VHk7Gml4sKXw9EGV1YrYv6wbDahHGv+GRYg2bzitVlsxr3GbzXwadRoQviLZIV&#10;GOCjoYcRo8mEZ8l0YMU+QwBiEQ2KYhEK609b1n0+NHWrbqceyQtvWpOtYytDA8OUvjQ92bI1uu6N&#10;UUKNY9Km+OaVVeEhGLtQvYqBsgMHHIvbGnm9NUDkgFH/Lluz/kks805PSUfi6efX3rgeIHMY7yyP&#10;q7FVa5ve/nvtTt1MtzLAE5PXO9vgymtbahWXndoz6xOoHp9SVUHE1JLtIUlwve3TC4/c4qRM87yC&#10;2NWiX0j2uzStFJIGOlWgWwelMhO0HzT0LwlKT9wZ23N8CShBAeLCHZjB03QnxayDDskEeCFqZyw+&#10;bO0B4fcPxwD+wBjEfeQyefUC8W9jJuk0He8kiP6EdwBHBKlfwDdIK/pYDMyjzj+o/hhEXNK/ev+v&#10;wloywtBZiOJbiL8/PkcbKygl4O7voqMyJi2bs6piUOW4y6CjCap8z7rW3pJcv0bIMIjdOJNIxgbL&#10;EQU6IBYtfqIkqztN1+lpWto2fF4dHgJfFr0M+iUF+qHhVpza2nfVxrflP6pS+BS0OQyl+CEwS98C&#10;sA0RVOOJHRmkGZPXmnb2Y4etPTD8PpXBKcV7JXr8qnnRB2qnhO91agOBNhKoHNg4L1STjCQHBpKh&#10;swOy+N2EGhWCSkSIqjuen//OretqsdAtNsVU5YZAWPpuIpmTEFnsapQmP02QoWbvlrfbTIjJRApT&#10;I9abiOZjVUzQka2kBB8NKEeDwwJysMtF6WGlguZWWIDELkCDmbyKYmRQDgvbOj55D/bpRDgUGQuJ&#10;IxQKVZ6J2X8JhI8zFTkkdMS3t7bHm+dXhAdcn2qEGIjFO3hndjcimCDbwxsXhX4ianp4cMWXTgEP&#10;JlDZCSuPACXuo3sdPvnV1NXPuRF0MpVG6QgAheiQcCQlojiQGKhENWATYm3Qp6AawTvY2fWi77zx&#10;VNnYI56EibwugeUg2l0DMISJPbqqrakFV/ZSt+VMBq/BZ5rz7TFo2m4RtlLycwQaLvmCUuQHgKbp&#10;SlIJy5IMk3dSgFJaiCejW2KxjnpIkjk5LHrmIKRVvIewBDeC3kaGAwVAPJ1cRW4ifm8jiuagHni7&#10;UOhq8XZIH/DD4Axr+ZXoUApIuO+660ymquoQMcA4IjQCkrhh++pFkf59rlCkEN/PMS/e//GJe1eM&#10;HqdpKoTM4GsLVv/y+cm19Ym+wf5ojBpJJqK4mL77pMD2okOPDYrBsQKEU5p0+V5lKSTAl+699dtW&#10;33LSWR158mPnLATJK+PUDHWujN4HpxWjR4EJAYDSziS1DbXqmgXJP8Gx7isAIkgymtFZ44norCMu&#10;69/Nq7hrv+zkNR0WO9UDAFkgGk3X7sQlJAAtYpj0DUlRouXs9YCuXDF2atnKEvZ/WOSxcEv1xz2C&#10;LKApD2A2tRytemvLOVupifYSSzTQIsLpDnqLhzVNu0kIqMbwSgro+AmsGzQNVoyuoIAlkH3mrHj+&#10;4/kvjew3/kXEmogBM3pA+X63wLdlCJ1l4mrbAsy0zW882CHR+5YDl1Yrt3fGGZ8WHXOmieEdf6pJ&#10;6qMhWf3VSZcOB+jlR7A0NRuOboRHXajclPy8b43Q/3On3OCS1wdNDrN/YXAloINdl473c9+8b+lF&#10;Yy9ZAt79tzkI32nc/OrDBwlHZKigyWtNnSfrsVsSgRTQpHidFGNScKtbYvIO+p/Vkh7fAO4dhzpB&#10;sa4I7dHmBaPODy7PjyseU2GJGFDoc+gx/hc4GnElrrUFTKDR/xFT20ZAAdarIVZXVZh0tddK/d44&#10;oGRd/mzkpA46yplEUKB1x0nywGxvkSSIAJL46nkd8+BlPBF5VUJ3c6wx22rxzeWB4CLmg4GSdV3L&#10;5QcG7XOqmLxDwhwK3c+mcEB/qxjKcJik11MKMMBGFIYkk9GR+MNReVpTMfogeuFyXKlqtP2tj5/6&#10;dLRwUpfX0NAwNfHGg01bB5QPpVRBDm4dOPC/IM0AzzJCDWKK4mfDz1bXduU1u7KT/SMVi340rfFP&#10;Zo89v+w3HyyM3B2QQtNh9YMVrnLak7Neve/Uy2ozSkMF9SH0wbja/n+QpHr/NgesRjERrjOAZtRZ&#10;icthUmQH79UYW19/fY+1EYz0ZAmCVSlw9kE/GUwgSahxXRFkw29mTdMriw/c65gfBaTwcIr2QUpJ&#10;WuwJgMTH3IQ56aDrjYGLASwmNXUvp+JodsYSZM1+Z0YfLGhgOCSuVCpfQ7k7AHcVkATCAytGTgAA&#10;Pp0elRstj4wMORNmeEg+VHgH3tkhtK53rE9qP4BBgC+5cusm/F2Wtepeed09I814R7oe/11CF88A&#10;qPeH2X//EQPHXQMrbcm8gkee2XEH3uGs3j7eyFtrzHUOhj2h0T3aRkjmWUdIZwRLosFAlBQso1Sh&#10;7rIjPm5cID2CmXYGldhcArUlWh4y/TpSA9IYuPia1AzFrAvl5QiCwZtxtn3m46dWHzf01Lew1Jlg&#10;OBBK8qXwBF4IJ7137PWYEB52rSRLR3F7BcXoaGL7wmkz6lq98yZ7TAh3OfC6S36GVDhqkrpq7SPC&#10;vZAAr6HVFdLOJSvnxR4cO0XqtgUke228xejRvuitSiWJZbXT06xbkhr04kyNvUK6ehR3WXO7AFSw&#10;ncscWEgUVY2/MWpS4l8mC2DF3al5h16nM+4OIfoHSVXoD1+mCYkP2pJ7LXVcShTZfEEdCdz6x8Na&#10;NQOGEamz/jDNyKrUvmFH4/xpMyZ+snpe652K3H8C6sztDMOjyei/GheE7hA06Q2kgl5GPEMS9SlU&#10;zNJkHEu0vbmp6Y2/1mbUu+TWMchrXVMnoNwZWCjtrCuykQVFadPaXq+dLGFvWWZq3P7mH0ZVHjpF&#10;kmQccSFVRrTArfX1v6lraJjReZxHtjz839054ANNcXsHNyEZ1gQMvImwakxk9lg0dJbC3dutic8e&#10;wwMDaE4ZObksEqioINZgGYKIGkSUVPyxk0ToHdqutRKPsnlqc7lgREciDLZIl6UTBR2rzLSNhhmb&#10;a6aj9IRVzNGyIB9Na5VVf+pZEmJMSCY63kI+nwxMtsxtDlVODCmR6djtTWlsKMr9OZTNKF3B3zKs&#10;OSp2Z0MJryU+CgQCl5562RHuClqzfHMjqruCJdWInbyWpONRt+PJN3uiEEzcbR2tCxHVAJoEHa+D&#10;usGbVBlGFgadOm3U+sb5Hbcqct9ZVJ6HlPIvTz30auwoV28rbhfZM3Pzgaa4713h4JJNrEjZZEg7&#10;VV80MWMUdyrdw8LBQSwpKgzdLn5ShDBM4lm3fmgAslYRxnJ42iL3RD9sJuhsCZSzmJRTxx/kZMyn&#10;EQfpJJf6AwqNuqccYuDdMrV/4p2ZjT8YNnz0Fjy4HCmrqGvirnJGgOXNMKmrevRpSZV+NPzMttcz&#10;sRu7veG/hVygxMZgzwY0DrzuqmLkBlXwtZPXAYUneYgydx6Ac6xhl+psjfe9d285fjJcCM7lD4oY&#10;unH1/Lb/jJksPlPcbrLn5eYDTZHe+ebo1h3QX16NmX0ArDyu1ruo2qaIotapx4isPahJGLf+moTW&#10;vg/6fUdfbchzLsabzppi3auuXqDfgB3Ri0QJoKQGV1g/bo5uboYfyJVwdsNmyaQWUpTOYxeyNLVd&#10;F6Wfwmt3EOrv6Kim6jEZmzo7koFIp4ffxBk1WFq0/bTxn6G/Ch3af2FwHwqw6QMJTYVu5u1EvP3Z&#10;pmHVL3k5rU+WQ7fHkm3PcqkWje1YPb/ptmht2gZUsw07ZEW/LqZGB2gudWW8mKorkF9WWe1WIpXv&#10;6Jp+aUKPDYLMGQVS7TxCApG4+XTVnAOnV1avX6wm4n0FWeGZWNiGk9XAV6Re1Huz8YGmSO8W5lkq&#10;JB+29vC4Z9tVWqlteJegZDtNz9FC3C27MZNEKCrbTGXlTn0vQShl/bEsQFmlIyNvpKPy95Hs9U8I&#10;+zrsaRr1tRi9cBnSiIO02ROXayeJcD1oNd0PxG673K1MaP4Hus7PXle2fadglDrSM7ZgZ2W6W7Rq&#10;p71LD2d4I5PIkmyClaem7fGRfKDZ47uAzwCfA6XngA80peexX4LPgT2eAz7Q7PFdwGeAz4HSc8AH&#10;mtLz2C/B58AezwEfaPb4LuAzwOdA6TngA03peeyX4HNgj+fA/wPrFzYdVap/OwAAAABJRU5ErkJg&#10;glBLAwQKAAAAAAAAACEAp22LS1VDAABVQwAAFQAAAGRycy9tZWRpYS9pbWFnZTQuanBlZ//Y/+AA&#10;EEpGSUYAAQEBANwA3AAA/9sAQwACAQEBAQECAQEBAgICAgIEAwICAgIFBAQDBAYFBgYGBQYGBgcJ&#10;CAYHCQcGBggLCAkKCgoKCgYICwwLCgwJCgoK/9sAQwECAgICAgIFAwMFCgcGBwoKCgoKCgoKCgoK&#10;CgoKCgoKCgoKCgoKCgoKCgoKCgoKCgoKCgoKCgoKCgoKCgoKCgoK/8AAEQgAv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y/HHjTw18OPBesfEPxpqX2PR9B0u41HVrzyXk8i2gjaWWTYgZm2orHaoLHGAC&#10;eK/G/wDaF/4Lt/thfEHxzNefAfVbLwD4dt5HWwsY9Jtb66uI/lw9zJdRyLvyCQIlRVD7TvKhz7WT&#10;5BmGeSksOklHdydl5LRNt+i9bHyPFXG2R8H04PHOTlO/LGCTk0t3q0klfq1fpezt+0lFfJf/AAS1&#10;/wCClv8Aw3f4a1rwx8Q9A0vRPHXhvbPeWmlzbbbUrKR2C3FvFLI8y+WdscoJdVZ4WD/vhGn1pXBj&#10;sDicuxUsPXVpR3/RryaPbyfOMBn2XU8dg5c1Oez2ejs010aas/w01Civmf8Ab+/be8Q/s1XGmfD3&#10;4babZTeINWsHu7i81CN3SxtyWjjdEGFeRnWQjLEL5XzIwcY+efgl/wAFTvjx4V8XW4+Mt9b+J9Cu&#10;LmNb/Gmw293axfMGaAwLGjNlgxWRW3bAoaPcWr1cLw1mmMwf1mmlZ7JvV+mlvvaPls08R+Gcnzj+&#10;zcRKXMmlKSjeEW0n7zvfrryqVtnqmfo9RSJIkqLLE4ZWGVZTkEetLXz594FFFFABRRRQAUUUUAFF&#10;FFABRRRQAUUUUAFFFFABRRRQAUUUUAFFFFABRRRQAUUUUAFFFFABRRRQAUUUUAFFFFABRRRQAUUV&#10;4R+2b/wUX/Zx/YZGlWHxbv8AU9Q1jWAZbPw74bt4p71bYbgbqRZJY0ji3qUBZgXYMEDeXIU6MNhc&#10;RjKypUIuUnskceYZhgcrwssTjKip047yk7LXRfe9kel/Hz4c3nxh+BXjT4R6dqUdlceKfCepaRBe&#10;TIWSB7m1khEjAckKXyQOSBX85/xa+D3xR+BPji8+G/xg8Dah4f1qxkZZrHUYCpZQ7J5kbcrLExVt&#10;sqFkcDKsw5r9bP8AiIY/Yu/6Jj8UP/BLp3/yfR/xEMfsXf8ARMfih/4JdO/+T6+84d/1kyBTj9Tl&#10;OMrO17NNeev5H4rx0+AeNZUajzWFKdO6vZyTTs7NXjqns0+runpbhP8Aggd+xp8Rfh/Nrn7W/wAR&#10;NJvNIt9f0FdJ8J6fdxNG99ZyyQ3Ml6UZQfKbyoBC4OHBlbG3YzfpXXzT+xt/wVP/AGff24PifffC&#10;f4T+DvGWn6jp+gy6tNN4i0+0hhMMc8EJVTDcytv3ToQCoGA3OcA/S1fL8Q18wxOaTqYyHJN293su&#10;h+j8DYPJMv4cpUMqre1pxbvP+aV7yflr06Kyu9z4L/4KzfArxr/wm9j8f9I0Zrjw+2kwafq1zDIz&#10;tZ3KyybHkU/6uN1eNFZfl3qQ21nTf8u/Bn4NePvj14+tPhz8OdJ+031z8800hKw2kIIDzzOAdka5&#10;GTgkkqqhmZVP6W/tG/t1fCT9mLxva+AvHvh3xHeXl5pUeoRyaPZ28kYjaWWMAmSdDuzE3GCMEc9Q&#10;OA/4e7/s2/8AQkeOP/BbZ/8AyXX02V5pnlHK406WFctPdlfS3S6629Ufl3E/DPBOL4oq4jE5mqV5&#10;J1KfLd3+0lK/u384ys7vXZfS3g3wrpXgXwhpXgjQhJ9h0fTYLGz859z+VFGsabj3O1Rk9zWlXyv/&#10;AMPd/wBm3/oSPHH/AILbP/5Lr1r9nb9rj4M/tOW10vw61W6h1CxjEl7ouq24huooy5USYVmR1JAy&#10;UZtu5Q20sAfkMVlOaYeDrV6Ukurfn3P1zLeKuF8wrRwmCxMJSt7sU7OyWyTtey6LWyvsj06iiivM&#10;PpAorxT9sH/goB+zf+xFptnJ8ZfEF9Nq2pQtNpXhvQ7L7RfXcayJG7gMyRRKN5OZZIw4jkCb2UrX&#10;J/sg/wDBV39lf9s74gXHws8ANr2g+IFtvP0/TfFlnBbtqiqGaUW5hnlV3jVdzISrFSWUMqSFPQjl&#10;WZVMG8VGlL2a+1bSy3fou+2/ZniVOJMho5ostniYKu7JQ5le71S8m+ierurLVX+l6K8H/bN/4KL/&#10;ALOP7DI0qw+Ld9qeoaxrAMln4d8N28VxerbDcDdSLJLGkcW9dgLMC7BggYRyFMf9kT/gqj+yj+2Z&#10;4uk+HXw91TWNE8SGOSSy0HxVZR289/HGoZ3gaKWWOQqpJMe8SbUkfZsRmBHKcylg/rSpS9n/ADW0&#10;suvp57CnxJkFPNP7OliYKvdLk5le72Xq+i3fY+kKK+S/2mv+CyX7MX7Kfxv1v4B/EPwJ48vNY0H7&#10;N9sudF0uyktn8+2iuE2NLdxscJMoOUHzA4yME+ifse/8FC/2af23ba7tvg94jvLfWtPt/tGo+F9e&#10;tRb38EHmGMTbVZ45Uzty0TuE82MPsZ1U1UyfNKOFWJnSkqbSfNbSz2foycPxRw7isyll9LEwdZNx&#10;cL2d4uzSvu1Z6K70b2TPcKK+Lfin/wAF1f2SPhF8TvEfwo8SfDv4jT6j4X1680nUJrHSLBoZJraZ&#10;4XaMteqxQshIJVSRjIB4rvPCH/BU/wDZ88a/sheKv209L8HeMo/C3hHXo9J1LT7jT7QahLM72aho&#10;kF0Yymb2LJaRT8r8cDdpPIs3p04zlRklJpJ93LZfM56PGXC+IrVKVPFQcqalKSu9FBXk3p0S1Ppa&#10;iviHwj/wX8/Yb8SeI7XRNZ0Px94ftbhmEusavoFu9tbYUnLra3M0xBICjZGxywzgZI+1ND1zRfE+&#10;i2fiTw3q9rqGnahax3On6hY3CzQ3MMihkljdSVdGUhgwJBBBHFc+Ny3MMut9ZpuF9rrf5ndlPEGS&#10;56pPL8RGpy7qL1V9rrez6O1nr2Zaor5f1b/grT+zTpeq3WmReGfGV4tvcPEt1baXbCOYKxG9d9yr&#10;bTjI3KrYPIB4r3T4efHH4UfFP4eyfFTwV42s7jQbdZjeahMxgWz8obpBMJAph2r8x3gfKVblWBJi&#10;MrzDCQU61KUU9m1+HqZ5fxLkGa1pUsJiYTlFXaT1st35pdWtFpfdHWUV8x3P/BWP9l+DxA2jRaZ4&#10;smt1uvJXVo9JiFuybsecA0wl2Y+bBjD4/hzxXuX/AAu/4T/8Kn/4Xn/wnVj/AMIn9h+1/wBs7j5f&#10;l527duN3mb/3flY8zzPk27/loxGWZhheX2tKS5tFpu+3r5bjwPEmQZn7RYXEwnyJuVpLRLeT/urq&#10;9vM6qivmTw9/wVj/AGX9a1mHTNS0zxZpEMrESajqGkxNDDhScsIJpJDkjHyo3JGcDJHqHx//AGrP&#10;hf8As7eBtJ+IXilb/VdP1u6SLTW8PxxT+crRGQShmkRDGVAwQxzuXAIyRVTKcyo1o0p0pKUtlbf0&#10;MsPxVw5isJUxNHFQlCnbmafw32bW9nsnazei2PS6K8W/aM/br+En7MXje18BePfDviO8vLzSo9Qj&#10;k0ezt5IxG0ssYBMk6HdmJuxGCOeoHK+Bf+CpP7P/AMQPG2j+AtG8H+MY7zXNVt7C1kutPtFjSSaV&#10;Y1LlbkkKCwyQCcdAelVTyfM6tFVoUm4tXv5EYji7hvC414SrioqonyuLve76bH0nRXnOlftQfDvV&#10;v2jdT/ZhjsdVi8QaXYrcvczWyfZJgYYptiOrl92yUH5kUfIwz93dS+Fn7XXw1+Lnxs8SfAbw3o2t&#10;wax4XN39vuL61hW3k+z3K28nlssrMcu4I3KuR1weKw+o4xRcuR2UVL/t17P0Z3LPMplUjTVaN5Tl&#10;TS7zj8UfVdT1OivP9A/aR8DeIv2htb/Zps9L1WPXtB0tL67upreMWkkbJbuFRhIXLYuE6oB8rc9M&#10;+WeOv+CpH7P/AMPvG+seAtZ8H+MZLzQ9VuNPu5LXT7Ro3khlaNiha5BKkqcEgHHUDpWlHK8wxEuW&#10;nTbdlL5PZ/M5sXxNkGBpe1xGIjGPNKF3/PHSUdt11PpOiuA/Zy/aN8EftO+CLrx74C0rVbOzs9Vk&#10;0+SPWII45DIsUUhIEcjjbiVe+cg8dCe/rkrUauHqOnUVpLdHrYPGYbH4aOIw8lKEldNbNBRRRWZ0&#10;BRRRQAUUUUAFFFFABX4V/wDBa7xFrutf8FGvG+m6vq1xcW+kWek2mlwzSFltYDpttOY0H8KmWaaT&#10;A/ikY9Sa/dSvwf8A+CzX/KSj4kf9wf8A9M9jX3Xh+k86nf8A59v/ANKifjnjfKUeE6KT3rRv/wCA&#10;VH+Z8v0V2X7Onw80X4u/tB+BPhP4kurqDTvFHjLS9J1CaxdVmjhubuKF2jLKyhwrkglWAOMgjiv1&#10;e/4h5/2Lv+infFD/AMHWnf8AyBX6NmvEGXZNUjDEtpyV1ZXPwXhvgfPuK6FSrgIxag0nzStq1c+X&#10;/wDg3n/5PR8T/wDZL73/ANOOm1+yFfNP7G3/AASw/Z9/Yf8AidffFj4T+MfGWoajqGgy6TND4i1C&#10;0mhWGSaCYsohtYm37oEAJYjBbjOCPpavyHijMsLmuavEYe/LZLVW2P6j8O8gzDhvhuOCxqSmpSej&#10;urN6an5z/wDBXf8A5OS0P/sR7b/0svK+V6/Vf9oz9hT4SftO+N7Xx7498ReI7O8s9Kj0+OPR7y3j&#10;jMaySyAkSQOd2ZW5zjAHHUngP+HRH7Nv/Q7+OP8AwZWf/wAiV9NlPE2V4PLaVGo3zRVnofl/FXhr&#10;xRm3EWJxmHjDknK6vJJ2suh+c9fVH/BIj/k5LXP+xHuf/Syzr56+MPhDTfh98W/FPgLRp55LPQ/E&#10;d9p9pJdMGkeOG4eNS5UAFiFGSABnoB0r6F/4JEf8nJa5/wBiPc/+llnXvZ5ONTI6s1s43++x8LwT&#10;Rnh+N8JSnvGpZ+qumfoxRRRX4yf2Ifn5+1V4O8OeOf8AgvJ8C9F8VaaLu1h8BLqEUTSMu25tH1q6&#10;t5MqQfknhifGcHbgggkH2L9pP/gmP4P+PX7YvgP9sbRfiCPDereE9S0271rTYvD8c6a59huknhZp&#10;FkjaOUovkmRvN/dpCAoEeG8o/wCClnwa/a58Efts/Dn9v/8AZw+F934ysfBehW+n6xo2ibJb5oxd&#10;3CzQiEo8jLcQX7xCSGOVogskjBAisfP/AAn4B/bb/wCCk/8AwUE8F/tAfFr4Fa98I/BPwtutNv7T&#10;TfE1reAM0FyLkxwrcJD9ouLiWPbJLHGiRQxxb97JGs33lONaphaGKo4mNOEKLjJ3Tad5XjyN3vK6&#10;tp59r/jNaphKOYY3LsVgJ16tbFxqQXLKKceWFqiqpWSg4ybV+rWzlbi/2iPi78LPhV/wX0m+I37R&#10;euRx+EfC8lm7TajYS30dg3/COo9s0cKJIwK3kiSqUX5JD5nBBYU/2gv2pPgr8af+CxHwW+M/7JXj&#10;SO5t7zUPD+leINYsdHnsZLq4l1Ga1uElE8UbylrKWKEuQf3e1A3yYX0zxn+yz40+I/8AwXhufGfx&#10;D/Zy1TXvhvebPtmra14QkutDn2eF1RN8ssTW7bblVUZJxKoA+YCo/wBsD9i7xDpf/BVv4I65+zZ+&#10;y9Jpvg7TZPD19ruoeEfCItNKtpYNZuJriSaWGNYVlWBIydx3lfLAzlAfWo4jLFUw6m3z/VUvijyW&#10;5XdNWvzX8+2h8zisDxDKljZ04L2X9ouSXJP2t1ONpRknbkS291vezPM/2mv2hvBf7Kf/AAXg1v4+&#10;fEPS9UvNH0H7N9sttFhjkuX8/wALxW6bFlkjU4eZScuPlBxk4B7X/gmnqkv7XX/BVn4ifth/Bzw5&#10;c+C/A9hp7tqOkwNAn297qJbeGK5jjZcPPJBNqDlRIqzQYZ2Zlkbr/wDhSHxp/wCIgX/hc3/CofFH&#10;/CH/APQ2f8I/c/2b/wAip5H/AB9bPK/137v733/l68U34E/s3/FH9nr/AILceIL/AOCXwE1bQPhT&#10;q2nTQajqlv4fmXSFgm0uG7dIJ3Xy0H9pJGBHE2Ew0aqqKVGVbE4OWXezg0qv1SHvN3XKn70OX+fs&#10;9Xr0tr0YPAZpTz329VN4f+06nuKLU1Nr3KvPZ3p/zLRWW7v7vz/8Dv2hvif+zT/wVU+O3jr4T/s2&#10;a98UtRu9e8UWE3h/w604mt4W1yOQ3TeTbTtsVokQ5QDMq/MDgH6q/bg/aB8bftJf8Ef/AIlePfiJ&#10;+z34o+GesW+qabZXXhvxTbSJIdmr6c6zwtLFE0sLJIo3mNMSLIgBCBm+ffhrq/7W/wCxn/wUf+M3&#10;7Qfhv9g74jeO9O8Ra94isNPWx0G/toZYZ9YW5S6jnWzmWRCsAxgYYSBg2Bg/Rn7T3xQ/aD/bd/4J&#10;YfE6bVf2PPGXgvxS2vafYab4KuLG7u9Qv4Yr/TZzdRRG1hkZMNKDtjIAgc7uCFWYRpyzLB11TjZS&#10;o3qc6vo1dOHNsu/L8x5HUxEMgzTBSr1OaUMU1QdF8uqlaSqcmrfSPO732PhnxB+3p8FdS/4JS6H+&#10;wsfhfqmoeMtP1R5xr2oWtstnpmdUnvPPtn3vK0phk+zkbIvlnm+cgbZP11/YZ+Enj34E/si+APhP&#10;8T9bur7XtH8OxR6l9slWR7R2JkFkGR3VktlcWysrFSkClcAgD4h8SfsieLPF/wDwQn8OeFfEf7PW&#10;v3XxK8I3dxc+HNGbw/dDWLGSfxFIswW3CiYo9pIzshUoVCSEZjRl+w/+Ca1p8XNM/YZ+HOifHHw9&#10;faT4i03RXsJtN1LT/stxb2sFxLDZo8WAVYWqQfeAY9W+YmvO4kxGFr5bP6vZJYipzJu7lK2ko9ot&#10;dLWu1va793gDB5lg8+p/XrycsFR9nJRcYwgmk6c11qJ2s278qbsr2XyN+w5+0v8ABj9nvTviNY/G&#10;PTrrULfxCtnDDpNtpq3IvY0N0s0bLIVj27ZlyHIBBI56VJ8FdB+IvhX/AIJy/FzxvNqt7Z6PrWoa&#10;Zb6PAs00e/beRRXcqDAUxyrKkLMpO/yHRuEAPqP/AATn/Zfks9b+IEH7QvwBjZorqxXR5PFfhlZF&#10;JDXfmm3eZCrD/V5aMkH5DkjFfTn7S3whf48/AvxH8KLe/FrcarZL9imd9qLcRSJNDvO1iIzJGgbC&#10;k7S2OcVeZZtgsPmkqcFfmnSlOV01aPK1ypLtu7/8Dz+HeE84x3DEMRVlZ06WJhSpqLjPmqucXzyb&#10;76xVrap7rXwP4A+GPDVx/wAEntX8/wAPWMn2rwr4hvbrfaIfOuYpbryp24+aRPJh2ufmXykwRtXH&#10;B/s3fDr4h/tGf8E1fFHww8MarJNqGneLpBodjJdCGOWOMWt01sxxghnkmZQxC+ayEsqjIpeDviD+&#10;2H8OP2atU/Y+H7H2v3VxJHfaTb+IF0+5aCKG6lfzc7IzFKQZZtsyyrGAYyQwUl/X/Av7Kfxq+GP7&#10;A978K/h5rM2i/ELUJv7Wum03WjCTcedGxtlnX7jG3iSI7WCGQHMhjZmM4if1T2jlUinOupwd1JJX&#10;vzOz0VtHs+hWX0f7W9hCnQqONHAypVUoSg3LlS9nFyik5Nptbq+ur0PDI/jt8Or34PeH/wBkD9s7&#10;4GeI/BdnpP2afTda0O1a0mjZXeP7XJazR8hlecyyKJTIzSMse8gr3X/BTTRPDXhn9lr4Z+G/Bmr/&#10;ANoaPp89vbaTqH2hJvtNsljtil3oAr7kCtuUBTnIGK5b4lfEj9sD48fs+6P+zX4m/Y98RT6slxZw&#10;SeLtU0u7Yu0TbUmDTxhYJmG1ZLh5ipVpiQok+TtP23v2e/ilY/si/DP4Y+GPDmreKNS8OTQW+p/2&#10;PbTXrKwtGDFQqb/JDAqpKjaoQHBIB6F7KjmGHlJqDdSTcVNSjqvjWvu3fRs8+SxWK4fzCnSjKrFU&#10;KUY1HSdOorSX7pqyU+RK/Ml82rH0t+03/wAm2/EL/sR9W/8ASOWvD/8AgkR/ybbrn/Y8XP8A6R2d&#10;e7/tEaZqWt/s/wDjrRtG06e8vLzwdqcNpaWsLSSTSNaSKqIqglmJIAABJJwK8d/4Jb+BfG/w+/Z/&#10;1jRvHvg3VdDvJPGNxNHaaxp8ttI8ZtLRQ4WRQSpKsM4xlSOxr5nDzj/q7XjfXnjp8j9KzCjVl4g4&#10;KoovlVGom7aJ3Wl9jjPCv/KYHxL/ANgWP/012tZP7GNnd6X/AMFLPi1balayW8kkeuSRxzxlGZH1&#10;W3kRgD1DIQwPQqQRwc12XhX4ZfET/h6b4m+I8ngfVY/D/wDYkezXJrF0tJD/AGfaxbUlYBHbfldq&#10;kn5W4+VsUf21/wBn74y+CvjXpv7Z37M+kvqGtWqxw61pdrZPdXDv5ZtxOsR3eYjQssLpGFZAokGc&#10;u6eyq9GpKOFc0vaYeEU29FJK6T7X2+7Q+Plgcbh6M8zjSlJYfH1qkope86bdnKK+1bRpbNX1Vhvw&#10;N17R/Fv/AAVW+JmraBfCeC38MtayP5bLia3/ALOtpkwwB+WWN1z0O3IJBBPj/wALfjH46+Cv7cHx&#10;X8R+Afgnq3jq6uta1i2m0zR2lEkEZ1Pd5x8uGU7QVC8qBlhz2P0b/wAE8v2Z9d+Evgy++LvxThvW&#10;8beMm8/UF1aNWubODzGcIznMnmSkiWUMwOfLVlV4yT4d4J1j9oD9m79r74lfFLRv2VPGPiqz1vWt&#10;Vt7Q2ul3cMbxyah5yzJKtvIHUhBjAwQ2QfXejUw9TEYihTtNRpwgk5cqk42T1uvvv+BxY3D5jhcv&#10;y/GYhyoSqYirWk4wc3TVS7V42lrZrRp2vZ6o+yvgF8U/E/xg+Hsfi/xj8J9Y8F6h9rlgn0XWo2Eg&#10;2kbZELIjMjKRyyKdwYAEAM3aVwH7OXxe8b/GnwTdeKfHvwY1XwLeW+qvax6TrBlMk0axROJx5kMR&#10;2kuy/dIzGeeoHf18Ti6fs8TOPKo2eyd0vK93f72fs+VVliMtpVFUdS8V7zjyOXm42jyt9rL0Ciii&#10;uc9AKKKKACiiigAooooAK/B//gs1/wApKPiR/wBwf/0z2NfvBX4P/wDBZr/lJR8SP+4P/wCmexr7&#10;rw9/5HVT/r2//SoH4344f8knQ/6/x/8ATdU8v/Yh/wCT0fhD/wBlQ8P/APpxgr+jCv5idD1zWvDO&#10;tWfiTw3q91p+o6fdR3On6hY3DQzW00bBkljdSGR1YBgwIIIBBzXo3/Db37aP/R3nxQ/8L/Uf/j1f&#10;Y8TcM4jPq9OpTqKPKmtU3u/I/LPD3xCwfBmDr0a1CVR1JKScWlayt1P6MKK/KH/ghV+0X+0H8Xf2&#10;t/EXhv4sfHXxl4o06D4c3lzDp/iLxPd3sMcwv7BRKqTSMocK7qGAyAzDoTX6vV+VZzlVTJsc8NOS&#10;k0k7rzP6T4T4kocV5QsfSpuCcnGzab09Aor4K/4KkfGH4t/D79oDR9G8BfFLxHodnL4Ot55LXR9c&#10;uLaN5Dd3alysbgFiFUZxnCgdhXzZ/wANOftJ/wDRwnjj/wAKy8/+OV7GB4RxGOwkK8aqSkr2sz4v&#10;O/FjL8lzatgZ4acnTdm01Zh+03/ycl8Qv+x41b/0slr3D/gkR/yclrn/AGI9z/6WWdfL2p6pqWt6&#10;lcazrOoT3l5eTvNd3d1M0kk0jMWZ3ZiSzEkkkkkk5NfUP/BIj/k5LXP+xHuf/Syzr7bOqfssgqwf&#10;SFvusfi3B1dYrjzDVkrc1Vv77s/Riiiivxs/sEKK/OT9sf4p/DW3/wCC1lj8Hv2o/wBsvxF8Mfhg&#10;f2W4tZs7O3+N1/4O06417/hI5oEk3297bLLO1t5o2kkskWcERgr7v8TP20fgH+xf+yL4H8XfAbVN&#10;c+Ntr448ZR+D/hSNN+Ig12TxJ4gvZbs29tNrd9dShYPtEMsL3Eksgt1TaEIjEdAH1JRX5+3f/Bb/&#10;AOKq6h4v0my/4Jf/ABKW6+Cenw337S1vqXi/RLWTwXbyWzXIm05WuCddiaKC7kR0+ziSKKKQYEw2&#10;+xftAf8ABS218LWPw18O/se/s9+Ifjp40+MHg+TxX4C8P6HqVto9oNFjW0lN/qV1fFW0yGSK7Hkt&#10;JC3mTJ5B2OwoA+oKK+B/2hv2x/Cf7YP7Onw48U+FdA1jw3rHhf8AbO8E+DviF4S1Zo2n0XXLDxJZ&#10;/arF5oHeC6RWMUiTQu8bq6H5XDontH7Yv/BQLV/2f/ixoP7LX7Pf7NPiL4yfGLxR4duNf0vwVoer&#10;WmmWljpcE8cUl5qWoXTbLCFyZkhcxyCWaEQnY0iEg7H0hRXyDD/wWM+C3iL4MfDj4u+CfhT4s+0e&#10;PP2iNP8Ag/qfhLxRDFpmq+FNbnuZI5xqMIaYRvDFH53kqWZvNiVjGWcx+hfEb/goR8Jvg9+1n4r/&#10;AGYfijpF9pdt4T+Ab/FjUPGEam4tY9Jt7+4tL2J4Y1MwkiEUMqeWsplWSQYRo0EoI98or42+Af8A&#10;wVu1b4ofEn4f6b8XP2J/Hfw18A/GueKP4J/ErXta0u4s9bZ7CW8WLUIoZy2lTzqiLaQlp3uy52BQ&#10;jYTxj/wVm8Zf8LX8YWfwA/YH+JXxY+GPwy8XXPhL4k+P/A9xay6hZa/AI1ms7DQ5GW81JIpZ4Elm&#10;Xy1QedIgljjDuAfZVFfPX/BWHxL8N/CX/BNz4z618XNI8Rah4d/4QS8t9SsfCmuHTb+4EyiFI47n&#10;DCIF5EDl0ljMZdXhnQtC+d+15/wUI1/4GfGrSf2SP2bP2YvEHxl+MmseE38UQ+DdN1i10axsNFS6&#10;Fsby81K8/dQhpBKkaosjM8e1xF5kTOAfS1FeW/se/tbfDv8AbT+C8fxm+Hega9oYi1rUNH1zwr4t&#10;tYbXWdB1GyuXt57O/topZfss4KLJ5TNvEcsbELuxXw/+1B4++Gb/APBW/wATfC//AIKhfGPxz8Pf&#10;hfqXg3R5f2c57X4j6j4a8Japd2a/a9Svru7sruFY9Vt7tgkJmeICPywyM8lk0gB+mVFfGvw1+O/i&#10;/wD4Jn/sN3Hir9rP4sX3xn04/EY6Z8E9Q8H6w3iDxV430XVLxDo8Ej3TQJqWq7JpWZbY+W1vbq0f&#10;mFGLbXwQ/wCCqGh6lr/jX4Tftp/s/eJPgV8RPh38N5/H/irw5q15Frli/huGSRZdQsb/AE4OLxIg&#10;sYkTy0kEkjRxrMYpCoB9YUV8a/Af/grfq3xK+JHw+074xfsU+OPhp4A+NlxDF8EviVr2uaVcWWtt&#10;JYyXkcWoxw3BOk3FwqotpAWne6Z22BfLbHnH7I37Zf7UGtf8FOv2sPDWufsxfGvX9J09vAK6V4Dk&#10;8WeG5F8ECXR5mmYxz66trGLtv3/+hSTFgmZgkm1SAfojRXxF+xNqVppn/BX79vK/1S/jt7W1/wCF&#10;aTTzXEoSOJB4bmLOxPCgAZJPAA5p/wAIf+CyN3468UfD7xZ8VP2JPiB8Ofg/8ZfEGn6B8IPid4n1&#10;Gwkn1nVbyJ2tobvSbeSS4sIZ3ikWC4zNHKhhmJjik3qAfbVFfGHx8/4LBH4VfEP4gQfCv9i/4g/E&#10;z4d/BW9ltPjZ8TPCeoab9l0SdbOK4MNhC9wG1SW3MjJfRhoGsPLLyAqRXR/Hz/gqJpfh69+HPw+/&#10;Yx+AGu/Hfx58VvA48Z+EfDeiapb6PbweHT5DLqepXV9htOhlWVlhMsP7yaMwHy5GUEA+rKK+B/8A&#10;ggF41PxJ+HH7THxFPhHW/D//AAkH7YXjPUv7B8TWH2XUtN8+HTpfs13DubybiPdskj3Ha6sMnGa+&#10;+KACiiigAooooAKKKKACiiigAr8p/wDgtV/wTv8Ajp4t/aD/AOGnPgX8NNY8Wad4m0+1g8Q2mhwv&#10;eXlpqEEYgVvs0ab/ACHt44MMu/Dxy79gaPd+rFFerk+bYjJcasRSSejTT2afT8E/VHzfFXDOB4ty&#10;l4HFNxV1JSVrxkrpPXTZtPyb2P5z/wDhiH9tH/o0P4of+EBqP/xmj/hiH9tH/o0P4of+EBqP/wAZ&#10;r+jCivr/APiImN/58R+9n5d/xArKf+gyf/gMT8of+CFX7On7Qfwi/a38ReJPix8CfGXhfTp/hzeW&#10;0OoeIvC93ZQyTG/sGESvNGqlyqOwUHJCMcYBr9XqKK+RznNamc454mcVFtJWXkfqPCfDdDhPKFgK&#10;VRzSk5XaSevofnP/AMFd/wDk5LQ/+xHtv/Sy8r5Xr6o/4K7/APJyWif9iPbf+ll5XffsSf8ABNyG&#10;2hsfi3+0dou6Zts+l+EbqPiMdVe7Ujluh8g9OknO6Nf0LA5phcr4eo1az+zourfl+r2R/PWdcM5p&#10;xR4gYzDYOO07yk/hitNW/wAktX02dvkrTP2d/wBoHWtNt9Z0b4F+Mbuzu4Emtbq18M3ckc0bAMro&#10;yxkMpBBBBwQcivrf/gl5+zF8ZPht491b4ufEbwfdaDY3Xh99OsbXVI/KuZ3e5jdm8k/PGq/Z/wCN&#10;V3eYpXcMkfbFFfJ5hxZisfhZUPZqKlo3q3Y/VOH/AApyvIs0pY515zlT1Sskr2td7uy3tfe13a6Z&#10;RRRXyZ+qn5qft2ave/BD/gs9p37SHxC/4J//ABY+NXgO4/Zhh8NRH4efCk+JIrXV28RXF0N/mlYU&#10;ZYI2z8/mATp8u1yR1n7WGqeIv2tPgn+yR4/+CX7JPxM8IWOh/tc+F9Q1jwT4k+Hc2m6l4b02z/tK&#10;KW7urSIOltajMbiYMYgsyZZWJUff9FA7n5u+P/gZ8bLz40/8FRNVs/g74qmtfiB8H/D9l4DuY/D9&#10;y0fiS5j8GahbyQ2DBMXkizukTJDvYSOqEBiBXEfBH4s+JP2Qv2yf2S7Hx/8AAb4ganMf2D9N8PeL&#10;NO8N+Db/AFHU/DLLcaaz3F1p9tDJdbI7i3S3kVY96POCR8pB/VmvN7r9mXwddfte2P7ZR1zUl8QW&#10;Pw3u/BY03dH9jezn1C2vvOxs3iUSW+3O/aVb7oIyQD83/hz8D/2trv8A4Jx/HL9pbwj+yj40tfGV&#10;9+2ddfHD4a/DHxVpostZ1PTrbWNNuRDc2e8yxSmK1u8QL+9lMSeSJRLEZPavEnjLxf4W/wCClXw7&#10;/wCCn+pfs6/Fib4d+P8A9mybwLeaTpvw11O88ReEdXTV/wC1Qur6VBC9xBE6brdZYVnUzJziJo5n&#10;+/qKAufkPqH7Jn7T2mfsgJ+1zcfAHxY8j/8ABQqP9oT/AIVbb6JLL4wHhd7oQLZnT0BUantYTtbe&#10;bsSLO6VXVoxufEzxBdf8FAP+CuXxs+FPwn8D+LPDN3r3/BPnXfB2h3fxO8H6h4dW/ubvV1CXiQXc&#10;C3X2MSXnlGVoFYvbzhUcKrP+mHxs+GWqfF/4cXfgTRPiv4o8D3s15ZXVn4o8HXUEV/Zy213DdKF+&#10;0RTQyRu0IilikjdJYZJY2Uq5ryj9kn9g65/Z++KniT9pX40/tD+JPi98VvF3h+w0XVvGfifSdPs4&#10;7CwtHldbPS7W0gQadbSvIkk0CyOks0KzN8+5iAfB3/BMn9nLU/D/AI5/Zouf+GeP2lPFHxA8H2Mz&#10;+MdW/aQ/tqx8P/CvT49Km0+9tdAEnk2kjXNwbI20CJeH7LGu82zRGSD6y/4JCfDP4kfDT/hqH/hY&#10;/wAPtc8P/wDCQftheNta0H+29JmtP7S02f7F5F7b+aq+dbybW2TJlG2nBODX2FRQI+Y/+Cy/gLx1&#10;8Uf+CYXxi8AfDPwXq3iLXtT8MpFpui6Fpst5d3cn2qFtkUMSs8jYBOFBOATXM/8ACs/iR/w/5/4X&#10;J/wr7XP+EQ/4Y9/sX/hKv7Jm/s3+0v8AhKvP+xfadvlfaPJ/eeTu37PmxjmvsKigD5D/AOCRvw1+&#10;I3w2g/aYHxF8Aa3oH9vftd+NtZ0P+2tKmtf7R02d7XyL2DzVXzreTa2yVMo204Jwazf2q/2h/i78&#10;N/2hPGHwS/a+/YL134zfs/8AjLRbC6+H83w5+GMniv7Nc2cfm3tprto2/bI92sD2riLyseWdxZJ2&#10;g+zqKAPxx+DX7G37UOkf8E+tA8ceE/2aPiHpPhX4U/t0R/FzwB8HfERkfxRb/D2zfK6dZWNxO7Le&#10;BpbmUWksqNM4mdWleeMzfXHxI+KP7U//AAUD0z4//Aj4SfAHUvDPwu1D9n3UdA0HXfid4J1Tw5rO&#10;t+MdRtbhES2S9CZ0yCGQRyySQI4uCfLMkfzV9rUUDuflr8O9E+LX7YfwQ/Yd/ZI0f9mL4teCtU+C&#10;Hirwn4t+J2vfEL4d3mj6bpMfhixktGtUnuQiXk17O0RgW2aVhFJ5kqx+XKqd5p/xL+IP7CX/AAVS&#10;/an+LnxE/ZH+NHi7w38WtF8B6j4H1n4X/Dm68QW92NOsjpt3byPbZW3nR5ZJvLlKEw2sjD5pLZJ/&#10;0OooEfE/wc8KfGD4C/8ABXv9o7UdT+FXiCfTfj14X8Lap8OfGlp4eurvw/bXWjaRPZz2OqXcKFbG&#10;ZpP3kavhZIxgOJHjjf5B8NfAH9pD43+M/wBm3w58RPDP7VfiD4z6X+0ppvjT4yat8XItUTwZ4Xh0&#10;gyy38OmtDjRhbzzZNg9qsrMm6PzYUkjif9lqKB3Pzd+CHwM+Nmk/sBf8FEvBuq/B3xVa6x42+MHx&#10;cvfBmlXHh+5S51+2vNKjS0msoim66jncFYniDLIwwpJrK/Z3+HXxe/Y9+P37M/7XnxQ+BXj7UfCd&#10;5+xBoPws8QWnhDwRqGrav4V162e21EnUtOtoWuoYHVXgDxxysk6FJUiBV2/TeigR8i/8Ec/hF8UP&#10;APwg+LHxb+KHgLVfCbfGj9oTxV8Q9A8K+JLNrXWNJ0u/lhS3h1C3Ixb3RFuZGiV5AqyR5bduVfrq&#10;iigAooooAKKKKACiiigAooooAKKKKACiiigAooooA858R/szeAfGX7RGn/tEeL4/7QvtF0OCx0PT&#10;Zoh5NrPHPPL9rPPzyDzVCAgCMqX+Zthj9GoorWpWrVlFTd+VWXkuyOXD4LC4OU5UYKLnJyk1vKT6&#10;t9e3ktFoFYHxA+K3wu+E+nwat8U/iToHhm1upvJtrnxBrEFnHLJgnYrTMoZsAnA5wK4L9sr9sr4W&#10;fsW/C1/H3j+b7ZqV5vh8N+G7eYLc6tcKBlVJB8uJNymSYghAwADO8cb/AIl/tIftN/F/9qv4jXHx&#10;K+L/AIja7upGZbGwg3JaadCTxDbxknYg46ksxG5mZiWPq5Xk9bMPfk+WHfv6f5n6lwN4c4/i6+Iq&#10;ydLDq65rXcn2invbrLZbK7vb9xv+Gzf2Pv8Ao674a/8Ahdaf/wDHqP8Ahs39j7/o674a/wDhdaf/&#10;APHq/n5or2v9V8P/AM/H9yP0z/iBmU/9Bk//AAGJ/QN/w2b+x9/0dd8Nf/C60/8A+PUf8Nm/sff9&#10;HXfDX/wutP8A/j1fz80Uf6r4f/n4/uQf8QMyn/oMn/4DE/oG/wCGzf2Pv+jrvhr/AOF1p/8A8eo/&#10;4bN/Y+/6Ou+Gv/hdaf8A/Hq/n5oo/wBV8P8A8/H9yD/iBmU/9Bk//AYn9A3/AA2b+x9/0dd8Nf8A&#10;wutP/wDj1H/DZv7H3/R13w1/8LrT/wD49X8/NFH+q+H/AOfj+5B/xAzKf+gyf/gMT+gb/hs39j7/&#10;AKOu+Gv/AIXWn/8Ax6j/AIbN/Y+/6Ou+Gv8A4XWn/wDx6v5+a1vAPgnxD8S/HOjfDrwlapNqmvap&#10;b6dpsMkojV55pFjjBZuFBZhyeBSfDGHiruo/uRNTwPyelTc542aSV23GNkluz98P+Gzf2Pv+jrvh&#10;r/4XWn//AB6j/hs39j7/AKOu+Gv/AIXWn/8Ax6vx/wDjD/wS5/bA+BPw21X4s/Ejwho9nomjQrJf&#10;XA8SWjFVaRY1AG8bmLOoCjLMSAASQD5z8Sf2afib8MfEngnwlq0Nle3/AMQPDGma54cg0268zzYL&#10;8ssEbFgoWTcpUjlQejEc1hTyHL62sK9/S3TVnl4Pwr4PzCKlhs05021ePI1eKTeqfRNN+R+43/DZ&#10;v7H3/R13w1/8LrT/AP49R/w2b+x9/wBHXfDX/wALrT//AI9X416f/wAE8P2k9b/aX8SfsneHdI0n&#10;UPFnhbTlv9SWHVkS2a2YW7LIkkoTdkXUJ2kBvmOQMGqP7Qf7Bf7S/wCzJP4fs/ij4OtVuvFN89no&#10;NjpeqQ3lzeTqUGxIYmMjHMiL8qkbmUdWUEjkeWymoKvq1dLTVWvf7iafhbwbVxFOhHNbznFSjH3L&#10;yi1zJpXvZx1v21P2i/4bN/Y+/wCjrvhr/wCF1p//AMeo/wCGzf2Pv+jrvhr/AOF1p/8A8er8j9c/&#10;4JMftmaRoMN3Z+FdD1bXFureLWPBujeI7e41XRluJmit5rqNW8tIpCpYSLI6qgZ32LHIU5n9oz/g&#10;nz+0J+zV4QHxG8Sx6Fr3huO6FlqWveEtYW9t9Nv/ADJI3s7gYWSOWN4yjnYY1dlTeXO2pjkuV1JK&#10;McRdvRbf16d+hlh/DPgfFVo0qObc0pOyScNX2WvW6cf5lrG6P2W/4bN/Y+/6Ou+Gv/hdaf8A/HqP&#10;+Gzf2Pv+jrvhr/4XWn//AB6vyH8Hf8En/wBuH4gfDnSfif4P+F1ne6frmmW+oaXGPEllHLNbzIrx&#10;viSVQuUYNhiCBwQDxXmPhb9mX4r+KvAXxE+IMWkx2Nv8Lzap4s0/VGe3vIJZ7hrcRCJlz5ivHJvV&#10;tpUIRy2FNRyLLZ35a97NJ2to27L73obUfCzg3Ec/ss15uSUYys4PllKSjFOz0vJ8qvu9D9xv+Gzf&#10;2Pv+jrvhr/4XWn//AB6j/hs39j7/AKOu+Gv/AIXWn/8Ax6vwJ8JeFfEHjrxVpngjwnprXmqaxqEN&#10;jptmjKrT3EsgjjjBYgAszAckDnk17p8W/wDgmX+078IPAWoeO9Rg8O603h2yjuvGug+GtfjvNS8L&#10;xyIsiG+gUAqCjF90RlUJG8hYIu+qqcP4GlJRnWs3tt/X/BN8X4R8LYHEQoYjMnCc/hTUU3ql+bST&#10;2baS1aR+wX/DZv7H3/R13w1/8LrT/wD49R/w2b+x9/0dd8Nf/C60/wD+PV+Mv7O//BPf9qD9qbwB&#10;cfEv4NeELHUNLtdSksZJLjWYLdzOkcbsoWRgcYkTnpk+1VdG/YQ/aQu/2m9L/ZH8UeEYfDfjHWLd&#10;7iyi1q7H2V4VtpbjzVng81JEKwyLuj3ASKyHDKwWf7Cy5SlH2+sdWtLpLfQwl4V8GxrVaTzX36Sc&#10;px9zmioq8m1e6SW+mh+0n/DZv7H3/R13w1/8LrT/AP49R/w2b+x9/wBHXfDX/wALrT//AI9X4d/s&#10;2/sxfFz9rDxxffDv4MaRa3uqWGh3OqzQ3d8luphi2rtDOQN7ySRRqDgbpAWKoGdfPa1XDeFlJxVV&#10;3VrrTS+x6EPBbIamInQhjpOcEnKKUbpSvy3XS9nbvY/o+8IeM/B/xC8O2/i/wD4r03XNJvN/2TVN&#10;Hvo7m3n2uUbZJGSrYdWU4JwVIPINaVfNf/BIT/lHd8Pf+4t/6d7yvpSvlMTSVDETprXlbX3Ox+CZ&#10;1gY5XnGJwUXdUqk4JvdqMnG79bBRRRWJ5oUUUUAFFFFABRRRQAUUUUAFFFFABRRRQAV5H+2V+2X8&#10;LP2Lfha/j7x9N9s1K83w+G/DdvMFuNWuFAyoOD5cSblMkxBCBgAGd443o/to/t0fCD9izwM2t+NL&#10;kal4gvIWOgeFbScLcXz9AzHB8mEH70pBxghQ7YQ/ij+0N+0P8U/2ofilffFz4u699s1K8xHBBEpW&#10;3sLdSTHbW8ZJ8uJNxwMksWZ3LO7u3uZRk88dL2lTSmvx8l5d393l+peHvh3iOKK6xmMThhYv0dRr&#10;7MfL+aXyWt3E/aH/AGh/il+1D8U7/wCLvxc137ZqV5+7gghUrb2FupJjtreMk+XEm44GSSWZ3Znd&#10;3bh6KK++hCNOKjFWS2R/WGHw9DB4eNChFRhFJJJWSS2SQUUUVRsFFFFABRRRQAUUUUAFenfsUf8A&#10;J43wp/7KNov/AKXQ15jXTfBX4jt8HvjF4U+LK6P/AGh/wjHiSx1X+z/tHlfafs86S+Vv2ts3bNu7&#10;a2M5wcYrOtGUqMordp/kcWZUamIy6tSpq8pQkkvNppH0B+3z/wAMHf8ACzfil/wg3/C3P+Fmf8Jx&#10;qHn/ANrf2X/YX2z+0m+17fL/ANI8rb53lZ+bPl7v4q+pf2VfBvw88e/AT4B/Eb9sDR/D2n/EXSL7&#10;7L8CzqGsSaVc+Ibe1jd9Otb3y7ckW6SCB4pAsgYtbkb2u3iufkj9oP8AbL/ZW+NWkeKNS0T9gDTN&#10;F8YeJria6fxXceP726NvdTS+ZLcCBI4VZyWcqNwQMQWR1Bjbi/i1+1zrXxB8c/Cr4h+GfCUeh6h8&#10;K/Beh6Hp5a/Nyt1Npkryx3X3EMYZmH7vLFdv3znjxpYPEYjDwp2lFq+rab+G1k09m9/+GZ+c1uHc&#10;4zXJsPgnCrRlBybnOcJTX7rlUYOnN2pzbtJb2T0TakvoD9kTxR4m8Zfta/tMeIf2tINSgvpfhD4s&#10;j8d2eh3CS3NnHHcWsdxbWbSySJ+6jQxQhndAI4xuKjNeZ/Dj/hj7/hsL4I/8Mof8LK/5KVpX9vf8&#10;LD/s/wD6CFp5H2f7H/2237/9jHetSy/4KS+H5v2v/iP+054s/Z4XVtK+JHgpvDepeDn8VNEI7doL&#10;KGQm5W2y4ZbQ8BEI83hvlyeX8VftZfs72/xL8AfEf4G/sV6f4Hm8G+LrTW9R8rxpd302qrbzRypb&#10;BpEEcCko2WMcjZKlSoDLJcKOI9o24NXilZNcqfLazV76PRWOmhlucxxE3LCzh7SjCNoTp+yjJUXF&#10;wlFz5nyyfLFpNbO9tT6u/wCCdmpajqv/AAWK+PV1ql/NcyLD4lhWS4lLsI49dtI40BJ+6qKqqOgV&#10;QBgACvm39mbVtUm/4Js/tNaHNqVw1jb3Hg6e3s2mYxRSyaqyySKmcKzLFEGYDLCNAc7RjP8AgB/w&#10;UI1b4AftcePv2rdH+FtvqE3jgavjQ7nVmVbI3t6l2v71Y8y+W8aqflXeM/cJBHnvww/aG/4Vx+zt&#10;8UPgH/wiH2z/AIWT/Yn/ABNv7Q8v+zv7Pu3uP9V5bed5m7b99NuM/N0ojg8QpSfL/wA+rbfZleX3&#10;L7+gqfDuaQxFWfslZ/ULax/5cVFKr105Y/8AgW0b7H2r498E/sv6RrP7Mv7Rfxw/a3tfBeoeD/hR&#10;4Ku4fCbeEbnUJtQgtpDcLIJIHzGHbfH/AKttvlljnOK5d/j1o37Tvwf/AG1Pjl4d8OTaTp+uQ+Ej&#10;Y2VwV80QwyzQI8m3KiR1iEjKCwVnIDNjcflL9pH9ob/hoP8A4QH/AIpD+yP+EH+Gul+Ev+Qh9o+2&#10;/Y/N/wBJ/wBWnl7/ADP9X823H3mzx1n7H37YPgz9mzwX4++G/wAR/gJF4+0Hx/Dp0eo6fL4ifThG&#10;LR53X5kikZgWmB4K42Dk5Iqf7PrRw/O7ymmrLTRKak0tl06swlwnmFDKViGp1cTGVNRhemlGnHEw&#10;qyjF+6m2o3vObeiSa1T3v+CQn/KRL4e/9xb/ANNF7X1V/wAE2v2TE8H/ALTPjzxp4+/aU+EnxMHi&#10;jwXqlprWj+G/GH9sXtz9pvbWSaW6hkiG6JtrLIzE5aVQQd1fLvhb9uj4AfCz9onwH8fPgX+xXb+E&#10;/wDhEf7U/tTSbfx1Pc/2z9qtDbx5lltz5Hlb5G4Rt+/BxgGuL/Ys/bJ1r9jP4o+IPixovgW112/1&#10;nwrd6TbW91etBDbTTTQTLOwVWaRVaAAxgoWDHDqeaMZhsZivaTgnG8UrPlu2pS0um7bp79e4+Isl&#10;4iz6OLr4em6LqUKcFCXs3KUo1Kza5ozko2TjK6dnzJbppe3fBPwJ8GfiF/wSii0X45fHj/hXekxf&#10;HiSe31r/AIRe41bz7gaRtW38m3YMuUaR95OB5eOrCu1+Mfxd+HX7KH/BTP4J+I/E/wBoPw78D/Cv&#10;TNI8PeKLO8h1FtY0mSxvbeLU8W4HyCS4dWVQWZbdpI1YSIh+Qpv2j5J/2Oof2S28HriH4jf8JUuv&#10;i/6j7CbX7N5Hl+rF/M3/AOzs/ipv7SX7Rf8Aw0LD4Ah/4QxdH/4QX4b6Z4U3fbvtDX32QSf6Sf3a&#10;eWG3/wCr+bbg/M2eNPqNWpWlz35ZOatpopJK663e2t/RHV/qrjsVmVX6y5OhVliIuN4WjGrFJTjZ&#10;c3NJJq0nNK9+WO59hfBX4UeHP+CTSeLf2s/En7QXg3xRb+J/Ct9pHwh03Q2lu5PEEjTRzx3E23Ys&#10;UaeRAJTG8iDzyPNVvLEv5416z8cv2qL343/Af4V/BW/8FxafJ8MbDULRdUhvi41FLiSEofKKDyii&#10;wKp+dw5JICD5a8mrqwVCrT5qlZ3nJ67bJtR27rX5/I9/hnK8dg41sXmEubEVXaT91LkpylGnZR01&#10;i+d31vJp2tZft5/wSE/5R3fD3/uLf+ne8r6Ur5r/AOCQn/KO74e/9xb/ANO95X0pX57mH+/1f8Uv&#10;zZ/IHF3/ACVeYf8AX+r/AOnJBRRRXGfPBRRRQAUUUUAFFFFABRRRQAUUUUAFFFFAHhPxO/4Jp/sW&#10;/Gbx1qHxL+KHwkuta1zVZ/NvtQu/F2rbnPQKALoKiKMKqKAqKAqgAAVg/wDDoT/gnb/0b1/5dmr/&#10;APyXX0pRXVHHY6MUlVkkv7z/AMz3qfFPE1GnGnTx1aMUkklVmkktkkpWSXRHzX/w6E/4J2/9G9f+&#10;XZq//wAl0f8ADoT/AIJ2/wDRvX/l2av/APJdfSlFV/aGP/5+y/8AAn/mX/rdxX/0H1//AAbU/wDk&#10;j5r/AOHQn/BO3/o3r/y7NX/+S6P+HQn/AATt/wCjev8Ay7NX/wDkuvpSij+0Mf8A8/Zf+BP/ADD/&#10;AFu4r/6D6/8A4Nqf/JHzX/w6E/4J2/8ARvX/AJdmr/8AyXR/w6E/4J2/9G9f+XZq/wD8l19KUUf2&#10;hj/+fsv/AAJ/5h/rdxX/ANB9f/wbU/8Akj5r/wCHQn/BO3/o3r/y7NX/APkuj/h0J/wTt/6N6/8A&#10;Ls1f/wCS6+lKKP7Qx/8Az9l/4E/8w/1u4r/6D6//AINqf/JHzX/w6E/4J2/9G9f+XZq//wAl0f8A&#10;DoT/AIJ2/wDRvX/l2av/APJdfSlFH9oY/wD5+y/8Cf8AmH+t3Ff/AEH1/wDwbU/+SPmv/h0J/wAE&#10;7f8Ao3r/AMuzV/8A5Lo/4dCf8E7f+jev/Ls1f/5Lr6Uoo/tDH/8AP2X/AIE/8w/1u4r/AOg+v/4N&#10;qf8AyR81/wDDoT/gnb/0b1/5dmr/APyXR/w6E/4J2/8ARvX/AJdmr/8AyXX0pRR/aGP/AOfsv/An&#10;/mH+t3Ff/QfX/wDBtT/5I+a/+HQn/BO3/o3r/wAuzV//AJLo/wCHQn/BO3/o3r/y7NX/APkuvpSi&#10;j+0Mf/z9l/4E/wDMP9buK/8AoPr/APg2p/8AJHzX/wAOhP8Agnb/ANG9f+XZq/8A8l0f8OhP+Cdv&#10;/RvX/l2av/8AJdfSlFH9oY//AJ+y/wDAn/mH+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5r4QfCD4d/AX4d6f8J/hP4e/snw/pPnf&#10;2fp/2uafyvNmeZ/nmd3bMkjtyxxnAwAAOloorllKU5OUnds8KtWrYitKrVk5Sk2222229W23q23q&#10;29woooqTMKKKKACiiigAooooAKKKKACiiigAooooAKKKKACiiigAooooAKKKKACiiigAooooAKKK&#10;KACiiigAooooAKKKKACiiigAooooAKKKKACiiigAooooAKKKKACiiigAooooAKKKKACiiigAoooo&#10;AKKKKACiiigAooooAKKKKACiiigAooooAKKKKACiiigAooooAKKKKACiiigAooooAKKKKACiiigA&#10;ooooAKKKKACiiigAooooA//ZUEsDBAoAAAAAAAAAIQBgj96D7AkAAOwJAAAVAAAAZHJzL21lZGlh&#10;L2ltYWdlNS5qcGVn/9j/4AAQSkZJRgABAgAAAQABAAD/2wBDAAgGBgcGBQgHBwcJCQgKDBQNDAsL&#10;DBkSEw8UHRofHh0aHBwgJC4nICIsIxwcKDcpLDAxNDQ0Hyc5PTgyPC4zNDL/2wBDAQkJCQwLDBgN&#10;DRgyIRwhMjIyMjIyMjIyMjIyMjIyMjIyMjIyMjIyMjIyMjIyMjIyMjIyMjIyMjIyMjIyMjIyMjL/&#10;wAARCABGAGQDASIAAhEBAxEB/8QAGwAAAQUBAQAAAAAAAAAAAAAAAAIEBQYHAwH/xAA8EAACAQMC&#10;AgQKCQQDAQAAAAABAgMABBEFEiExBhNBURUiIzIzYXKBwdEUVHF0kZKhscIWUlPhQmLw8f/EABoB&#10;AAIDAQEAAAAAAAAAAAAAAAACAQMEBQb/xAAuEQABAwMBBgQGAwAAAAAAAAABAAIRAwQhEgUTMUFR&#10;kRRSYXEiMkJTscEGM/H/2gAMAwEAAhEDEQA/AN4hhi6iPMaeaP8AiO6o+31jS7i2lnVdqRzGE7o8&#10;HcPVTi6i63TFPXSRBEDlo+eAP1qJgvY7+0tZonLmVH+jNPHtHWA4ywHP7awVqjqbYa0DhBPCTj3V&#10;zGhxyVYepi/xJ+UUdRF/iT8orlYC7WxiF80bXQHlDH5pPqpzW0Nb0VUlN4xbytKqxLmN9jZUc8A/&#10;EVDP0n0dJL2MxSbrMEy+SH9wXh38TUrZenvvvH8ErLNQtJptU16RJHjWJmdlAPlB1gGP1z7qR8Dg&#10;Ezc8Vp1nf6de6fDep1ccM2dnWgKTgkfCnMrWcODKYI88t5AzWOXSyi308XAKwm3YRlwcDx2zjHbm&#10;uupO8kdtFJbh5FtV2TEPuccTwGccBw4jspNQ6JtHqtHu+kWmWWqvYTQkMkRlaQICoXbu+01x/qrS&#10;C1iEgdheMVRtigLhtvHjwqhRQPczKro7HwexHPOVUkfsKbJDDcW2mxokmWdxMfXkYx7sVE+inStj&#10;VrNwChgYNyIwc0tUt34osbfYAax1IXttHs9SXIeK7ZMH7FYfH8av3QGza26OCV12m4kMgz3ch+1O&#10;0gmISuBAmVK38UYnXCKPF7B6zRS9Q9Ovs/E0VzqzRvDhXMJ0hPYfQR+yP2qH1C+MesQW8sMTRhlZ&#10;WYcRntqYh9BH7I/aoTpNDEYopt4WUHaB2sP9U21XVGWm8pn5YPuOii2DTV0u5qP125nbUpImZlRM&#10;bVB4cudS/R64mnsnErFgj4Vj3YqNt9Rs70RxalCC6+KJgSPxxVmgiihhVIVVYxyC8q52yqRrXbrt&#10;lWWnlzzyI9Ffcu0UhSLYPVN7L09994/glUDUOlus2d7qVsLsBoptsWYk4AMfVx4Yq/2Xp777x/BK&#10;pGq9HrW+6QXt8mqWvVRnrZoRlnQADdkD15r0T5jCxNicrla9Mb5rmykurjdbJAZLhRGuWYMwHZwy&#10;do99S0PT+2kjneXT5Y3iQOq7gd4JA7hjmDUVofQ6O/066li1CKaKeMxxuqMNrBgeIIHDhTiHoDet&#10;Bc/Sb2FpmiWKLAJAAK8/cuKQa0x0JtqHTae41GxuIDNb2atmSLIzJg8flXe86UNdX2mXcL3dpA5P&#10;kFxiQBuOeI9Y5U81DoTc30GmxfSoVFrB1T8D4xzzFNo+gd+otVe+tytuWI4NyJzj8c0Q9EtSbnpT&#10;o2u3lkl/pcpjVziR34L7hzHLNP7Hp3aT3MFpFp8saSSCKM5GAOAH/wAplB0AuUNqst3CyRSFnCg5&#10;IOOX4VDabod/F0itIUguWigucl3iKqADxOeXZRLwiGlaNqHp19n4mijUPTr7PxNFYK39hVjPlCew&#10;+gj9kftVZ2HWNfdXPkoyeH/UfM1Lxa1p6xIrXAyFAPit8qRFqWjQOXieNGPMrGQT+lU3jra6FNpq&#10;t0gyRIz6J6QqU9RDTJ4YStR0e3uLUiKJUlQeIVGM+o036OXjSwPbSElouK57qd+HNO+sj8rfKuUW&#10;paNA5eJ40Y8ysZGf0od4Rt024o1WtwQ4SMjl2QN6aZY5pPROrL09994/glZzDeQ2mvdIxLIEaWOZ&#10;I8jzm3cq0BdZ0tCxWdQWOWwh4nGO71CmL/0zJK0rwWzSMSWYwnJJ59lbnXtqeFVvcKltKoPpPZZ/&#10;FqWoafZWFxHdTJDKJAVViAWB7veKS+q6yUtY5L+5xKjSJmfZ2kDJPZ4v/s1obN0aeBIGhtjEhJVD&#10;CcAnnjhXk/8ATVzHEk0Nu6xDagMR8Udw4cqTxdt91vcJ9D/Ieyo19rGqp4Plu76XqzEMrb3ADHDE&#10;ZOM5JxzrVoXEsKSLnayhhnnxFQBj6LFo2Nta5j4L5E8P0qR8Oab9ZH5G+VO29thxqt7hK6lUP0ns&#10;pGio/wAOad9ZH5W+VHhzTvrI/K3yp/H2v3G9wk3NTynsvNQ9Ovs/E0Uzu9Us5ZQyTZG3Hmn5UVzK&#10;13QLyQ8dwtLKb9IwVA2Fk1/eLCDtHNm7hUleabpdukqC7YTxrnaSDk93KuXR2RU1QhjgshA9ZqWG&#10;lx9ZfS3MSPuYtGx7sVxtnWLK1pqawOcSQSZwAPRaq9YtqwSQB05qvw6TfTwiWO3JQ8QcgZp4umRe&#10;AXuWR/pIOME8juxyqw7ZXntXgYC2CneB2jA20nfE1szAjZ14/HePjW+lsO3ph2ZMEZiOAOoeypde&#10;PdHvy/BULpmhFzIb6FlGAUG7nzzy91RmnWgvb6OBiQrZyR2ACrkqzC6mZm8iUXYO48c/Cq90Zi3X&#10;ssvYiY/E/wCqz3OzKLK1vQY3BLpniQCOP69E9O4e5lR5PIJWoaCsMKG0LySM+3aSO4/KozwZeb5E&#10;6ht0YBcZHAGrYpj+hMyTLKEkL7h2eNnFdyI4p8nzpiF+3AJ+daq2wbWs4Pb8IxgRHP8AarZe1GCD&#10;lUxdMvXjSRbdir+aQRxpcukX0KBntyASBwIP7VZZ4F62zsllaMIpbKnBIAxj9TXXqxHZyKFkUBuG&#10;99xPHnzNZh/H6HxAk45yOMA9E5vn4wFU30q+j863YcQo5cSakYdFEenXMt3EyzICVG7hy9VS81yy&#10;63BblgI2jLAY5txouFnWwv8ArmyCGMfqXFW0tj2lMvc2XaZGYgGJ/wAUOuqroBxMflUwUUCivIDg&#10;uovRuVtwOCORFdnu7qRNr3EjL3FzRRUte5shpIlQQDkhCXVykfVpPIqf2hjikCaYRdUJX6v+3ccf&#10;hRRU71/mPdGlvRLN5dkgm5lyBgeOaRHNNDnqpWTPPa2M0UUGrUJkuM+6NLeEISaaNCiSuqHmoYgG&#10;lG6uWKlp5CVORlzwoooFV4EBx7o0jovDPO0iyNM5deTFjkUo3d0c5uJDnn4540UUb2p5j3Rpb0SG&#10;mmeRXeV2deTFjkUtrq5fduuJDuGDljxooo3r/Mc+qNLei4gUUUUACFK//9lQSwMECgAAAAAAAAAh&#10;AOAg0BsiLAAAIiwAABQAAABkcnMvbWVkaWEvaW1hZ2U2LnBuZ4lQTkcNChoKAAAADUlIRFIAAACQ&#10;AAAAawgGAAAAmBMLYgAAAAFzUkdCAK7OHOkAAAAEZ0FNQQAAsY8L/GEFAAAACXBIWXMAABcRAAAX&#10;EQHKJvM/AAArt0lEQVR4Xu2dh38UV5LH+U/uPne3Xu/axmmDN3mD99b2Ou2e7T2vzxmMCU44YjJC&#10;CBEEiCCiAAECRE4CEUQWOYPIIggkQIicY119q+cNo9ETKMyApFXxKUbT87r7db9f16tXqRvdvn1b&#10;YsmO+Lu08LTkjV0vYz+fIgPeGCF9Xh5S53nQWyNlRsI8ObD+sNy8cSt8rdVlR8f3n5T5qUtk2Ltj&#10;pK+eJ+Ul//krwwPfTJfML6fKmokb5fTRM6EzBOTrQ004pgBydOrIacnpu8Qupv/rw2Xsp5NldtIC&#10;WThgWR3npTKjy1wZ9t4Y6fX8IJneea6cO3Hertl3P+7F0NVL12TZyFWS8uJgGfS/o2TyD7NkgQJp&#10;4cDlnvPfgwcGn7P0Xo9pNUn6/224gnGobT9z7KydD/L1pbocMwA54snkKer9Qprk9MmVop3Hy/xe&#10;H+ji6UuyYvQau8YxLSfJuZILtj36ntyNoRvXbkpOv8WS9Pt+kp28UE4eOmXbY0G3bt2WI9uKZG6v&#10;RdLrL4NkRJNMObz1aOjX2IEopgACPKl/GyZD3x8jBWsP27b6TDuX7JUezw2QOd0XyPUr122b796U&#10;Y/0HbZi2VZKe7SfL0lfZ93jR3rwDMvifo21qK9xaZNu8/aoGxwRA0Jmisyraxypn6HxeYtv0V2/7&#10;+sB2ffqxfNQa6f6HVNmxcHdom799JEMnD5bKgNdHSNb3M+TG9Zu2zde2xhwCa/HuE5L21igZ2XS8&#10;nK+GxKyIawwgR4jKlBfT5NCmQvuuv3rb1yeGmM4yWmRJmj7hp4sDPcPX1jF0UwEzrWO29HttqBzb&#10;c9y2+drGjEMg2rfqoPTU6QydyJG3fRU4JgA6vq9E+unUNb/fEvsO+drWR4aYutGH5qXkyvWrN2yb&#10;ry3/oE2ztpvUWj1hg33X1v72MWRHs3W6ZUVcevi0ffe1rQrXCEBcOMQc3veVoXLiwEn77mtbn/nW&#10;zVuyePAK6fGn/rJn5X67B1B0O6ikoFQGvz1aMltPkSsXrti26HbxYqho5zHp89IQWZW53r4zhr62&#10;leUaAiig8a2nyujmE+Xa5SookvWIoYtnLsuoZhNkqC7xfasyiJXRrMQc6f38ICncHltltjIMXbl4&#10;VUZ8lGnmAke+tpXlGgMI0Az/YJyJxrgqg7Wcob0rD0jKXwfLwv7LTCpBkb9vnZtvU1femHX2HYo8&#10;RrwZuqFT7PRO2TLy4/FyWwEN+dpWlmsMoAunLtlTtyhtebmb9q/EjtADe/5loOxfc9C+66/2iY1n&#10;yDsZMu7zyXK+9KJt8x0nngyhwM/tvUhGfDguJjNGjQF0/uQFGfpuhiwesvJfGkAwdOHkRRmug5Pe&#10;NFOntUu2jUGbk7xQev73QF2lHrFtvv3jzdDNGzdN2R/+4Vi5dumabfO1rSw3ACiG7Gj3sv26Khtk&#10;9wTauXiPTV3LRq6275Bv/3gz1ACgWs7u+rN7LNSV6RDZNHObTRejW0yslssjlgw1AKiWs6Ozx86p&#10;ojpB2j/e3RTrgrWHbLu28u53PxhqAFAdYQhHMjayvXkFDxQ4jqEGANUV1n/R5G13HxlqAFAd49p0&#10;P6AGADVwtRmqVwCqDPn2i2RHvm1Q5PbKsI/0F2/bu7Hbz1F4W1S7+8lQvQIQ7W8q82nbbgWftv1G&#10;xPaK+NbtsvuHmJt07cr1e+8fzRzv+k1zyeBVJ0iMY3nb3o1DwOHvG9duyC29rkgq1/4+MVQvAARd&#10;KL0oq8atl8VDV8r2BTvlwLrDsmbCBjmx/6Ssn7JZctNWWFD4rZtBe8jt6+jSmUuybMQqs7VE0t6V&#10;BTIzIccbIhrZh2gCtLggVo5ZK2snbbLz83mm+FyohSP//o4A77acnXYt6/RajuwolrPHz8uuZfst&#10;fiiSrD9Rx3N9jDVD9QZABKMTbN/2kW4WFzy3V650eCJZ1k7eLOO/miYdnkyWye0CjzFSwdGt0P4Q&#10;A0sI7ZD/Gx0cWyUIv26YvtVCJoryj4XPx//Br+Up3Eb33zp3hx1v5ei1siZro2R9P1OOKgC0UXAO&#10;bYdEYSCgyL65bRdPXZKcPovl4PpCCxxbPnK1HNtzQnKHrJDTITACskgySVXJ+1ddhuoJgIJ9edqT&#10;/9RfNs7YahGNP/w0URYNWi6Lh+XJoH+MtCDwtVmbZGqHOSZpTh05I1uy82V5+moFyRYLJ52ZmGPn&#10;36IDT7rNegXPapUcUzvOkcNbjkje2LXWt+wei2RFxlqVWpel5GCpDTCcO3iFbb9yLojNOXn4lEz8&#10;drrsW31QzpWcl2Id+O3zd8lS7dMSlZarMjdY5OEa7Rf7EQdEbM36aVtkwYBlJm1gpCn7I8U4Pz6w&#10;9dO2Wjgprg1AhXRCIh3afMSC9LluPPqQ777VlKF6ASAYOlV4WoZ9MFYmfDPDpA5RjVnfzbCUlIxW&#10;WbIyY42lBvFbn5cG24AjqQhEH/B6uoWQzOo2X1L/PkwyWmZJ/78P1+lwl6UUJf6mj+xetk8m6L7d&#10;f59q4Qs4M9fplAToUl8bKmM/myRdftHLAHPlfACgUp32Rn0yQQGYbeEX5FWRvrNgwFIbdKL5ju09&#10;IXN6LLSMjLyx62T4R5myoP9Smdk1x0BEhOJwvS6AtHr8Bt1vjeQv2iNT2s420I/7YorM7pZjfc7T&#10;aXyGTrfEVHF9m2Zut3747llNGapXACKtBcmT8OsUGfb+WJmvg8Bnzz8PkHl6M7O+nWE+pEtnL8uU&#10;9nN0yptkU1y/V4fK5tk75LJKDcInejzX3yIiSSOCdizcZW2Kdh1XEK61MAokANNddo8FNrhLtL8l&#10;B0/JwH+kmwTRXtm+6E3jv55mQAQ8BWsPmmTjOiGASN7bptnbTCJBc3VADmwoVIl31AB0RiXUhG+m&#10;2/kJWwVkJ/aX2D2aqNcEOHfk7rZrQFfaokBdocBCSm6dl2/HpD+++1YThuoNgGBo06xt8v2PE0zq&#10;MAiDVf/o/POesnfVAVNgiTWe8M00y9Scl7JY5vddbFIDPef8yYuWCYLne4JKEbIOlgxfpQM+V7r+&#10;KkWW6JQwukWWOTXXKfC6/76fSTMGcZC2ZZ/uOoWunuhikwPwDX0vwxTza5euyyUF6eS2s2SpHpep&#10;caBOraTzAJo5yQssHnzsZ5NtGsYLP63TXMnP3SPpTcfL5jk7TELSb6bBzNbTTFIh8ZBEZO3SL+Jz&#10;Vo5ZZxGNs5Pmh3pSs4H1MVTvAITOwU3drk/itSs3DDRkVxJ6SdYmNxhFlJURSvOW7B02feSrHnGm&#10;+Lzkqs60VPUj9Ij1UwO9CInCTQIEi4fmmZ6ye+k+WZC61NrsX3vIjjGl3WzLMF09PogPRjneRTvt&#10;D/3AIQohWfBpoffkjdsg2xQMSLbNCv7CbUWmtzFdFqvEWaVT1tacXdaPLQqgZaqvofswhSFhmdZw&#10;rAIYAMZ0uHbyJgMg11gYSv7z3a+aMlSvAOSYFQgXBvG3y2yAtIUBydlS+J0VDLYazoet5vrV6/Y7&#10;xwq+Bzac4FjB72bf0e3XLl+TFTpQ6U3G2RNPgHnYUx7anzackz6xDbp66WpwTD0Ov129eC04jzLf&#10;+aQ9UX58p48M0FV9EOxv3c5DQVw0dOWCHk/3gegb7Tgm5O5LrBmKG4CqS1fOX7Vc8eoCCIg4Cr4H&#10;dOf3O1Tue8S+VaEjO4p0Klxi+teelQVh8EYf385g26p3nspQ+XMG2+LBkAPQCH2AJATm6pA7ZqPQ&#10;d31KrklpUamcOFwiJwpPVopLjpTKwa2HrWLFEp0qqiuB7jdDSCzXX8jXrr4xBIBY7Q1+Z5QU7S3W&#10;MfSPrZcVG6VFp+SaSnRIjxoA6OjeIpnQXZe0b3SXtn/tIu1eTqg8v5AgCc/2Vp1gXZ0BEP8iydum&#10;HjIEgBanrbAxa/uiZzzvwmAj4Y1kyeo5TY4dCDJqGyFFEt/qKe/9ZzP56CctpclPq8ItpNkjn0mn&#10;Z5Ilb8z6ugOgf1GGABAmjA6/TJImVR7vloqRFvLef3wsPd/rK6ePn5FGmYlZ8pH+0PTRT6VZ48+q&#10;yJ9K88ZfSKdfNQCoLjDkANTxme7S7DHfmN6bmz7aysA3pe9MafTVs228jSrHDQCqSwzFAkCO27zQ&#10;SRp9/Fh1JE/AHzduJZ80/twAtDpzo3WwgWo/LRu+ygD0sc46H6sQ8I1tZbjl061rBqDPnvxGvv5Z&#10;O+ny614ytf0cc3RunReY5hu49jFjg/ESfyNj1vrptvKpjqFvbCvDLZ76Uho1f+IL748VMYBr+URr&#10;+eEZXX39trd0/W2KdPtdX/NH4XaoCmMFxsHZ488DKmR+p51v/3gy6cmuD3b+F/3t6iITAcGYMXaM&#10;4Q+/TJAWT3xZZWn0+TPfSqMOr3YNNlRiPuQEzR//Qtr8sot0fzbVvOJJv+sXdOY3fSThmd5V4q6/&#10;TrGMzeQ/pkp3D9t2/T3x11U/do34V73tmrjR9AHPvrddHWWuh+tj7BhDxrLNLzqbOlIZECFEPnn8&#10;c1u9NxrfbZKBpzJTWdPHWsnnT31ryHXAqS53/kUv85LvWLTbPN77Vh8ox4RF4J0e8WGmXbjvOLFm&#10;QA1w5vXOlYMbCy1SMqPVJOn0dA9v+/rAjGXCb1JUJfnWxtg39pGM7sTn1NRZ0mj3uj06l31hS7Po&#10;htHMwVs/3cYQ6+tIVZgBIVTj8vnLIdXOT5cvXJUJX0+TLr/s5T1O4m/7GJfbzlP227LbfBy9P158&#10;pq0N07aEeiDmzCXDNHI/js05fOeuDls/KtlnY9pVtm0lOOl3qfLlU99XCkBNH2klLX/WWg5uPySN&#10;cGGkNOkvHz7cwts4kgMA/RA7ADWfKBfPBjHCLDOJoyE84kTBSeOSA6VSsOGwtSPEo+NTyTaQ7EtI&#10;R8cn+ewtnX/WU7f1tEEIticr4HpLx1A7O6febNqxP+GynX+u7fR3JGFw7B4mfRyAiMt2RESkA1BX&#10;nU45P+2Rip30mBwvQffr9mxfA3qHJ7oH/dTf3PUm8Zuei+0w5w2Ol2LH4pgcj2vkbwOT7kMb+mf9&#10;fkKvS/fjuHCswAszpl+qcKgMgD78cXMZ0GqoXL92PXBlrMvZaIbEe01jcQFQqAQKHvPpXeZKyl/T&#10;ZMAb6QG/mS79/2e46kP9LSJx4jfTZUbXeRY7NPD1dJncZpYF31PQiUAvQEH7WYnzZfHglRZnQ4yQ&#10;07VG6fkIDpuoqxDijjJbT7VQjEUDloUjFxmgigAUgKSfnX+uTnFLhq20EJGJ38wwpRuAEqyGxOJa&#10;6BO6IdcLsJiyZ2r/iXAkbx6QUCM688spFkVJgBoO3vQmmdZnAIWOQmwR+0z6YaYVI+e4hKPwd6ym&#10;9soCyGaqxz+TzYu32r0xAJ0rPS+9Pkw1ZPl2chxfAN2QGXqTqPRK2ChMXePU14bZzR/dfIKcPhpU&#10;QSUmGf0o0hl6fN8Jq/BOrE8kBQUwg9UeMUQQoRWUmLscCmOFiCogZJWnOvlPqeUA1O6xJOmlIFk+&#10;ek24yoaj61duyNa5Oy20lrBVF6ZBjFKSAhelnONujMgeATAp+lCsGr/eIi4jiQKYACRR7xMgoygn&#10;dP36DbseQoGxCxLw3/HJqKm1mlxZAH3wo08ktUWaXDgbFMkKhXOIrJ611nwdd5NC8QQQ3nGmrMIt&#10;R+WIDi5MVsWOhbtM+lDfmBsXScTUBPbVYAp0RJzLnW8iE1TSICFcLWdHSL3I7AhifQAA0mrd5E2h&#10;rQqg9rOk7aPdLPA9ki6evmx5aY44PrHaRfnF9p3pmbhppjRKvBDMDwUxVGMsgMzRyUOlFmx/uih4&#10;SIgPIiwWSbRxevC0R9KVi9cs9JYpz3d/q8qVARDYgNfrjAVxzw1AEI6xXh+kGsJ8O8PxBFAkACLp&#10;fMl5k0aIdVealsCrRQOXW7gqIbFuXwCItOC4riI7UoppC1sOcc6OtunqLqPlRJs+CKV1RERichSA&#10;JuvUQU3ns8eDCEUCxgiXZWohjvn0keCFJgSLETLLVMR5eSiIiW7zk642NTmJybHHtMySC6WBJKNy&#10;KpXkmR4JjyWfDCI0loeHqExHpBgRSjv+q6kWqgvAfPe3qlwZAL3/X82kX/M0m7GgMIAcL5+SZx75&#10;jys4yP2QQISPHtlebFy8+7jsWLA7LIEcgEi14Y02bX6SqHrBrDCAEPVtH0mU7x5KsNcIQBwX/SES&#10;QEgoqpR+r+3aN07SVd50C9CHOCfSipBWR1hu0T+IVIQOMzWp7tLusW7S4fHkcEgsBLCGvT/OakdC&#10;tCVbxAXL44ti8Gd3n28RkhDpP/m5ey3WmgC3C6HkQ1KAhrw92lKDICIsCbelz0g1FH6Uc9/9rSrf&#10;C0DoPizfV+lMBTnMlIlIPHm0VHq+39eQ5j1IHAHEdDKl3Swz3LnXFvGEoROxYhn9yQR7fRSE/oK+&#10;wUpkcrvZ4f4TaN/+cb25uioiDhnyAQiwoD+0V72miyreQ97NCJf/P7a3xKzO0QAiUJ8+QruW7DO9&#10;DAWWXLbIyu/EY/Nyk/xFwXRJHPeaCRvlVOi1Swc3HpZ+rwy1NCGXlOj67wigwJfPXrEX15BjBjHd&#10;In06/Sz2Nql7Aei9//xY+jQbKKdPBNfhcFNGAkG545aqLqRoe6S8LhRXAOnNIVuhqyqczoXQ87+D&#10;T5bkkQAiMJ3VFgAi3cf1feOMbfZkAiDABHklEAPRY4GuuIJVDgDg/BBB8snP9S8DoEkKNvrqpBSJ&#10;AGR1JOr0gXTcoXqaI6L9kAxkcnBudCQKirs+LlQJ0kmX7fTJARLQos+wSiRXjGwRVohM0dSU3jA1&#10;sEnRb6ZClvW+e1oTvhuAmjyieFDdZ9mkII0pEjPlAFRSWCLJ76ZY0FD0geIJIG52tB0IwBzYcNhi&#10;rkd8NC48hdUUQBCp1ay0aBe5CiIRMFqJnqJgQNcAXI5Q8JePWm3pR063uXAqqNDaQZf8/V4dYopx&#10;JPFCGpIW+Z1pzSnVTI1rszZakP+YTydZlitmgsSQsZKMDWv3gAD0rkqfXh+lyqljwf2PxEwUgIKB&#10;mJu+0KyNcOSBYgogfQpRJK+rqL4bXdWby1OJEu2mmeMKLt50A4CmKTgc4W1mcDC4ERngiOrwkQBi&#10;tQVHE8l/g/85yvxwbukMTe+cLT+oboVF3EnBaEI6kTXLtZn9RnUk0rEjiTQgFPSEZ1Kk629SDNjo&#10;Pz46d/y82Y2wS5Eh64hkgPsJoKY6G/G5aGzwHpRIvMBlAARDJYUnJfGtXjbvlTlYDAGE7sFSds+K&#10;/aY4YzOJZrajWJI2hEGQ5Dy2ITXQj7i5Y3TVQluW/7zlD8kGsMgQpe3BTYWWShwJIPLRecrxwyHV&#10;Th48Zf2g2AO6DQBa0G+J7Q+zMsK6DTCQECzXj+u0g16D4k+O/7RO2baKQlLh/GXZP+SdMabLQEyR&#10;M7rMM3Bz/UgWpkCMmqz8WHmxhEdqkUUL+Pq+PNiORZ4c/cDGNanNTOtj9P2sKVcEIKRP8rt9pLS4&#10;vPSBvQCCZg+eG4AmQgrFEkC4FrD8Msf3erGCcA1VZhl4phSeaP5mG6skdBc7hg42bamEir5k5n3d&#10;zt8uBIPvfDo7EHnw2Fgw8CHZeHcEx0lQXcu5B3iRnO2vzG9MJ2xn8HBnIKlGN8+yVGz6B2jduekf&#10;Fuk5PReGV26AnNRqzhF5D1ggcOwh/5dhOg/7cW6Oh5SyvoSupdcLg4JQjFBfYsk+ADH2zZ/8QnJ0&#10;RoIUIWWwApcDEAwd3V8sHV/tKu9H2IViCiBYbwRP7L3YblhEW/MThY7BoHm3699uO4NuAAqtjAAQ&#10;Wams2PgNjtw3en8HqvBv+h1phAREwXf7AgTaUxgCXQ57EcQdZXmPz8s3+OwfeTyOEf17RX2JFfsA&#10;9P6PmknnvydZ+pZdhwcrFQII5bPXB33l3QhlOuYAgvWGclPudWNMoaxEOx8zODzB2FggKqEx5TAt&#10;+dr72M7rGfxIpg2DPD91qZ3HEQUUTPpoP3z71Qb2AciW7h8PDF1FFQEE4aV/9z+axg1AgMI9eYjy&#10;6Ccv3E6fQJMUPKHK7omvLNOeaYjwEYofIH1YxbHc9rWPZvrFec2Z6vm9DOs1sbrktQZYpLGM9311&#10;qO3vbV9L2A+gZtL/0yEhNFQRQGQfojxFKtKxBBDAQRHmRvOStn15BeZWYHuklAFY6BtW/WL5PlM4&#10;qSlU5ZWIDiz7sMS30A3zrHvaRTHnxw60M3ePLaFxtDrdpELWc6GzcR0o9YDf264WsRdAOvuwfA9B&#10;ohxO4AoBtHfjPmnzfMcyHvpYAognkto8kbaV/IV7VFFMC4t6BoAQjeyei0ItAhr/zbTy048OGpLm&#10;rtJJ27hPb1u3PQLAAIAqZtDm7B2m0Jp3PapdJLPddBYFKQp3Re3KMOeuTLs4sQ9AHzzU3LJRD+UH&#10;b+D2YaU8gEKaNqGuHz3coox3PuYAejPdVieOUDpHNptgKxDXBim1b1VQ9s1R5ldT7wBIbzwrG3vK&#10;QwBgvzLTk253yjLb+XQAcEow0xN/05bBdyAGQFiq9ZZYOAaSxUm/YB9WUWUH3vXBTXluCmR7dBtT&#10;miP65H6/3+wDEL4v7ECTek+z+14OK8rlAAQVbDsk7V9KMC3cHSxuAAq9P8vF0DClMUjcfAK0xum0&#10;RvVU7ClXQy9IcwBi4GwqfHmITX8Ed2Xr0plgre5/6G8DQxuW2XjOh380Tno/n6ZL7zEyu9t8e4cX&#10;0yHHwESA+4AqZ1M7zJZ+rw6z/R2A8LRjO8KAifOVeB7cFf3/PswG3g0+nwAG6UqqEzYcDJFpb48K&#10;+hsCFatCLM9Y2ZP/2N+C1DK/nGp9jQbk/WAfgGD8op3+1k0Kd/vrFpUDEKuvyb1nyAc/al5G+sDx&#10;kUBBxzDG4cog5gcFFz0Fn9S6KYFLAa/20fxj9jcAav9Edxt4QOHq+xDmQdk8/E94sAEFoa74q84c&#10;PycXT100rzhuDEdnjp3TAZ4n2+bvlJvX78T2EHzGyg3LNgDCi16w7rAZ9G7evGPFPppfbMq5syEx&#10;ZU3rkG0FQSEC1bivuDmwiLNw4NrHt55m/SVIzoVr4LbBBgQAffcsnlwRgPDCMxPNGBC4jKK5DICg&#10;Q/mF0uGVsvaf8MHiCKD5qUvM6gxRYZV4ZazPBF9RKYz6Q0dC+hIAatc4yfxJhF9QnhfXBU86UsVJ&#10;NaqKIUV6vzhISo8EllSOhb+LV3S6uBumzgPrDll47Pqpm81qfPncZYsDIpYHKQKAuEUcm9rWlLNx&#10;gKaq2ECVTPjhLDTk7BXzrxGANqX9bD3XCgMK9ifK66HII20AFwS4qXBGFGKySs4HMZVVBCAYKdTl&#10;9e5StD8IlIvETBkA4RScOSDbdoiWPnA8AcTSmlSaWzpdUWIXiytVWCECq4gDphwcxCuziVF2YRTU&#10;dm7XuLt896Mu8vW/d7TwVQpcUtKXKYen+lTRGbMKU4MQqdLm4QSLrUHictwBrw83sPT8ywBzfyDF&#10;qG/Y5scBgJjCCFIjxJZzt3s0yazQJVbM/LZVfgVABQpEaGqnufLdf3XRPiXI1//WUTK/UMBcuGrW&#10;cPrDlIUE4m3PYz+fbBLX6X4Pgu8GILCAQp09fH4Z8MBhAEFH9hwVEg0/eMgflRhPAM1MmKdTzRCb&#10;UtCH0EeIvuNvgq9o6yTGuC+CG07uGKBnaY8EswB5ZYCINz9oO8UAxXGRPukfZdp0g24DQHDmYqEm&#10;dIQBRFrxHQDN7JYTAMjpQFO2mD3JVlgo2sorRgcBVkuH59nUG8Qr37YaiQCU/lBJdtW4dSaVmKYJ&#10;6B/9yUSTfAAdRdolMz4ovhuAYPThhDeTw3WBygAIYiCyh+VUGEwGxxNASIYfVAJQbJMnmjBP6Pj+&#10;EvMB4XgtAyAFAIXIofOnLtnAABJj/i5S1k9ijAhK4290HwYO3QkAIeEA0M6le1WpVX1JAURb9B8f&#10;gFiFsYwHPIm/62N9ICMEWjVmrUlJSgBDOEbhcJ/0bwBMMNzgdzLM2AiAqGDPouFB6D2RfC8AOSm0&#10;ICM3LHDKAKi44Lh0fC2xQukD3w8AkbqD/gHRNwK72j3azeJswgDSFRfB5DsX79U2QSgrHnsKRxI3&#10;BDO94JjEsWlKtA5eTQFEFIA5XXV/lt0MvFOAsRWRkuTez4FEJZqQYHr6Q9+Ga5/oJ6uucZ9PqVMA&#10;gsFG1zd7yInCErtGAxB/3Lp9S+aPzjWE+XZ0HFcA6TRF6kwP1X2csszKhRUOukUkgJwORP4XVLz7&#10;hE4fI2xlBrAwPjJogIKpzq3Cqg0gdCD9fvJgqXnvmW6YdgjFoI70DVWw0eHov/P4b5q51WxKhG+0&#10;VybMFY87UQTYkVCi6xqA4A8VI4sn3AnhNQBRaLGzrvVZrvl2chxrAPE+jCM7gqkK+w0DgJ2EjAuI&#10;vHSWxgw2uotL68ESzSqMQd+lgw8hYXB3UBWeLAv0jXl9ck3fARQEqqNUZ7TICgMICzfyd09eQRkA&#10;7V6x3445O1mV6Ie62uoMQuFmWtq9fL85ZlGKIWpAI30ssZD0nQOlzML2zlTyvohuLCko1Wn0nMUW&#10;ocSTvQFIAWWdAtDDza2owqljgaQ1AC0at9Rq3/lWXpEcUwDpFIDSma/TENF303TpztPKjTRgbSuW&#10;WTqt8bQjUdCBsPfQNuPTSSZZ+I1XHLAsP6fLfUBz8fRFk1y7QoFoPO3Ycwp3FJnNxpRojqmDTQYp&#10;y/sNKi16PT/QzgOQeJELyYsswdv+NNHAfVpXcWR6YExEkgEeohBJDxqkkhRQcl08AOkfZlphc/rD&#10;K6kIYEP/yRuzTvq8PNjOQ5Qlr1pgIVCXAARGwMryqXkBgC6cuSid/yfJNvp2iORYAggmJYUlbU8d&#10;PHQLtx2pw3YLGnNt9SajwNI26Q93tnPjMc71fXWIDcqYVrx0ZVj4OK4d79+AOY7bRngpOlKynstt&#10;s+30SbdjFWYawjYT/q6/D3xjhEUmkstFHyPtNhYTpCAiWI4HYZwu0Uc2G28Bb2axDvWJa+CYXJPb&#10;90FyZQEEg5Wkt3vLpQuXpdHGhZutvEt0/LOPYw0gmNzxAARljWfltjEwus3X1rkPGDhj2kQZ49y+&#10;HCe8nx7H19Ydz50nsl2Zc3n2NaavUe2i27pjwmX2fUBcFQCBFeoD5eftkkbDvxtlyfKu5svdOB4A&#10;auDawVUBEFgBQGM6T5BG3/25fQAgT8NojhuA9IlFd0Avcs7GSOZpDZbOd8JHw2z7BstqnvYyvynz&#10;hNtxdX+vtKgEI03M2Oc7P7+HzuE/f2jfu5yf/bkG2vp+vx9cJQA1VgA1/lzav9JVGvkaVMQxB5Dq&#10;QAAGpRJlGNsN4Rt8t5vJ73rjGRhes8SrKMl8YAXH/gY6bUu4KF5tlusWpK4DBZtl+YU0U6bZHyAy&#10;mOX6URErODkG2bKcG99c5DHsbz0fiQGcHz2H73Z+/Q1FHZvP0HcyZND/6vl1O0Bzx8cYyTacvrhI&#10;+ESHCp//PnJVAOS41c+/qlqV1lgDCHCwgqEAwdHtxZZzhQ2IOsbYgxgAgMUymOxNlrwsmV2+FO/o&#10;wNCI1Zp9cWriNuAdYJRiyU1bbuk+pO6wP69fwpjHeX39iWQGFn8c9Ygowce5T+hSfFvOziAERCUG&#10;gz21Q7Yc2lRo58dTz8oR4KFwk/2Kb4y3IBJkv23eTgOzATAkOQEmkQj0nddS8fDwm69P8eTqAMiq&#10;tH7i+aEijiWA7AnVmzWrW44Z6cg2xRNOGASxPzMT59kA8v4t6NDGQvPW43nnhlNbh/AIvOR4yLEB&#10;sS+1esgkZYXEd/xp5JY7JycAcBLC1y/HSIqBb6Tb0p86QoCPkFqI/CymHVZ9LNV58R3WcN7MfFWX&#10;9+M+m2KRAicUdJgUeG8ZfYbwsyEpnWSLzJbdoQ8HVdfqCoBMArV7qUtg/6lEldZYSyAGYdA/0s2s&#10;zztMGVQsulhoKdtC4BcVLLBW99HpgX22zAkyRqkKRgEGKoshpchzJ9MTAjBUNRvRJNNsTUiK9Cbj&#10;Lc6bwpnll94BoCJBxe9IMrzmHIe3HTIdEj6CBx27FC/NvXldwa5SCv2IIgzYhgA6faN8TGB97mve&#10;fqQhNYW4LrOkd5tvNiWXecon9q3aDiCHF5yrjeaOWGAbw+GroYqtPm7yaMuYK9EMFCKdVGckEhGJ&#10;VK1g+iG2BiI4DCs1ZU3mUBZFfycmh6xNdB72RWIQ/wMRmYhRstPPe5q7gYE5tqfELMFU84jUQ1wf&#10;HEdvNx1Nz4GLhFeJYxQk/ANgMO3gXkE3wrqM7YqpinRl9CGs3UzD9B2XDJXNCnWq5n2u1Bs6caBU&#10;tmbnm3ET2qwPB20fGICeamNj7Bt72GGDepqswnLHL5NGVEkd+s1IafH0lwYi/GEf/NjP7z3UTD5r&#10;/J0ZyXydqA7z1KPP8JQS/kD4BoUL+qgyTfYohHuCJxbvt5VZuXJdlo9eLd1UKnR8OtmmOgCHc4+p&#10;goJUgBErNKEd6EAMPOnILiPVzq0AIYQEKzhuDaSfGRojBhB9CYDjosBvRXk88vFR3PHBFe86Fj4f&#10;ku2YbkNCYXE2AGkfMpoHiYYURyDMFWmFhOUNhvjECDmBdi3bZ9fizn0/GQB92vgbG2Pf2Bs/9Ilh&#10;hFccpLcbK1cuXQ1cGZcURIvGL5W01iOsAlVqy8HKfLq/g+/99DPl7YH25Ps6UR1mgLjZTDvoGvtX&#10;HzT9oc3DXS08Atq+cLdJlB9+kmgZnhDee/QIBhJFmqJReOexQuMn49hm/VWAsi956lQCQWr0/mua&#10;rewAEh7zg+sL5VThGdmbV2DWaabWYIUYlH+hGNXJQ6ctqpDpirz3nn8eaD6xC6r/ENtM8FiarrQI&#10;GyHGh/gi9icPjRAP9LEp1Fp8pJsFublCEfjW0KEcUaUD3cj6EHWv4sk8TCnvDNQxduNeHgd9Pxlk&#10;GFmStULBE5S6CYdzVJZ2Ld5n3mVfJ6rKXRQ8TAX71wQKLuGrOX0Xm17DaoklPSsb/E5UXM36drrV&#10;5kGPIFcMRqeBiLehOgZveGZlg4KLLsKqLF2BiL5xQ/UVVmwosQwu4GK1h7LM9MTAmvtEJRADyJRE&#10;mAaKOcQUk/X9DNPZ8K7zCnEof+EuoX4RijaE9559Kf9CGAi0UZVspmSkDUv+laPXmEKPJAK4EAr3&#10;nO4LTMJHT6dxZb3eDk92l315ZbNf7kUWzsF/VQER4aWETXg7UhXWTiPiKbgEUXOY6QGPN0S1DNpR&#10;cADx74iVDrE2/MbbmlmFoRMxPbCag1Bu0X0O6upMry58TJbTs5MW2JSEDcb1A7A4l4PrH1PPiKaZ&#10;UlJw0lKhqacNACE8+yjWOF43ztwa3k4/WGUBLqQoUpEQXaZcV6XjoirZpC5R2QyFmTDaNH0QaEdx&#10;87YqoSKn0PvCej7Ugz0qUStLDjdhAFWGITIHkp8LUma8nakshwZu2HsZlvHJch6enaSsijJpOrRD&#10;iaUEHXVxFg5aZqsink7OT8wPS3n2cfviObcsCf0diTKza45KkeUm2axuM/2uxADRN1ZSTF+UlXP9&#10;m5M8X6Z3yrZ0ZZRrvPjk2XMOpjc8/+h0gIjinky14X31ulgpIlnpH+fhkxUm0gyp6bbfT0Ya935x&#10;sEl7yDf2FXGVAYSeYgHkjycHKb6Rg8HfVWHdhxURCjJ6SiSj39CGaYaBog2rMLY78c5ARe/Hagjp&#10;Ycq5Shq2sR/723b2je6Hj/X4gAgpYVXPwudQZf5JvfbQQPPJ96DwZahivW7nPGRflN03OdjXSbqI&#10;89CO/oW3x5M5R+g8dm7t01xdRLj4Jt/YV8RVAhAMoW/wdNEJltBm2dXO8Bmsfhq4tnLkWDF2WMyZ&#10;1rFHQb4xvxtXGUAwBFrRMdCJWP4S27Jy9FpdMe2y5L0GrmWck29W76XDV9lYMZUydoe3HLGi5pBv&#10;rO/F1QIQHEnUdMYZuCLjTuX1BqqdhAEWBf/YviC+3JFvjCvD1QaQY3dywkPN/xMKfG+g2keYMLCC&#10;M2Xp6Nm26PGsKtcYQDAEcLDIErQeaRjztW/g+8eOzhafNdND2lsjpbSwbLHwmnDMAARhuCM7gaV2&#10;tCTSlt59Gzj2zN2OJFwumDCsVE6EsdC3b1U5JgCCHVHiHw84zsI1WRstxZiKGVUh3/Gry/+qhE8R&#10;AyyvXuj78lDLwcM468h3r6rDMQMQ7IiqFaTEkAXR//URtuTnPVv4rCpiCiQQTOasyZDvHFVhR0hD&#10;Ev6wUPvOXb94o733jFUWfkIC66hagiPYke9eVZdjCiDjkPgkJAPT+Py+i80y3P/14eY07aNPQxl+&#10;hc8htrTEuksxbhyejrznuBeH+oADFA8/T1/PvwySFD1PufPXOq5pHwebBR41grCWvTpluYfSe69q&#10;yLEHUIgjCSfpMRWn9honlTLuhXKOqZO4d2WBxfP0e22Y3QCq0jvyHf9uDB3eUmRVyajMQUgHiYYA&#10;M/rc9Y+LberCMRtJvvsUC44bgBxXlbj4sZ9OshJzBSEvPeQ7to8hUoupPk9iH/UVQ5v/Jcl3j2LJ&#10;cQdQVdgRacQEzo/SlQOBYJCvfTRD1FPE+UmGgyt9B/naN3DNuVYByDikvzCl9XiuvxVoguwXX/sI&#10;hjDXE7+8YtSd95v62jZwbLj2AUgZQgmf12exhZy6gDNfW8dQ6eFTFmHIFOiMmb62DRw7rpUAgiGC&#10;4NP+SXThpPAruitqy0pjXkquhZK6FB5f2waOLddqAEH5ubuFms/YNsgJq6gtdYKS/pgqS4YFr2WE&#10;fG0bOLZcawEEQ0Fl1QUWIE/oARTdhjBXcq2oO1jduJYGrh7XagDBEGk52IYIc3UvvnW/Ee9M4DxW&#10;7/2rAz9P9DEaOH5c6wEEQ2Q8sLrCv+a2QYAGKzYWZ0j3KLd/A8eP6wyAyHCggj2m+uKQX4c8L4pe&#10;8rqDC6UNq64HwXUCQDCElRpPP5kSvCaAJENcFa4opm+/Bo4v1xkAwdC6SZuskip5X4SM8KJ/91t0&#10;+waOP9c5AFEad77qO0geJBF56JCvfQPHm2/L/wMrhpm7j4UJSgAAAABJRU5ErkJgglBLAwQKAAAA&#10;AAAAACEA4dSEYFtcAABbXAAAFQAAAGRycy9tZWRpYS9pbWFnZTcuanBlZ//Y/+AAEEpGSUYAAQEB&#10;ANwA3AAA/9sAQwACAQEBAQECAQEBAgICAgIEAwICAgIFBAQDBAYFBgYGBQYGBgcJCAYHCQcGBggL&#10;CAkKCgoKCgYICwwLCgwJCgoK/9sAQwECAgICAgIFAwMFCgcGBwoKCgoKCgoKCgoKCgoKCgoKCgoK&#10;CgoKCgoKCgoKCgoKCgoKCgoKCgoKCgoKCgoKCgoK/8AAEQgAlw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PC/wDg&#10;ot+15H+xT+y7rHxesLS3utcuLiLS/CtldiTyp9Qm3FS5RT8scSTTlWKBxB5YdWdTX4IfFn4x/FX4&#10;7+NLj4h/GP4gap4k1m43Br3VLoyGNC7yeVGv3YYg0jlYowqJuIVQOK/W/wD4OIP+TLPC/wD2VGy/&#10;9N2pV+NdfpHCOHoxwDrW95tq/Wytp6H6Rwjh6McA61vebav1sraegUUUV9ZY+sOi+FXxa+JfwO8c&#10;WPxK+EnjfUPD+uadMslrqGnzbW4IJR1OVljbGGjcMjrlWVgSD/QX+xB+1V4Z/bJ/Zx0H426Csdvd&#10;3UbWviDS45FY6fqMWFnhIV2KqTiSPcQ5hliZlUtgfzpV9h/8Eaf23R+yx+0Yvw88ea/9n8D+O2Sy&#10;1Jri4VINO1DOLa9Ysp2rkmF8Mi7ZhI5IgUD5viTK1jsG6tNe/DX1XVfqvu6nzfEmVrHYN1YL34a+&#10;q6r9V56dT9xa/NX/AILqf8FAfEvw9ex/ZC+CHjW503Ury1W98dalpN2qTQ2z58jT96P5kLSAebKu&#10;EYxNCAWjmkU/b37XP7TngX9kT4C658cPHVzbsunWrLpOlzXXlPqt+ynyLOM7WO52HLBW2IHkI2ox&#10;H87nxE+IfjT4teO9X+JvxF12TU9c17UJL3VL6UAGWZzkkKoCqo6KqgKqgKoAAA+b4Wyv61iHiai9&#10;2G1+sv8Agb+tj5vhbK1isQ8TUXuw285f8Df1sY3Siiiv0eyP0gK+pP8Agm5/wUi+K37H/wAVdD8L&#10;eJvG95ffDK+vo7TXNC1C4klt9MgklYteWq4cwvG0jSskYAmAZWG4o6fLdA5OKwxWFoYqhKlVjdNf&#10;015nPisNRxVCVKrG6a/q3mf1EKSRk0Uifdpa/Ez8TPyu/wCCznhv9uv4B/EvVv2ofCH7VWvaJ8Pv&#10;EevadpOg+G/DvjnVLae0m/szMjNboEgjRpLSdiUckmRSRlmx9Ff8EwPg/wDtf6X+yrrniv45/H66&#10;8U3nxH8OWeq+B7y+8VahfTaVFc2LOgke4TMDgyxkiIuAVJBOBnkP+Dh//kzLwv8A9lPs/wD03ajX&#10;iHwK1P8A4OAY/gj4NT4MaFav4PXwrpw8KMz+Gctpv2aP7MT50gkz5Oz7/wA/97nNfZQjUxuQ0lzU&#10;4a2vK0bqNrWdt+59nCM8bkNJc1ODva8rRuo2tZ23017njepeHv8AgptpX7bC/sG3H7cXitvGDXEU&#10;I1JPiZrX9m7pLFb0HzMebjymCn9197jkfNX7PfAzwv418C/BXwh4L+JfiH+1vEWkeF9Pstf1b7VJ&#10;cfbb2K2SOefzZQJJN8is29wGbdkgEkV+QX7M0v7SU/8AwWx8Ly/teWyw/ERtVT/hIY4zabR/xJD5&#10;GPsZMP8Ax7+T9w/X5s1+gf8AwVV+BNp8dvhHoPh7xF+2Ra/B/QW1p7fXbnV9Sit7DV4ZIHYQSI8s&#10;P2iRWiDJEZVQr5rFWZUKznkVWxGGw8nGKcU3KMbpt3u1ZXadtERnkVWxGGw8pRinFNyjG6bd7tWV&#10;2nbRI+o96Ho1OLADJNfz+fHXwR+y3+zbDofxE/Yq/b21jxN4z0++W1vIdP8ADN9pE1vmKYTXtvef&#10;Kqx5CReSpdiJid7LkV9wf8FOPh1ZftRf8ErvAP7ZvxC1++XxR4V8F6XqEcNmsUdreXOqy6XDdNIm&#10;wkAEFkCMoBPORxXDUyGNOpRtVfLUly3cHFp9Pdb2fe5xVMhjTqUf3r5aj5buDi0+nut6p97n6Rb1&#10;9aNykZzX5CfsMf8ABIm6/bd/ZT0340/GH9oTWrGO6tbqx+Hel6eouINIghuZomaaOXGVa4WV/IhM&#10;YP3zKWlYJ1X/AASm8R/F3xV40+Nn/BKf48eO7zVtDsfC+saXHfW+omb+yDBMulXMdk00e4QuJw6K&#10;wCIYARGDI+c62S0YRq+zrqTpP3lytWV7Np31t1X47EVsloU41fZ11KVJ+8uVqyvZtO+tuq/E/VEu&#10;o6ml3D1r8Nf2R/2PPFnxy/bB+Jv7Afg34z6l4d8A2OuXV14xZdrXWr2Okag9tbxnaoV5N90Gw2Il&#10;Y+aUdoo0ruvjp8L/AIo/8EOP2pfCHjr4QfFPVtc8CeLJmuL7RbidYG1GG1kVbizuUXMcjrFcqY7j&#10;y12tM21BsJbonw/R+sfV4V06jV4x5Wrq197tJ76a6am0+H6Pt/q9OunUavGPK1dWvvdpPfTXQ/Y/&#10;evrRuX1r8X/+C1f7COifs2fFWx/aJ8J6nr2q6P8AEjxJql34ijvIU8vTtRknN15UdwiBVWVJZfLj&#10;dSw+yyMWkyQnR/8ABa3wV8A/C/wN/Z8ufhn4q1nWJv8AhCbfTvCt5NND9nuNAtrWEpcTL5aSefKZ&#10;oCpAVMLMCoOMZ0cipYj2Dp1rqrf7OzirtP3v8u5FHIqOI9g4Vrqrf7Ozitb6/wCXc/X4MD0NeW/t&#10;o/tK/wDDIf7NXiT9odfBo8Q/8I99j/4k51H7J9o8+8gtv9b5cm3b5277hztxxnI47/gm7+xdpn7F&#10;P7PVn4MF/qUms66ttq3iq3vrqGZLTU2tIUuIYGiRQYVdCFyXPfca8e/4Lx/s6eD/AIkfslTftAa3&#10;q+pQ6t8Ndo0W1tZI1t7j+0L/AE+3m88MhZtqqCu1kweu4cVw4XDYSpm0KDnzQckr2av5WvdXel76&#10;bnBhcLhKmbQoOfNBySvZq/la91d6XvpufSP7Fv7S3/DXv7NXhv8AaHPgz/hHv+EgN5/xJ/7Q+1/Z&#10;/IvJ7b/W+XHv3eTu+4Mbsc4yfUiyjqa/Nb/gjl/wTd+DWqfDH4a/t6T+L/E6+K0uNTmXS1urb+z8&#10;x3N3ZD5DB5mPLUMf3n3uenFed/F+H46f8Fbf+CkPjD9k2++KVz4T8A/D/UNQEmlxyNcRLHp04smu&#10;RCPLWe4mnkBBkP7mOZgC+zbJ21cpwtTMKsKVW1OndybT92za5Ur3l66XO2rlOFqZhWhSqWp07uTa&#10;fu2bXKtW5eulz9bQ6noaWvxx/a0/Za+Mf/BFv4n+F/2jf2XPjFqWoeH9Y1BrS4s9XjUKzpGriyvl&#10;jdVu4ph57Kyohj2ZBWRUkP62/CP4jaV8YPhT4Z+LWg2dxb2Pijw/Z6vZW94qiWKG5gSZFfaSNwVw&#10;DgkZzgmuHHZfHC0YV6U+enO9nazut01qcWOy+OFowr0p89Od7O1ndbprX8z58/4KT/8ABSj/AId6&#10;nwXj4M/8Jd/wl/8AaP8AzMX9n/ZPsv2X/p3m8zd9p/2cbO+ePpnQtT/tnRbPVmi8s3VrHN5Ybdt3&#10;KDjOBnGa/IX/AIOCP2dPB3w2+Onhz4+6Nq2pTat8Svtn9tWt1LG1vb/2fa6dbQ+QFQMu5WJbcz5O&#10;MbRxX23+wb/wS4+Bn7GPjVvjh8NfGvizUNT1rwodNubbXLy2kgSOaS3uGZRFbxtuDQKASxGCeCcE&#10;duJwOX08no11Nqcubo/eae29ly7XtrudmJwOX08no11Jqcubo/eae29ly7XtrufVJdQcE0BlPQ1+&#10;T37af7Gf7PD/ALQXirx5+25/wVLVY/7dkTQ/C0du+qaxplncILmGKSGJ3a0jR5JAES3ETII3DRmX&#10;y05L/gkR8ZvE3wW/4KD237K/wg+Oa+Nvhn4okv1+1Np91a29w0WnyXaXkNtPte1uN0CwyZDKyhhm&#10;QLFIosjjUwUq9Kq5OMeZrkklbd2k9G16agsjjUwcq9Kq24x5muSSVrXdpPRtehpf8FbPEf7XH7Mf&#10;7XMF94f/AGvPHMOh+N521LS9B0fxVqFrBpkKyLEYNizbMEgn5QBz0r1//guvB+0p8IIvDv7S3wn/&#10;AGnvFfhfQbhrPwzN4W8O+IL2yWS8Iv7o3reTKqEmNFjOV3HYvOABXm//AAcJf8nGfC3/ALF+X/0s&#10;Fe4f8HDn/Jl3hf8A7KhZf+m7Uq9bDT5pZfJpe8pJ6LVJpdvLc9fDzvLL5NL3lJPRaq6X6H1P+xXr&#10;ut+Jv2QPhd4l8T6zd6jqWofD7R7nUNQv7hpp7mZ7OJnkkdiWd2YlixJJJya9O3L61+JH7VHxd+FH&#10;7Z3w4/Zb/ZA+DGrNc+M9B8O6bouoazqF0LXSbG5vLeyga1fdGZJZEkgRmdDtQAoqzvJiL9Kv+CfH&#10;/BOX4f8A7Aeg65F4U8faxr+p+KrfTxr11qEcUcHm2on2tbxIu6JW+0PlXeQ8L83XPjZlltPCUfbV&#10;J2nJtqHL05rXvfRW1WnkeNmWW08LRdapO05NtQ5enNa976K2q08j6OooorwjwQooooAKKKKAPgv/&#10;AIOIP+TLPC//AGVGy/8ATdqVfjXX7Kf8HEH/ACZZ4X/7KjZf+m7Uq/Guv07hP/kU/wDbz/Q/TuE/&#10;+RT/ANvP9Aooor6Y+mCilCOwyEP5Uvlyf882/Kp5o9xc0T239qH9vv46/tafC3wD8J/ibqTNY+Bt&#10;N8mSdb2eSTWrsDy1vbre5EkywqqBjltz3D7sTFV8Qp3lyf8APNvyo8uT/nm35VnRp4fD0+Skklro&#10;vN3ZlRpUMPT5KSSWui89WNooIKnDCitjYKB1ooHWlL4RS+E/qHT7tLSJ92lr8MPww/Ln/gtB4p/b&#10;R+P/AI11L9lnwV+yH4p1jwX4b8Q6fq+j+LvD/hHUro30h0wh08yNGiZVe7lQ7eQYgDyDX0X/AMEz&#10;PjP+1Dq/7K2peEvjL+zbqvhK8+Gvhmx0nwnZ6noN7aza0ltYlFYpOoLsTEgPljGXx6V9d4HpRgel&#10;etVzSnUy+GF9kly2d7u99Lv59fwPWq5pCpl8ML7JJRs73d76Xfz6/gfiLqnib/gopqv7eK/t8y/s&#10;D+OF19bmGYaGvgPV/seY9PWxAz5e/lFDdfve3Fevf8FZfgT+2T+0Nc/Bf9p22+AuseJNMk8C6avi&#10;D4e6fZ6hcNpOsSFrq8insoStxDHKrRwNKjLIPsoR3jYQlv1cCqOAtGB6V2PiCXt6VWFGKcFyrV/D&#10;a1vK3R7nY+IJfWKVWFGKcFyrV/Da1vK3R7n42ftTfDr9pH9r/wCDt5f/AAm/4JO6b8ItF8IzWt/d&#10;Lpvg149d1q5eT7MLe1WK0glmh2XPnOohKKLYs0oIRG9i+Knjb4oeJv8Aggx4r8J/Fn4Ea94A1HwV&#10;H4f8OQ2PiK3nhm1KG2vdJxfLHNDEyI7O6hQHAMbDexyB+mJUHtXyH/wV++F37Z3x3+C2n/An9lj4&#10;W6f4j0XxJ53/AAm8lxqNrbXFp9nuLO4s/Ja4uIh8zxzbsK/C/wAOQTthc1hisRRoShGEYzUk3J6W&#10;s3dtu97PfukbYXNoYrEUaEoRhGM1JNyeltXdt63s9+6R8ffsC/tqf8FBv2a/2TbPwN4A/Yu134ke&#10;GdSt7y7+HPiDStJuZodMLXdzHOlx9jhk89BdpK/lO0MwDN85jeEp7h/wRu/Y3/aR8J/Fnxx+2/8A&#10;tQaVd6LrnjW3ure30fUrVbe8unuruO7urye3Cr9mBliVY4yFY5kJRFEZft/+CRPww/b7+AnhZvgN&#10;+058LdP0DwP4f0uZvC80Wo2NxcSXU1488qyNbXMhI/eyEZUADAzX1h8Z774l6X8JfEmo/BjRbXUf&#10;F0Oh3UnhrT7xlWG5vhExhjcs6KFZ9oJLqMH7w60szzCKxFahQjBe0es4u903da3sv71utxZnmEfr&#10;FahQjBe0es073Td1rey/vW63Pxt+Cnxg/aP+A/8AwU++MnxO/Zs+Dk3jy8sPEXiAeJvDNnbvLcXO&#10;kvrkSSeSseZPMExt8MiSFBl2Ro1fHpnxG+F/7dv/AAV3/av8Kt8aP2aPEHwz+HPhmVFubfWLOaz+&#10;x2Ujq926T3UKNdXUwiWNfLi2Jth3IoDyNc/Y5/ZK/wCCr/wP/bef9o/WP2fdM0+Hxt4gMXj26bX9&#10;Kmit9NvNShur1oY1vWcFRGSuN7ADADGv1fABGcV15pmlLB4hTw6hKfKkpp3a0s9E7X3s+3kdeaZp&#10;SweIU6ChKfKkpp3a0s9E7X7Pe3keBf8ABTX9m9P2nv2LfGXgLT9Ma61zTrE6z4ZWLT/tU5v7QGVY&#10;oUyCJJkEtsGHIFy3DfdP5c/8E8fh58Vf2uv28fhr8OPjbbXzQ/BfR9moWt9GIbqystLu5Zbe0njn&#10;BLbL25htmj2hlh+TC7Nw/Qz/AIKBzf8ABWLS/ifoupfsJWujah4Vm8Oz2+p2EjactxBqBZx9of7c&#10;UyAjxNEI3Zd8UnmoVKh6n/BIz9hH4j/sn+CvFHxM/aEkaT4iePNQWXVopr6K8ks7eMuwV513b5pZ&#10;ZZZJWErqwEPRlYnnwWLWX5LUvOLcvgSd5Rb0d10019TnwOM/s/Jal5xbl8CTvKLas7rppr6n2HXi&#10;f/BRb4CeM/2nP2L/AB18Ffh4I21zVLG3m0uCV1UXM1tdQ3SwbnZVUyGDywzEKpcFiADXtlFfM0a0&#10;8PWjVhvFpr1TufM0a08PWjVhvFpr1TuflH+xf+0t/wAFRP2a/hZ4V/ZJ8H/8E8Nc1KPRPEkq/wBq&#10;6xot/ZRz2MlzLPPAbmQLbRSGSRwl0XMSpt/dOfmbU+PH7On7a/8AwT9/b/139s79lX4Sal8QPC/j&#10;TU7iXVNMsbVr+4kF9J9pvLSaK3j86FRcRmSKZEZEAgWRnJeN/wBSMD0owOmK9p55/tEqkaMUppqa&#10;1967u766eVtj2nnn+0SqRoxSmmprX3ru7vrp5W2Pyb/aC8O/8FCv+CwPxd8K/DrxL+zBr3wf8EeH&#10;5nuLm68SWd4kUPmhFluHNwlut7MoQrDFHGrL5rhnVGeRf1M+HngXw58L/AOh/DTwfZtb6R4d0i20&#10;zS7eSZpGitoIlijUuxLMQiqNxJJ6kk1sYHpRXFjcwli6cKUYKEIXtFX67tt6tnDjcwli6cKUYKEI&#10;XtFX67tt6tnw9/wXC/Yv+J/7Ufwb8NePvg5ot1rOueA7q9km0Cz2mS7sbmOMzPEn3pZka2h2xL8z&#10;h3Chm2qYf2C/2yP+CivxX+JXhL4O/Gv9i/VfD/hvT/DMkPijxlrWi3WnSS3EUeIblBOsUWXYIjW8&#10;as2ZGkXakZQfc9GAOgq45l/sCwtSmpct+Vu94332evdXNI5n/sCwtSmpct+Vu94332evdXPxN/Z6&#10;+GX7UH7HPxl8a2/x9/4Je6n8cLrUnCNqGqeGbnUo0ulkZzd294bS5jlWUSEudu8kJl0KujWPB/w9&#10;/bx/ZZ/b20v9q3xJ+wHqmqXtrHNeyeFPht4Xlg0i3W50+W0W3ilsoLiKMxrIGYDezMp3MWYvX7VY&#10;HpSFVPUV6UuJJSlKUqMbyjyy1lqrW01sl6feelLiSU5SlKjG8o8stZaq1tNbL5fefkN/wV/0T9qv&#10;9pf9qS1g8F/sY/EC40vwGsmnWOuaV4dv7231pDIsvnoyWwVBklcBnHGc9q7n/grL8R/2q/2s/gV8&#10;PfhV4a/YQ+IELahb2PjDVLvT9Jvr5tKu9uoWraVLGlmuJFV0lLMVbDqPLAIY/qBtX+7QFUdFrnp5&#10;2qaoWor91e2suu/46nPTzyNNULUV+6vbV9d/x1/4B+X3w7/4J1WP7YH/AATUtvB5/Za1T4R/Ez4e&#10;390mgvrFvNBceJro2ltJcXFyLqKJvKu5P3aklhbtboEkMaNCfcv+CWX7Un7ZPxA0ux/Z/wD2p/2Y&#10;vG+i3Hh3wvLN/wALK8XWV5b/ANrvHcRRw27pPbIGn8mXJkMzvJ5DOwJZmH2gAB0FG1c5xXPiM2ni&#10;qM6dSCab5o3bvFvez6p9noc+IzaeKozp1IJpvmjdu8W97Pqn2egUUjOqDLMB9a5SX47/AARglaCf&#10;4xeFUkjYq8beIbYFSOoI39a+fxWOwOCt9Yqxhfbmko39LtHn0cPiMRf2UHK3ZN/kdZRXJf8AC/Pg&#10;Z/0Wbwp/4UVr/wDHKP8AhfnwM/6LN4U/8KK1/wDjlcn9vZH/ANBVP/wOP+Zt/ZuYf8+Z/wDgMv8A&#10;I62iuS/4X58DP+izeFP/AAorX/4ut3w74r8L+L9P/tbwn4ksNUtfMKfadPvEmj3Dqu5CRkelb4fN&#10;MtxlT2dCvCct7RlFv7k2Z1MHi6MeapTlFd2mvzR8N/8ABxB/yZZ4X/7KjZf+m7Uq/Guv2U/4OIP+&#10;TLPC/wD2VGy/9N2pV+NdfrnCf/Ip/wC3n+h+jcJ/8in/ALef6BRRRX0x9Mftp/wQh+Mfhn4gfsM2&#10;Pw0spoo9U8B61e2Go2pu0aV47i4kvYbjyx8yRt58kalhhmtpMH5SB9pbBX87X7E/7anxV/Yd+L8P&#10;xL+Hci3mn3SrB4m8NXMxW31e1DZ2EgHy5VyWjmAJjYnIdHkjf9t/2Yf+Ci37JX7WenWI+GfxUsbX&#10;Wr6Rol8I69cR2erLIsfmMq27OfOwgLF4TImA3zZVgPzHiLJ8RhsZOvCN4Sbd1rZvV37a7PY/MeIs&#10;nxGGxk68I3hJt3Wtm9Xftrt0Pbtgo2CqniHxJ4e8I6FeeKPFWvWemabp9u9xf6hqF0kMFtCg3NJJ&#10;I5CooAyWJAA618Hf8FDP+C2Pwr+E3hfUPhj+yN4qsvFPja5jWEeJrIJcaVo6suWmSTmO8nAK7EXd&#10;CGYmRm8swyeLg8DisfVVOjG/n0Xq+h4uDwOKx9VU6Mb+fRer6Hxx/wAFy/jF4U+LP7eF7pfhOaOd&#10;PBfhu08PX13b3KSxzXUcs9zKAUJwY2ujC6n5lkhkBxjFfHlT6pquqa7qdxrmu6ncXt9eXDz3l5eT&#10;NJNcSuxZ5HdiWZmYkliSSTk1BX69g8NHB4WFFa8qSP17B4aODwsKEdeVJevmFA60UDrXTL4Tpl8J&#10;/UOn3aWkT7tLX4Yfhhi618Rvh94bv20rxF460fT7pVDNb3upRRSBT0O1mBwaq/8AC4/hF/0VPw5/&#10;4PIP/i6+L/8AgoF/ycZef9gu1/8AQK8Tr+UuLPpG5lw3xNi8rhl8JqhUlBSdRpvldr25Xa5+y5L4&#10;W4XNspoYyWJlF1IqVuVO1+m5+nn/AAuP4Rf9FT8Of+DyD/4ug/GT4QgZPxT8Of8Ag7g/+Lr8w6D7&#10;189/xNRmv/Qsh/4Ml/8AInqf8Qdwf/QXL/wFf5n6lat498DaDbWt7rvjPSrKG+j32U13qEca3C4B&#10;3IWYBhhlORn7w9aq2fxY+Fuo3kOnaf8AEnQZ7i4kWOCCHWIWeR2OAqgNkkk4AHJr5N/bfH/Fpfg/&#10;x/zLsv8A6Isa8d+Av/Jc/Bf/AGNmnf8ApVHX3XEnjzj8h41jkUcDGUW6K5nNp/vYU5vTlt7vPZa6&#10;2Pnsq8N8PmWQPMXiGmvaacq+xKUd79eX8T9NKKKNw6Zr+lD8nCijI9aM0AFFFGaACigHPSjOOtAH&#10;zd8cv+CgVn8OfG994E8EeCo9Vl0ybyL7ULq7McYmU4kjRApLbT8pYkfMGwCACfQ/2b/2m/DX7Q2h&#10;3lxb6Y2l6nprD+0NNkm8xURi2yRJMLvUhTngFSCCMbWb5Z/ab/Zh+MOi/FzWtf0PwXqWuadrmqXF&#10;9Z3WkWDz7fMfzGjdYwxRlL7QTgNjI7gepfsK/s9+NPAEOufE/wAfaJc6XNeaY1jptjdApKYiweSS&#10;SMjKfNHGFyQeHJXBUn+WeFONPFzFeK1XL8wpS+qKVRSg6ajCEIpuEo1OW/8ALZuUlPm63TX7BnWQ&#10;cE0eDIYrCzXtmoWkptylJ25k43t3urLlt6p+/f8AC4/hF/0VPw5/4PIP/i62tH1zRfEVgmq+H9Xt&#10;b61kyI7mzuFkjbBwcMpIOCCPrX5U1+gH7CX/ACbPoP8A12vP/SqSvovCvxsx3iJxJPLK2DjSUacq&#10;nMpuTvGUI2s0v5t/I8vjLgGhwvlccXCu5tzUbOKW6k77vsewUUZA6mjNf0IfmZh6t8TPhxoOoSaT&#10;rnj/AEWyuoceda3eqRRyJkAjKswIyCD9DU2gePPA/iq6ey8L+MtK1KaNN8kNhqEczKucbiEY4GSO&#10;a+C/23OP2n/FAA72f/pFBXcf8E0/+Sta7x/zLrf+j4q/nXKvHDHZj4mS4WeCioKvVpe053e1NzXN&#10;y8trvl2vpfc/UMZ4e4fC8JrOFiG26cJ8vKre8ou179L7n2lRRRketf0Ufl4UUbh60UAfAX7XH7Sf&#10;iX4u+PNR8L6Lr0kfhXTrhraztbSb91fbGGZ5CpIlDOu5M8KoUgAli3jnSiiv8oeJeIc04ozqtmWP&#10;qOdSpJvVtqKvpGPaMVoktEj+z8pyvB5PgIYTDRSjFJadX1b7t7thRRRXgnohXT/B/wCKniL4N+Pr&#10;Hxz4duJf9HmUXtnHNsW8t8jfC/BGGHQkHa21gMqK5iiuzL8wxmVY6njMJNwq02pRkt01qn/W/Uwx&#10;WFw+Mw86FeKlCSaaezTPpn/gr78KL79rf/gn1J4t+EN62pnw3qFt4rtbW1hDPfW8UM0U6fM67Gjh&#10;uJZSuGcm3MYUswx+H3PcV+5n/BPP47/Yr+T4EeJLt2ju3kufD7vvbZIFLSwdSEUqrSLwo3eZkkuo&#10;rufih/wSu/YD+MnjO6+IPjv9nTTpNVvmL3lxpeqXunpPISWaRorSeKNpGJJZyu5ickmv9ZfCDxTy&#10;/ijg+ljnHV6TUbXhUSXPGza0eko635ZK/l/OGJm+Ccwq5biYuUL80JK13F7Xu0uln2aa7H8/VFfr&#10;n+2n/wAE8/8AgnJ8FfDNr4Z8Efs/+T4k1VxJDMvi/VJDZ26ON0jI92wO8gouVIOJDkFBn5q/4ZA/&#10;Z2/6J7/5V7z/AOO153GX0o/DngnPJZVi6OIqVYJOXsoUpRi3qotyrQfNazaSaSa1vdL7rIcsxXEG&#10;XrG0VyQk2lz6N20urX0vdfJ6Ws38Q0V9neKP2K/gdrOizWGgaJcaPeMp+z39vfTTGNsHGUldlZc4&#10;yOCQMBlzmvkDxR4Z1vwZ4hvPC3iOya3vrGYxXETKevYjPVSMMD0III4Nfa+F/jVwZ4sqvHJ/aQqU&#10;bOVOrGMZ8r0U1yznFxvo7SvF25kuaN9MyyjGZXyurZp7NbemqRQAx0NFFeofsyfs+n41+ILi91+W&#10;5t9B01R9pmt1w1xMfuwqx4HHzMQCQMDjeGH3PFfFOS8F8P185zWpyUKKvJ2u3dpKMV1lJtJLq30W&#10;px4XDVsXXjRpK7Z5fRX26P2QP2dh/wA09P8A4N7z/wCO19r/ALP3/BIj/gnn43+DHh3xZ4o/Z++1&#10;ahfaest1cf8ACWasm9iTztS7Cj8AK/IuA/pHcD+ImYVcHluHxEJU487dSFNJq6jpy1Zu931S0J4k&#10;oy4XwsK+K95SfKuXV3tfW9tND8S67r9mb4A+Mf2ofjr4b+BvgeGT7VruopFcXccQcWNqDunumBZQ&#10;ViiDvt3AttCj5mAP7Vf8OXv+Cav/AEbh/wCXhrP/AMmV69+z3+yR+zj+yrpNxo/wC+FGm+HUvGze&#10;XMLST3VxgkhZLiZnmdVJO1WcquTgDNfpmJ4wwroyVCEubpeyXro2fDYnjDCujJUYS5ul7JeujZ6K&#10;n3aWiivz4/Pj4L/4KBf8nGXf/YLtf/QK8z+FOoeFdJ+Jmg6p44hik0e31SGTUo57fzkaEON4ZMHe&#10;MZ+XBzXpn/BQL/k4y7/7Bdr/AOgV4zY2F9ql5Hp2mWU1xcTOEhggjLvIx6AAck+wr/MvxAxVTBeK&#10;mYYinFSlDEykotXTandJrqm1ZrqtD+tOGKUMRwbhqU20pUkm07NJxs2n0a7n2Z/wu7/gnj/0K3hv&#10;/wAIU/8Axig/G7/gniRj/hFvDf8A4Qp/+MV8nf8ACpPit/0THxD/AOCWf/4ij/hUnxW/6Jj4h/8A&#10;BLP/APEV9t/xGPjP/oTYT/wln/8AJnz3+ovD/wD0MK3/AIOj/wDIn0V/wUxs7TTrLwDp+n2scFvB&#10;HqMcEMKBUjQC0AVQOAAOAB0rwD4C/wDJc/Bf/Y2ad/6VR19B/wDBTw5TwKR6al/7aV8+fAY4+OXg&#10;s/8AU2ad/wClMdY+KyjHx1qJbe0wv/puib8Ftvw6i3/JW/8ASqh+gHxx+OPg/wCA/g5vFPil3lll&#10;fytP0+D/AFl1LjO0dgoHLMeAPUlVPxz8QP27fj54y1C4bQtch8P2EiskdlptujMF3EgmZ1L78EAs&#10;pQHGQq5NWP2/vGur+I/2gbrw1dyMtn4fs4LezhEjFcyRJM8mCcBiZApIxlY0z0rzv4Pal8JdH8Yr&#10;qfxn0HVNU0mG2cx2GluqmWYkBd5LodgG4/KwJYLnK7gfoPFbxV4kzrjSrkOXY14PDUqjpOalKF5R&#10;fLOc5QTnypppRjdNK9m2eXwbwblWX5BDMsVh/b1ZxU1GylZNXioxl7t2rO769Ujc8KftaftEeD5M&#10;2HxS1K6QuGkj1ZxeBsfw5mDMoP8AskGvqv8AZg/a/wBJ+PKzeDfE9tDo/iaOEvDHbt+5vIwvzPDv&#10;ztdTkmNix24YFgH2fOfx5+JX7KHxB8MvJ8NfhVq2geIITELW4ht4ILaRA3zJLGkrKcqzHcF3llQF&#10;toIrzHwD401b4d+NdL8c6G7C60u8SeNRIyiQA/NGxUg7WXKsO6sR0NfP8P8AiVxF4ecUUqLzX6/g&#10;m1z2lUnHlbtLl9olKE4/F7ujdrtpnpZlwrlnFOTzqLB/VsQr8t1GLuldX5bqUXtrqtbWse0fGX9o&#10;n9r74L/EO+8Aa98UGka2bfa3n/CP2ca3du33JVBhPBHBwSFZWXJKmu9/Y5/bC8VeOPFd54C+MniK&#10;G4nuoWuNJ1B7WODHloWlify1VQNilwxAxtcEnKgd1+2d+z8vxl+HX/CR+HLKP/hINBjee0ZY2Z7u&#10;AKTJbDbnLHhk+VvmXaNodjXwSRngivo+NM84+8IfEOnXeNr4jBybnThVrVJwnTekqb5pSXNC9lKz&#10;a9ydtbHl5Bl/DfHHC8qaw9OlXSUZShTjGUZLVSVktJWu1dJ6x6XPePip+3d8ZdR8f6nP8MfF403Q&#10;VuDHpkP9nW8pkjX5RKTLDuBfG/afu7tvOMn079i74k/tJ/GzxHdeKPG/jxp/DWlq0UkP9lW0f2u5&#10;ZfljDJEpAQHe2GBBMYwQxx8pfD3wH4h+J/jTT/AXhSGN7/UpvLh859qIApZnY4JCqoZjgE4BwCcA&#10;/pR8Mfh34e+FPgfT/AfhaKRbPT4SqtM255HLFnkY/wB5mLMcYAJwABgD3PBOXHnH3FFbO8yzCv8A&#10;VKU3JwVWoqc6j95U1BS5eSKfNKKVrcsWmpHn+IC4c4byeGXYXDU/bTilzOEXKMFo5OVr80rWT3vz&#10;O90j41+LX7Yf7Rvhn4q+JvDeh/EXybLT/EN7bWcP9k2jeXFHO6ouWiJOFAGSST3Jr139iP43fFD4&#10;y6d4yPxJ8T/2l/ZsFn9i/wBCgh8vzBcb/wDVIuc7F65xjjqa+Vvjv/yXHxp/2Nmpf+lUle+/8E1P&#10;+QZ8QP8Arjp/8ruvC4B4s4pxvjV9QxGPrToe1xS9nKrOULRp1nFcjk42i0mlaysrbHpcTZLk+H4A&#10;+s0sNTjU5KL5lCKldyppu6V7u7vrrdnyvXr3hr9sDx/8Ovg9ovws+Gfl6bNZNcSahq00CSySM87u&#10;qRq4KqoVhlmBJJwNoXLeQ19LfswfsS+AvjD8L7f4ieNPFWrxvfTSrb2umtFEsSxu0Z3F0feSVyMB&#10;cdOetfk/hrl3GmbZ7UwfDNX2dedKSlLm5GqfNBytL4l7yirx97Xtc+y4sxXD+Cy+FfN4c9OM00rc&#10;152lbTZ6cz10+djyvQf2rv2ifDl9NqFj8WNUmec5kTUJFuo+ucKkwZU/4CBxX11+yj+1TafH+wut&#10;G1zTYNP1/To1luLe3kzFcRE482MMSwAbhlOcbk+Y7sD5d/az/Zttv2ePE2nJoesz3mkaxDI1i15t&#10;8+OSLYJFcqArD50YMAv3iMfLuOH+y54pv/CH7QXhPUtPVWa41iGxlRicGO4PkN064Em4e6iv0Hg/&#10;jfjzw48QIZLnVec4e0jTq05zdRJTtacG27O0lNctuZaSWunzOe8P8N8VcMyx+X0oxlyuUJRiotuN&#10;7xkklfZx1vZ6o2P23P8Ak6DxR9bP/wBIoK7j/gmn/wAla13/ALF1v/R8VcP+24f+Mn/E/wBbP/0i&#10;grrP+CeOsWXh7x/4o1/U5THbWPhOa4uHCk7Y0ljZjgewNYcN1IU/pEVJzdksZiW32SlVuzXNIyl4&#10;XQiutCl+UD3D9qP9sXRfgZL/AMIf4VsrfVvEkkYeW3lkPk2CFcq023ks3BEYIO07iVBTf8qeLf2t&#10;/wBonxkzC/8AihqFnH5jNHDpBWz2AnO3dCFcgdBuYn1JrhvEviLVvF3iK+8Va9c+de6ldSXN1Ltx&#10;ukdixIHYZPA6AcV6Z+z78QP2ZPh5ps2ofFj4e6r4j1idyEVrKCS0touyqryje56l2XjgKBgluXPv&#10;E7ibxE4mnS/tP6hg7vlTlOEVBbc/s05TnLR63V725Yo0y7hHKeFspjU+qfWa+l/djJuT35ebSMV5&#10;a23uyz8Pf26Pj54K1C3OteIE8QafEAsljqkK72XcCSJlAk34BAZi4G7JVsCvs/4L/GTwt8b/AAND&#10;428MeZGrSNDd2s2N9tMoBaNscHgggjqGB45A+AfjhrfwZ8S+Kl1v4LeHNT0eymiP2zTdQjXYku4n&#10;fGRK/wArA/c4C7eOGwvTfsj/ALQ+l/s/eK9VvvE8V9PpOp6esclrp8Ebu1wkgMbncy4Co0w4PJcZ&#10;BwCPpfDPxazjhbiv+yM4zBYrBSbj7VylJRdrxnCU0p8uycZWsndJNa+VxZwXgc4yT69gMK6OIST5&#10;FFRctbOLjG6v1TW9tXZ6eS0UUV/NUviZ+tBRRRUgFFFFAFjR9X1Lw/q9rr2jXbW95Y3CXFpcJ1jk&#10;RgysPcEA1+iXwp/aG8J+N/gVH8Y9Zv4rOOxs2Ovqq8W1xGo8xQoLHByGRclirpxk4r85auWniDXr&#10;DSrvQbHWruGxvzGb6zhuGWK52HKeYgOH2nkZBweRX6p4X+KGP8OMTiXCHtKdaDXI3ZKok/Zz9E9J&#10;Ws3F90j43i/g/DcVUaSlLknCS962ri370f1XZrzZtfGD4o698Y/iFqHj7X2dWu5cWtq029bSAfch&#10;U4Awo6kAbmLMRljXM0UV+bY/HYvNMdUxmKm51KknKUnu5N3b+bPrMNh6ODw8KFGPLGKSSXRLRIK+&#10;df24/g1HeadH8YtAtcT2uyDW0jVR5kROI5zyCWUkIfvEqV6BDX0VUOo6fY6vp8+k6papPbXULRXE&#10;Mi5WSNhhlI7gg4r7Lwz48zDw34yw2eYW7UHapBO3tKUtJwfTVaxb0UlGXQwzDBU8wwkqMuuz7Po/&#10;66H5zaNo2peItYtfD+jW3nXl9cJb2sO4LvkdgqjJIAySOSQK++fhF8MtI+EfgSz8F6SyyNDmS8uv&#10;KCtczt96Q4/BRkkhVVcnFed/s/8A7K3/AAqf4iav4w1u5huo4XaHw0RNvdIW3bpJP3a4k2bU+U45&#10;k4wVNe1V+7/Sd8asD4gYzDZLkVbnwNJRqSkrpVKso3Sa7Uou1v55TTXupni8O5RUwMZVq6tN6Jdk&#10;v83+Fgr9Hv2U/wDk3bwj/wBglP5mvzhr9Hv2U/8Ak3bwj/2CU/ma8f6Lv/JWY3/rx/7kifE+MH/I&#10;mw//AF8/9tZ6FRRRX9wH8+BRRRQB8F/8FAv+TjLv/sF2v/oFcT+zd/yX3wcP+pitf/Rgr3L9sL9m&#10;X44/FP41XPizwH4H+3ae+n28a3H9pW0WWVcEbZJFbj6Vy/wS/ZC/aK8IfF/wz4o8RfDv7PY2GtW8&#10;95cf2taP5cauCWwspY8dgCa/gfPODeLqvjJUxsMurui8Ypc6pVHDl9qnzc3Ly8ttb3tbU/pLLc+y&#10;OnwJDDyxVNVPYNcrnHmvyNWte976W3Pt/YvpRsX0paK/vg/m0+T/APgp8Mf8IOAP+gn/AO2tfPfw&#10;G5+OXgsf9TZp3/pTHX1f+3h8EPil8Zj4VHw18Lf2l/Zv277Z/psEPl+Z9n2f611znY3TOMc4yK8c&#10;+En7Hf7R/hj4reGPEuu/DnyLHT/EVlc3k39rWjeXFHOjO2FlJOFBOACTX8O+J3CfFWYeNFTHYXAV&#10;qlF1MO/aRpTlC0adJSfMouNk003fRp32P6G4RzrJsNwFHD1sTTjU5aq5XOKldynbRu+t1bvdFP8A&#10;b78Ga14e/aCvfEl9Dmz160t7ixmVG2/u4UheMkjG8GMMQCcLIhP3q81+F1v8MLzxfDZfF691a10a&#10;ZSkl5o7J5lu+Rh2Vkfeg5yFG7nIzjaf0F+PXwG8IfHvwc/hvxEnkXcO6TStUijBls5sYyOm5DgBk&#10;Jww7hgrL8efET9hX4+eCLy4bRPD6eItPhQvHe6XIu9l3EBTCxEm/ABKoHA3YDHBrHxW8K+Jsl4zr&#10;Z7l2DeLw1Wo6rioudpSfNOFSEfe5XJt8y05WveTRXBvGWUY/IaeXYqv7GrCKgm2o3SVouMnpe1tH&#10;rdbNHZaj8Bv2CtL0OLxBdftEao1vNt2R22oQTTjcON0KWzSL77lGO+K1Pg5+yH+y58c/DMvijwN4&#10;38YeXb3TwXVvdz2qSwuORkCAjDKQwIJGDg4YMB4joH7L37QviS+/s/T/AIQa3HJgndf2ZtY/++5t&#10;i/rmvoj9kj9mb42fA/Ubz4geJdRWCObT2WbwnYyLNNfMofYruXWGORW2lG3OMSMCyAtnq4Jy2XEn&#10;ElGnjOE4U8HZqpJU60eV2vz8052dmvginJpu3NKyOfiDExynKqk6GdSlXunFOUHdfy8sY3V/5nZJ&#10;pXsrm9+3L+0Cfhf4EX4ceGb1o9c8QW7K00TputLQHa7kckNJ8yKQB0kYMGQZ+IrGwv8AUrhbLTLG&#10;a4mZWZYYIy7EKpZjgeigk+gBNe1/ET9lz9sP4oeNdQ8feKfhnG19qU/mTeTq1kiIAoVEUecflVFV&#10;Rkk4Xkk5J9f/AGKP2UfEPwv1O/8AiF8VdBW11pGa10mzkeGYQRFQXnDxswDNkxjBBChwch+MuJOH&#10;ePPGDxGhHE4OvhcGm4wlUpTjGnSjq5e8knOe9r3u1G/LG61ynNOHOBuFW6VenWrvWShOLcpvZaNv&#10;lj3tayb3dj5B8I+LNe8DeJrLxf4X1B7W/wBPuFlt5o27jqp9VIyrKeGUkHIJFfpJ8Fviz4f+NPw9&#10;sfHWgMqeeuy9sxMHa0uB9+JsY6cEEgFlZWwAwr5S+PH7C/xTj+JuoXvwe8Hrf6FfP9qt1W+toBaM&#10;5JaAK7JhVP3cAgIVGSQa6v8AZE+FX7UnwJ8ctaeJPh3P/wAI3q2I9Tjj1ayf7PIPuXAUTbvl5DBe&#10;SpJwxVRXseEFDj3w34xrZPjsBXlg6s+SU40qkqamnaFWMlFrke0nde6038Fjh44qcN8VZFTx2HxN&#10;NV4R5lFzipOL1lBpu/Mt0u90viufO/x3/wCS4+NP+xs1L/0qkr33/gmp/wAgz4gf9cdP/ld1x3xZ&#10;/Y7/AGj/ABP8VPE3iXQ/hx51lqHiG9ubOb+17RfMikndkbDSgjKkHBAI7169+xB8DPir8H7LxhB8&#10;RfCh09tUisxYj7bBN5hjFxu/1TtjHmL1xnPHQ15HAPCfFWD8a/r2IwFaFD2uKftJUpqFpU6yi+Zx&#10;UbSbSTvq2rbo7+Js7yXEcAPD0sTTlU5KK5VOLldSptqyd9EnftZnxVX03+y1+2n8PfhL8MbX4ceN&#10;tA1VZLGaZobyxjjlSRXkaT5gWUqQW24G4HrkdB53/wAMP/tR/wDRL/8AytWX/wAerd1f9gT42weB&#10;tL8QaRoiy6xI0sesaFJfQB4CJG8uWOQP5bKU25XduU9N24hPh+CMn8XODc0qZnlWWVozjTakqlCd&#10;pQco3SUknKV+VpQfNZNrRM9/iLH8EZ9g4YTG4uDi5JrlqRupJOzbTaStdXlpqutjF/az/aTtv2h/&#10;E2nPomizWWk6PDItiLzb58skuwyO4UlVHyKoUE8KST821cH9mDw1feK/2gvCOm2DqrQ61DeOz5x5&#10;dufPcfUrGQPcin+H/wBlj9ojxLfSafp/wh1mN41LM2oW/wBljxkDh5yiseegJJ/A19dfsm/spxfA&#10;G0u9e8S6jb3/AIg1GMQzSWqnybaENu2RllDMWIVmJA+6oAG0lvoOD+CuPPEjxChnOc0Jwh7SNSrU&#10;nB042ha0IJpXdoqCUb8qs5ba+dnnEHDfCvDEsBgKsZS5XGEYyUneV7yla9tW5O9rvRHy5+25/wAn&#10;QeKPrZ/+kUFdX/wT00ey8Q+PfFOgalGzW994Tmt7hVbBKPLGrDPbg1rftSfsr/Hv4kfHjXvGfgzw&#10;D9s028Nt9muf7UtY9+y1iRvleVWGGVhyB09K6r9h79nn4w/CD4iatrnxG8Hf2fa3WimCGX7fbzbp&#10;PNjbGIpGI4U8kYr2ch4P4mj47VMbXy+ssM8ViG6jpTVNwk6lnz8vLyyTVnezurHn5jnmUPw5hh6e&#10;Jp+1VGkuVTjzcyULq173VtVa6PkjXtD1Twvrt74Z1y28m9067ktryLcG2SxsVYZBIOCDyDg16N8A&#10;fB/7MnjW1l0v4zePda0DVjeBbOSGSNLSWIqMZdon2MGDZLlVwVwSc4+n/wBqb9jrSvjhN/wmPhC7&#10;t9M8SqFSaadSIL2MDAEu0Fg6jGJACcDaQRtKfK3in9kr9ovwiyjUfhVqV0ruyxyaUq3gbHfEJZlB&#10;7bgP5ivlM+8MeKPDviaVVZb9ewib5W4TnCUHtz+zalCa82lzLTmjv7WXcXZPxRlKg8X9WrWV0pRj&#10;JSW/LzXUov56b2e3fePfhR+wf4Chbf8AGbxLrFyFVks9Bura5ZwWA4kEHlAgZJDODgcZOAfTNJ/4&#10;J1/ATXdLt9a0jx34muLW7gSa2uIb62ZZY2UMrA+RyCCCK+e/Cv7Hf7Rvi4Ry2vwyu7OFphHJNq0i&#10;Wvl5xlikjCQqO+1T04yeK+zv2XvhF4w+Cvwrh8DeMfE1vqE0d5NLAtnG3l2sbnPlKzAM43bnyVGD&#10;IR0AJ/TvDHhnDcWZzVjnPC8KGFcLwnyVYJST2bqTvPmT3ivdcVpq2fH8XZpUyXAQeAziVWtzWlHm&#10;jK6a6cqtG1tpPW710SPzlooor+Q5fEz9yCiiipAKK674CaR4Q8Q/GXw74d8eaW15pWpamlpcWyyu&#10;m9pf3cfzIysAHZScHoO/Svtj/hhv9lz/AKJj/wCVq9/+PV+qcB+EPEXiJl1XGZbWoxjTnyNVJTUr&#10;2Ur2jTmrO9k7p3T0PjeJON8q4XxUKGLp1G5R5k4qLW7VtZR107dUfnzRX6Df8MN/su/9Ex/8rV7/&#10;APHqP+GG/wBl3/omP/lavf8A49X3X/EsPH3/AEE4b/wOr/8AKT53/iL3DX/Pqt/4DD/5YfnzRX6D&#10;f8MN/su/9Ex/8rV7/wDHqP8Ahhv9l3/omP8A5Wr3/wCPUf8AEsPH3/QThv8AwOr/APKQ/wCIvcNf&#10;8+q3/gMP/lh+fNFev/trfDP4efCf4tWfhX4baOtjZnQYZrq3W7lmxO00wJJkdmBKCPjOMYOOa8gr&#10;8L4iyPFcM55XyvEyjKpRk4ycG3Ftb2bUX5apan6JleZUc2y+njKKajUV0pWTt52bX4sKKKK8U9AK&#10;/R79lP8A5N28I/8AYJT+Zr84a/R79lP/AJN28I/9glP5mv6c+i7/AMlZjf8Arx/7kifkXjB/yJsP&#10;/wBfP/bWehUUUV/cB/PgUUUjDK4oAWivif8AaI/aV/aV+FXxp8QeB9P+JrJZ2175ljGuk2pCW8qi&#10;WNMvEWbarhSSTkqea1v2Sv2rvjV47+Oel+CfH3isapp+qQXEflyWcEPlOkTSrIDFGpJ/d7cE4w5P&#10;UCvxCh48cLVeLFw/PDV4VnW9heUYcqnz8mrVRu3N1ttqfoFTw5zqGSvNI1acqfJ7SycruPLzaXgl&#10;e3S59hUVxP7RnxAu/hd8E/EXjbTpJI7q1sfLspY1VjFPKwijkw2QQrurEEHIB4NfFP8Aw2v+08V2&#10;n4oyf+Cmz/8AjNexx94wcN+HeZUsDj6VWc6kOdezUHaPM4q/NOO7i7WvscXDfA+bcUYWeIws4RjG&#10;XL7zkruybtaMtk195+hlFZngzxLZeMfCGl+MNOjkjt9V0+G8gjmADqkiBwGwSMgHnBPNfFXxg/bN&#10;+Pmm/FbxFpXhH4gJa6XZ6zcW1jDb6fbSL5UchRWDPGxbcF3dTyeOMV6fHPiZkHAWV4fHY2M6kK7t&#10;BU1Ftrl5ub3pRVrW631Whx8O8J5pxJi6uHw7jGVNXlztpLW1tFLX5dD7oor5L/Y2+On7QHxo+L/9&#10;j+LviI1zpGn6bNd31s2k26rP0jRN8calTvkD9eRGR3r60AwMV6nA/GmA48yT+1MFSnTp80opVFFN&#10;8trtcspK13bVp3T0tZvk4gyHFcN5h9TxE4ynZN8rbSveyd1HW2u1rNahRRRX2B4YUUUUAFFee/tV&#10;eNfE/wAO/gJr/jLwdqZs9Ss1tvs1yIUfZuuokb5XBU5ViOR3r41/4bZ/af8A+iov/wCCiz/+M1+S&#10;8feMXDvh3m1PL8wo1ZznBVE6ag1ZylGz5pxd7xfS1ran2nDfAubcUYOWJwtSEYxk4tSck7pJ9Iy0&#10;17n6GUU2DiMU6v1pO6ufFlHxJ4n8PeDtGm8ReKtZttPsbZQZ7y8mEcaZIAyScZJIAHckAcmuT+Hn&#10;7THwO+Kmsnw74G8f293fbcx2k1vLbyS8EnyxMiGQgKSQuSAMnArzH/gpDpHiTUPhDpl/piNJp9jr&#10;SyalHHCWK5jdI5Sw4VQWKnPUyL+Pyn8CNG8Ra98ZvDFh4UhZr5dctpo2Ee4RCORXaRh/dUKWPsDX&#10;888e+MefcJ+IWHyHDYKNSlL2d2+bnnzu37tpqKttrGV5JrQ/UOG+BctzrhermVXEOM1zWStyx5V9&#10;u6u776NWTW5+mlFFFf0Mfl4UUUUAFFFFABRRRQB+T9FFFf5Cy+Jn9wBRRRUgTafqF9pV/Dqml3cl&#10;vdW0yy29xC5Vo5FOVYEdCCAQa/Sr4GfFvRvjV8NtP8caSyLJNH5eoWqyBjbXK/fjPORz8y5wSjK2&#10;BmvzPrtvgV8dvGXwE8Xr4k8Myefa3G1NV0maQiK8iB6H+64ySrgEqSeqllb9k8GfEyPh7nk44xN4&#10;SvZVLauLV+WaXW12pJatO6u0k/hOPOE5cUZfF0LKtTu432ae8W+l7Jp9GuibZ+lVFeU/Cv8AbI+B&#10;3xK06NpvFltod95YNxp+tzrAUbOMLIxCSZPTad2OSq9B6nHc28sazRTqyMMqytkEeor/AEByfP8A&#10;JOIMKsTluIhWg9bwknb1S1T7ppNPRo/mjHZbmGWVnSxdKUJLpJNfd3XmtGPqh4o8S6L4N8O3nirx&#10;HqCWtjp9u011cSKSERRknABJPoACSeACTiuR+Jf7TPwU+FVrcP4l8eWUl3bsyNpenyi4uvMClghj&#10;QkoTjAL7VyRlhkV8d/tKftdeLvjzLJ4c063Ol+Go7nfDYqf310FPyNOwOD/eCD5QSMlyoavz7xC8&#10;XOGeB8vqKNaNbF2ahSi1J83Rzs/cinvdqTXwpvb6bhngnN+IsTFuDhRuuabVlb+7f4m+ltF1aOE+&#10;MPxFvPi18Tta+Il5B5X9p3m+GEqMxwqoSJDjgsI1QE9yCe9c3RRX+c2Px2KzPHVcZiZc1SpKU5Pv&#10;KTbb+bbZ/U2Hw9HCYeFCkrRglFLskrJfcFFFFchsFfo9+yn/AMm7eEf+wSn8zX5w1+j37Kf/ACbt&#10;4R/7BKfzNf059F3/AJKzG/8AXj/3JE/IvGD/AJE2H/6+f+2s9Cooor+4D+fAooooA+Qv+Cl/gaaH&#10;xB4d+JUEczR3FrJpt020eXE0bGWLn+84kl/CL6187fDnxNbeC/iFoPjG8gklh0nWbW8mihxudYpV&#10;cqM8ZIXHPFfd37a3gJfHf7PGt+VbLJdaOq6pas8hUR+Tkyt7nyDMAD1JHfFfnua/gDx8ymtwz4nf&#10;2jh9PbqFaL6Kcfdl8+aHM1/e87H9LeG2Nhm3CP1Wrr7Nypv/AAvVfhKy9D7J/wCClPjFrD4eeH/B&#10;EazK2q6pJdSSJJhTHbpgow75adGHbMfrivjavQP2gvi4Pi3qnhy7W9uLhtJ8I2FjeXE7H9/dhN88&#10;mOx3vtJ7+Xnpio/EHwrv9J/Z18OfFZ9PhWPUvEV/A10snzvHsiWFSPZ7e7P/AAIevHz3iZmlbxB4&#10;0zDMsD71KhThJdbU4+zhJ6f35tvpZvXv6nCODp8M8P4XCYjSdScl2vKXNJf+SxSPqb9kj4tJb/sg&#10;3HiG7iurqTwbb6hHcLcSczCFTcIqEk/KI5EjGcY24AwBXw7knkmvQPhx8XU8IfBfx58N5L68jm8Q&#10;w2J07ypD5Ssk+J1IzwZImwSByEwe1eft93iuXj7jL/Wbh3IcHzXeGoOMvKXO6dn5uFKEvSS63NuG&#10;ch/sjNMyr2sqtVNenLzaeSlOS+R9e/sHW/h34SfBHxB8a/HWpNp1nqV8qfaLgjy2t7cFVZAAWZjL&#10;JKm3kkooA9cTx7/wUu8RzX/lfC/wBZwWqsf9I15nlkmXAx+7idRGc5/jfPtXB/tYXlx4J03wf+zt&#10;Y3Mcdt4V0GGfV7a1mlZG1ScF5mO44cYbch2jaJ3AwDtHK/s7/AnU/wBoLx4/g6x1yPTYbexku7y+&#10;ktzLsQMqhVUEBmLOvBZeNxySNp+8xXHHGuUzwXAXCv7udFRpzceXnnXl79Vc0laEY1HJX0ejcpW0&#10;XzdDh7h/GxxHEuc+/Go3KKd+WNNe7DRaybik+q1SSvqeoaP/AMFKvi9BqUMuv+CfDt1Zq37+C0jn&#10;gkceiu0jhT9VNfRnwB/ab+H/AMf9PkTQZZLLVrWFZL7Rrth5kYPBdCOJYw3G4YIyu5VLAH5n/ah/&#10;YoX4LeFm+IfgjxDcahpNvJHHqFvqCoJrbeQqybl2h1LkLtCgjcD8wyR5D8KPiLqvwn+Imk/EDSCz&#10;Saddq80KkDz4TxLFkggb0LLnBIzkcgGvSy7xQ8TvDTi6nlnF03VpS5XJS5ZNQk7e0pzjvaz91tp2&#10;cbRlquPFcIcI8WZHLF5JFQmrpNXSckr8sova+mq11Tu1o/qD9oH9uTx98Ifi9rHw60bwjpF1baa0&#10;AjnuvN8xt8EchztYDq5HToKy/C//AAUquk0PUrzxp4Et5L+OSBdIsdNkeNZcl/NaWR9+wKAuMKSS&#10;2MYyR5L+20Sf2n/FBP8Aes//AEigqP8AZo/Zl1X9o7UdUitvFVvpNrpCQm6me1aaRml37AqZUEfu&#10;2ySwxxgHnHDivEjxbxXiNjMmyXEurL21eFOm1TslGU0tZJL3IrmTk7e7d3V0+mhwrwTR4Uw+PzCk&#10;oL2dKU5pzu21FvZt+83ZpK+ultz0rW/2k/HH7Qv7MPxMPjDS9LtV0gaR9lXTYZF3CW95375Gzjy1&#10;xjHf8PmWvq7x/wDswv8As3/swfETPjf+2V1pdK/5hf2fyfJvV/6aPuz5vtjb3zx8o18Z4uUeKMPW&#10;yunxE28YsO/ac0oyeuJxDjrBuL9zltZ6LTdHv8D1Mnq08ZLK7ew9quWyaX8KlfSVn8V9z9CP2ov2&#10;lbL9nrwtZtp9vDea5qUmNPsJ92zykI8yVyuMAAhQMglmGMhWx4bY/wDBR74wapfQ6Zpfw00a5urm&#10;ZYre3t47h5JZGOFRVD5ZiSAAOSa8R+MfxW1/4z+P73x5r4aM3BCWdn5xdbSBeEiUn05JIADMzNgF&#10;jX0t+wT+zSmj2dv8d/GCP9suoXGg2LR7fIhb5TcNkZLOMhccBCT828bP1PCeIXiF4n+IksBw1ipY&#10;fBx6qMXy0ouzqS5ot802/djpq4xezkfG1uGOGeD+Flic2oqriH0bes3tBWdrRW78m+qR33x6+O3x&#10;I+B3wT0Xx1rPhzSZtcvtShtdRsvn8iAvDNIVUh8kqUC5yQeSMZAHi/wS/bL1A/EPR/B3hz4MeENE&#10;h8Qa3Z2l9No9i0DMskwTcdpAZgHOM55Nej/8FJv+SH6T/wBjXB/6TXVfKHwF/wCS5+C/+xs07/0q&#10;jro8UONeK+H/ABTwmWYPFyVKKoLWMG/eaU3zON05L4rNXM+D+H8lzLg+vi69FObdR6OSXuq8VZO1&#10;k9r3Pp/9o79tfx38FvitefD/AETwnpN3b2tvBIs115u8l4wxB2sBxn0rE8Hf8FJ3/sbVb7x94Ntz&#10;eQ+Uuj2Gkl1+0MQ5cySOWCKu1BkAt8/CkAkeZ/t6f8nKat/15Wf/AKISs39lv9myT9orX9Rt7nxL&#10;/ZtjpCQvdtHB5k0vmM2EQEgLwj/Oc4O35WyceDmniN4rVvFDF5LkuJc37atTp02qfKkuZLWSXwJc&#10;yu7XjrdXT9LCcK8F0+D6GYZhS5V7OnKc05Xu+Xs38TdtF10tudref8FJ/jTJdyPp/hHwzHbtITDH&#10;Na3EjKueAWEyhjjqQoz6Cva/2Wv2xNM+Otw/hDxTp0Gl+IoYTIkcMh8m+QY3GLccqw7xksdvzAkB&#10;tvzX+1r+zRpv7O+saS+heJLi+sNaWc28V5GPOgMQi3BmXCvkyDBCrjpg9TB+xAN37UPhcf8AX7/6&#10;RT1PD3iB4q8M+J2GyPPsS6jnWp06lOTjKNqrilKLitLKSkuVr+VrdFZpwzwbm3CNXMctpKPLCc4y&#10;V07wTumnvrFp3v3T2Z9c/tG/tR+Dv2e9OghvLU6prV4N9nosM4jYxZwZZHw3lpwQDglmGACA5X5z&#10;l/4KTfHFpWaHwr4VVdx2q1ncsQO2T54yfwFed/tT+LtU8ZftA+Kr/Uzj7HrE1hbxqxKpFbsYVxkn&#10;GQm4gcbmY966j9lT9kqX9oK3vPE+u+IJtN0WwvVtm+ywo8t1Jt3Oikt+72q0Z3FWB38Dg1pxB4l+&#10;JvHHH1XJ+F6sqcITnGEYcsbxg2nUnOXe17N2WkUnLfPLeE+EeHeGoY/OIKUpRi5OV3ZytaMYrte1&#10;7Xerbtt6F4g/4KVak3h3S7rwr4GtE1J2mXWbS/d3jj27PLeJ1K5DZfIIypXHIwxxf+HlvxR/6EHQ&#10;fzm/+LriP2q/2Z4v2ddX0w6d4obUrHWjcG0We32TQCIp8rkHa/Ei/MAuSD8o4ryavkeJ/FDxk4fz&#10;yrl2Y410q1PlUoxVJr4ItSuote8mpOzteT0Wy9zJ+D+BMzy6GKwuHU6c7tNud/id1q0/dd4q/Rbv&#10;d6Pi7wvqvgnxVqXg/XEVbzS72S2uNmdpZGIyuQCVOMg4GQQe9Z1ff37Rf7HHgn48X6+KLXUX0TXg&#10;ipNqMFuJEuVGAPNjyu5lUbQ4YEDAO4KoHgp/4Js/HPcdvirwrtz8ub65Gf8AyXo4u8COOsnzqpTy&#10;7CyxGHbbhODTfLfRSTaaklo9LN7NhkniNw7jsBCWKrKlVSXNGSe/Vp2s03t1XVI+e6K+hP8Ah2z8&#10;c/8AoafCf/gdc/8AyPR/w7Z+Of8A0NPhP/wOuf8A5Hr5f/iD/iZ/0LKv3L/M9j/XjhP/AKDIfj/k&#10;fPdFfQn/AA7Z+On/AENPhP8A8Drn/wCR64f4zfsm/GD4H6WPEHiewtL3SwUWbUtJuGligdmICuGV&#10;XXnA3FdmWUbskCuHM/DPj7J8DPGYzLqsKUFeUuW6S7uzdkur2XU6MJxbw3jsRGhQxUJTlole132V&#10;7a+XU8zox7UUV8KfRBRRXZfBz4D/ABH+OesyaV4F0qNo4MG71C7k8u3t89NzYJJPZVBbvjAJHdlu&#10;WZjnONhg8DSlVqzdoxim2/kuy1b2S1ehz4vGYXA4eVfETUIR3bdkv66dzjaK+hP+HbPx0/6Gnwn/&#10;AOB1z/8AI9H/AA7Z+Of/AENPhP8A8Drn/wCR6+6/4g/4mf8AQsq/cv8AM+d/144T/wCgyH4/5Hz3&#10;RX0J/wAO2fjn/wBDT4T/APA65/8Akeg/8E2fjpjjxT4T/wDA65/+R6P+IP8AiZ/0LKv3L/MP9eOE&#10;/wDoMh+P+R891+mfwG8OXXhH4L+F/Dt/aS29za6HbC6gmHzRTGMNIp9CGJH4V5H+z5+wTonw2121&#10;8bfEjXY9Y1O0aOWys7WNktrWdWz5m5vmmIwpXKoAc5DcEfRNf1L4C+F+ecFrEZnnEVTq1oqEad03&#10;GKd25NNq8nayT0S11dl+O+JHGGX8QSpYTAvmhTbk5WaTbVkknZ2Wt2976aK7KKKK/o8/KwooooAh&#10;1GwtNVsJtM1C1jmt7iJo54ZlDLIjDBUg9QQcGvy78d+E7rwH411bwTezebJpOpTWjTeWV83y3Khw&#10;D0DAbh7Gv1Kr5f8A2mv2IvH/AMWfi3efELwJrWkwwajbQG7i1S6kRlnRBEdgSJvkKJGeTncW7Yr+&#10;evpC8D5pxZkeExOWUJVa9GbXLFXfJNe8/O0ox+9vvf8ATvDHiLB5LmFaljKihTqRTu9uaL0+9N/c&#10;j4/JAGTX2x8afgubD9hW18Ix+HMaj4b0q01FrdJ/9TcKQ15JkthsLJcsRznPyjOBXm3hj/gnH8WL&#10;fxNps/irWvDs2lpfwtqUVrfz+Y9uHHmKmYQNxXOORz3FfYfiXw/p/ivw1qHhbV0ZrXUrGW1uljba&#10;xjkQowB7HBNfDeDfhXnVHJs6hnOGlRniKPsaamrO0lJyeqe0uRp915I+i464yy+rjsBLAVVONKft&#10;Jcvk1ZdOnNddn5n5W1337LngaL4i/Hzwz4cukVrddQF3drJb+YjxQAzMjDptfYI8ngb+/Q+hL/wT&#10;d+OwGP8AhIvC3/gfcf8AxivXv2QP2SfF3wH8War4v8carp9xc3GnrZ2K6XdO6CNnDylw8ac5ji24&#10;J43Z7V+Y8C+EPGdfjHArM8BUp4dVIynKUbR5Ye803/etyrzZ9bxFx1kEMjxH1TExlVcWopPW8tL7&#10;dL3+R5D/AMFFvAc3h74y2vjWCzdbXxBpaFp2lDB7mD926gZyoEfkdRgljjJzjif2V/jvY/AD4jye&#10;J9a0u4vNOvLBrS8itNvmIC6OsihiAxBTGCRwx54FfeXxT+Fng/4w+D7jwX4107z7ab5opIyFltpQ&#10;DtljYg7XGTzgggkEFSQfkL4g/wDBO34zeHJ3l8CX2n+IrXzFWFVmFrcEEcsySkRgA8cSEng4GSB+&#10;ieJXhrxvw7x8+K+GKTqqU/aWglKcKj+NOG8oyd3eKejadtG/mOE+LOHs04bWS5vNQajyXk7RlH7L&#10;Utk46LVrZNX1S0/2qP22vC3xd+Hb/Df4e6BqEUOoTRtql1q0UceI42WRUjVHbJLqMsSMBMANuyvg&#10;vw98Fat8R/HGl+BdERvtGqXqQK6xl/KUn5pCBztRcsfRVJr07w9+wP8AtKa1f/Y9S8L2OkR7CftW&#10;o6tC0ef7uIGkbP8AwHHvX1B+zh+yb4Q+AEcmsfbpNU164hMVxqckflqkZbPlxx5O0cLkkkkjPA+U&#10;eBg+AvE3xc4vpZjxLh5UKMeWM3ODp2pxbfJTg7Sbk3LWzSbbb2T9KvxJwjwTkc8LlNRVJu7SjLn9&#10;5q3NKS91JWWm7Ssluz5N/baGP2n/ABQMfxWf/pFBXrn/AATA/wCZ4/7hn/t1U37RP7Enxb+Lfxl1&#10;r4h+HNZ0CGy1FoDBHe3kyyjZbxxncFiYDlDjk8Y+ld1+xr+zf48/Z8PiQeNdQ0u4/tf7H9l/s24k&#10;fb5Xn7t2+NMf6xcYz36d/o+C+COLcB47VM2xGCqRwzr4qSqNe7yzjV5XftLmVvVHk59xFkmI8OYY&#10;GlXi6yp0Vyp63i4cy+Vnf0Nn9t//AJNd8Uf7tn/6WwV+e1fpT+0d8ONd+LnwY1r4eeGri1hvtQW3&#10;8mS8kZYxsuI5DkqrH7qHGAecfWvlf/h278dv+hj8Lf8Agfcf/GK1+kJwTxZxNxbhsTleDnWhGhGL&#10;lFXSkqlR29bNP5k+GXEOS5RklWljK8acnUbSb1tyxV/vTPG/Hfw08c/DK5sbLx14dm02bUdPS8tY&#10;p8bjExIG4A/IwIIKNhl7gcV7/wDsA/tEx+HtT/4Uf4wvkjs76ZpNAuZ5iPKuGIzbDPygSHLLjH7w&#10;sPmMgx7h+1V+z0/x++H8Ol6Q1rDrmm3Cy6XdXTlY1ViFljZgrNtZfmwBktGnYGvneD/gnL8frSeO&#10;6tPFXhmKWJw8csWpXKsjA5BBEGQQe9eFLw8488K/EKnjuGsNUxOHSi7pX54SSVSnO1kndNrTT3Jb&#10;o9D/AFp4b4y4Ylh82qxo1W3pr7sl8M49bWeuuvvLY9X/AOCk/wDyQ/Sf+xrg/wDSa6r5Q+Av/Jc/&#10;Bf8A2Nmnf+lUdfYXxw+BXxq+N3wB0HwJruq6H/wk1jqkVxql4biRba4CRTx71KxZDN5iMV2KoO4D&#10;gDPlvwz/AGAvjR4M+JHh/wAYanr3huS20nXLS8uEgvZ2do4pldgoMIBOFOMkDPcV6fiZwhxZxH4n&#10;YXN8FgKsqDWHbbjbls05KXZx+0ujOXhHPckyrhGtgcRiYKpeqkr73Vk13T6HD/t6f8nKat/15Wf/&#10;AKISvRv+CYf/ACEfGn/XHT/53Fa37TP7GHxV+MvxdvvHvhfWNChs7m3gjjjvrqZJAUjVTkLEw6j1&#10;rrP2N/2afHv7Pt54gm8a6jpVwuqx2q2/9m3Ekm3yzLu3b40x98Yxnv0rfh3gnizC+Pk83q4OpHDO&#10;viJe0a93llGoou/Ztq3qZZpxFklbw1jgIV4ut7OkuW+t1KDa+VmcH/wU/wCvgf8A7if/ALaV5P8A&#10;sP8A/J0Xhf8A7ff/AEinr6Y/bL/Zu8eftBnw3/whOo6Xb/2R9s+1f2lcSR7vN8jbt2Rvn/VtnOOo&#10;61w/7Of7E3xa+EXxm0X4h+JNZ0Cay0/7R50dldzNKd9vLGMBolH3nGeRxn6VpxpwTxZjvHihm+Hw&#10;c5YZV8LJ1EvdUYey5nftGzv6CyHiHJcN4c1MDVrxVV06yUW9by5+VfO6t6nhv7WXgjUfAv7QXiaz&#10;vlkKahqUmpWszRFVljuGMvy5+8FZmjyO8belan7Nv7Wfib9ni0vtCj8Ow6xpN9N9oNm9x5DxT7Qp&#10;dZArcFVUFSp+6uCvOfpz9s7wz8BNW8F2V98ZdUm0y4N19m0fVLKBpJ4XbliUUHzIhjcwI6DCkMy5&#10;8V0H/gn6PF92l94L+Pnh/VtE6TalZwmSRGxyPLSRl446yA/SvmOIvDvjjhfxKr4vhGrGdTmdSKjU&#10;pKpTjVu+WpTqSV46tJtSi4pNtPRetlfFHDub8J06GeQcY2UW5RnyycLK8ZxW+10mmndK6OA/aU/a&#10;Y1r9ozU9NmvfDFtpVnpKy/Y7eOdppCZRHvLuQobmMYwq4yc5rzKvSP2iPB3wZ+HN1pXgX4X+JJNc&#10;1GzjkfxHrQkVoZZWEYSKPaSoCbZGIGSPNCl2YELyfgL4b+Ofihq8mgeAPDsmpXkNs1xJBFKiFYwy&#10;qWy7AdWUdc81+OcV4fibNOMq1HH1FicbNxUnTtLmlyR91ciUW4L3GoqycWldK595ktTKcHkNOpho&#10;+xw8U2lK6tHmer5m3aXxK7vZps/USiiiv9SD+PQooooAKo+JPD2k+K9BvfDWu2YuLLULWS3vIS5X&#10;fG6lWGVII4PUEEdsGr1FRUp061N06iTi0001dNPRpp7p9UVGUqclKLs1qmuh+Zfxt+FOr/Bb4l6l&#10;4A1QySJbyCSxvGiZVurd+UkGQAePlbGQHV1ydtcnX3b+3N8Bofid8Nm8a+H9L8zXvDyGaMwxAyXN&#10;p1lh6jO3/WLwxyrKozIa+Eq/zU8WeA6nAXFlTC00/q9T36L/ALjfw37wfuvq1aT+JH9YcF8Rx4ky&#10;WNaT/ew92a/vLr6SWva910LWiaNqniTWrPw7olobi91C6jtrOAMF8yV2CouWIAyxAySAO9fpN8Cv&#10;hHo3wT+Gun+BNKKyyQqZNQvBGFa6uW5eQ4AyOirnJCKiknGa+ev+CdvwMMs1x8dPENlxGWtfDwck&#10;c8rPPjbz/wA81Ibr5oIyFNfWtf0t9HTw/wD7FyV8RYyH77Eq1NPeNK97+tRpP/CotP3mfk3ilxN/&#10;aGPWV0Jfu6TvLzn2/wC3Vp6t9kFFFFf0wfkwUUUUAFFFFABRRRQAUUUUAFFFFABRRRQAUUUUAFFF&#10;FABRRRQAUUUUAFFFFABRRRQAUUUUAFFFFABRRRQB8p/t0/Af46/ETxhD4z8M2H9taHY6f5dtptgx&#10;860bOZGMRb96znHzRjcVRVK/IGb5X17w54g8K6i2j+J9BvNNvFVWa1v7V4ZAD0O1wDz9K/VSiv55&#10;42+j3lPF2eVs1pY6pSqVXzSUoqpG+3u+9BpWSSTk0tlZWS/T+HvE7G5Hl9PBzw8ZwgrKzcH89JJv&#10;u7Jvrrq/zL8GfAr4yfEE2reEPhprF3DeKTbXhs2itnABOfPk2xgcHqwyeByQK+0f2T/2W4/2f9Hv&#10;NT12+s9Q8QalhLi6t4zstoRz5MbMNxBb5mOFDEINvyAn2Oivc8P/AAO4Z4FzBZi6ksRiIpqMpJRj&#10;C6s3GKvq02ruUrJ6Wd2/O4m8Qs24iwrwvKqVJ7qN25Wd0m30Wjsktd+yKKKK/aj4EKKKKACiiigA&#10;IyMYr4h+Nf7Il7bftP6b4F8KvDZ6P4wupbrT5FCBbNEBkuYwi44jXJRcAFWRd2QxBRX5X4scL5Px&#10;Nk+Ejj4c3JicOk07Plq1oU5xvvaUZO/movofX8G51j8nx1aWGlbmpVW76q8ISnF+qa+5tdT7Q8Ne&#10;HtH8JeH7Lwx4fsxb2On2sdvaQhi2yNFwoySSeB1JJPck1eoor9QpU6dGnGnTSUYpJJKySWiSXRJb&#10;I+SlOVSTlJ3b1bfVhRRRWhIUUUUAFFFFABRRRQAUUUUAFFFFABRRRQAUUUUAFFFFABRRRQAUUUUA&#10;FFFFABRRRQAUUUUAFFFFABRRRQAUUUUAFFFFAH//2VBLAwQUAAYACAAAACEA7fMsFN0AAAAGAQAA&#10;DwAAAGRycy9kb3ducmV2LnhtbEyPQUvDQBCF74L/YRnBm90kNSJpNqUU9VQEW0F6m2anSWh2NmS3&#10;Sfrv3Xqxl4HHe7z3Tb6cTCsG6l1jWUE8i0AQl1Y3XCn43r0/vYJwHllja5kUXMjBsri/yzHTduQv&#10;Gra+EqGEXYYKau+7TEpX1mTQzWxHHLyj7Q36IPtK6h7HUG5amUTRizTYcFiosaN1TeVpezYKPkYc&#10;V/P4bdicjuvLfpd+/mxiUurxYVotQHia/H8YrvgBHYrAdLBn1k60CsIj/u9evWgeJyAOCpLnNAVZ&#10;5PIWv/gFAAD//wMAUEsDBBQABgAIAAAAIQCDjZupOgEAAJUFAAAZAAAAZHJzL19yZWxzL2Uyb0Rv&#10;Yy54bWwucmVsc7yU0U7DIBiF7018h4Z7S+nWtVvGprMu2YU3Zj4AKX87tAUCaLa3FzdjumSr8aK9&#10;BMI5X85/YL7cN3XwCcYKJSkiYYQCkIXiQlYUvW7XdxkKrGOSs1pJoOgAFi0XtzfzF6iZ85fsTmgb&#10;eBVpKdo5p2cY22IHDbOh0iD9SalMw5xfmgprVryzCnAcRRNs2hpocaYZbDhFZsO9//agvfPf2qos&#10;RQG5Kj4akO6CBRaN9/aCzFTgKGqAC3banIRaVghfZhj1yFAIPjtiRdHom+E+Io/rUZqtQpKkSZ4+&#10;+ImceJ8V9zE87R0YyeprrGmPrK28kvBNw9XA4mEg4q6hkWEYSGcQk2Egxp0QSY8QrfqSn/rm8TSL&#10;V2Ga5UlO4n/Wd9wja6u+x6d27QlNh2FIf4eGzz7TxRcAAAD//wMAUEsBAi0AFAAGAAgAAAAhANDg&#10;c88UAQAARwIAABMAAAAAAAAAAAAAAAAAAAAAAFtDb250ZW50X1R5cGVzXS54bWxQSwECLQAUAAYA&#10;CAAAACEAOP0h/9YAAACUAQAACwAAAAAAAAAAAAAAAABFAQAAX3JlbHMvLnJlbHNQSwECLQAUAAYA&#10;CAAAACEAOdNyxT8FAAC4FgAADgAAAAAAAAAAAAAAAABEAgAAZHJzL2Uyb0RvYy54bWxQSwECLQAK&#10;AAAAAAAAACEAeVEuzzMuAAAzLgAAFQAAAAAAAAAAAAAAAACvBwAAZHJzL21lZGlhL2ltYWdlMS5q&#10;cGVnUEsBAi0ACgAAAAAAAAAhAEvoo3sIOQAACDkAABQAAAAAAAAAAAAAAAAAFTYAAGRycy9tZWRp&#10;YS9pbWFnZTIucG5nUEsBAi0ACgAAAAAAAAAhAEf8NJuLUQAAi1EAABQAAAAAAAAAAAAAAAAAT28A&#10;AGRycy9tZWRpYS9pbWFnZTMucG5nUEsBAi0ACgAAAAAAAAAhAKdti0tVQwAAVUMAABUAAAAAAAAA&#10;AAAAAAAADMEAAGRycy9tZWRpYS9pbWFnZTQuanBlZ1BLAQItAAoAAAAAAAAAIQBgj96D7AkAAOwJ&#10;AAAVAAAAAAAAAAAAAAAAAJQEAQBkcnMvbWVkaWEvaW1hZ2U1LmpwZWdQSwECLQAKAAAAAAAAACEA&#10;4CDQGyIsAAAiLAAAFAAAAAAAAAAAAAAAAACzDgEAZHJzL21lZGlhL2ltYWdlNi5wbmdQSwECLQAK&#10;AAAAAAAAACEA4dSEYFtcAABbXAAAFQAAAAAAAAAAAAAAAAAHOwEAZHJzL21lZGlhL2ltYWdlNy5q&#10;cGVnUEsBAi0AFAAGAAgAAAAhAO3zLBTdAAAABgEAAA8AAAAAAAAAAAAAAAAAlZcBAGRycy9kb3du&#10;cmV2LnhtbFBLAQItABQABgAIAAAAIQCDjZupOgEAAJUFAAAZAAAAAAAAAAAAAAAAAJ+YAQBkcnMv&#10;X3JlbHMvZTJvRG9jLnhtbC5yZWxzUEsFBgAAAAAMAAwADAMAABC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ion holding a flag&#10;&#10;Description automatically generated" style="position:absolute;left:28675;top:8119;width:762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O5yQAAAOIAAAAPAAAAZHJzL2Rvd25yZXYueG1sRI/Na8JA&#10;FMTvhf4Pyyv0VjcRTGJ0lVZQPNaPg8dH9uWDZt+G7Nak/vVuQfA4zMxvmOV6NK24Uu8aywriSQSC&#10;uLC64UrB+bT9yEA4j6yxtUwK/sjBevX6ssRc24EPdD36SgQIuxwV1N53uZSuqMmgm9iOOHil7Q36&#10;IPtK6h6HADetnEZRIg02HBZq7GhTU/Fz/DUKNpfBlulQJhfnzHd2jg+7W/ql1Pvb+LkA4Wn0z/Cj&#10;vdcK5kkUp9lsGsP/pXAH5OoOAAD//wMAUEsBAi0AFAAGAAgAAAAhANvh9svuAAAAhQEAABMAAAAA&#10;AAAAAAAAAAAAAAAAAFtDb250ZW50X1R5cGVzXS54bWxQSwECLQAUAAYACAAAACEAWvQsW78AAAAV&#10;AQAACwAAAAAAAAAAAAAAAAAfAQAAX3JlbHMvLnJlbHNQSwECLQAUAAYACAAAACEAxUwjuckAAADi&#10;AAAADwAAAAAAAAAAAAAAAAAHAgAAZHJzL2Rvd25yZXYueG1sUEsFBgAAAAADAAMAtwAAAP0CAAAA&#10;AA==&#10;">
                  <v:imagedata r:id="rId24" o:title="A lion holding a flag&#10;&#10;Description automatically generated" croptop="5382f" cropbottom="4940f" cropleft="15297f" cropright="13827f"/>
                </v:shape>
                <v:shape id="Picture 7" o:spid="_x0000_s1028" type="#_x0000_t75" alt="Athena SWAN Bronze" style="position:absolute;width:11842;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eMwwAAANsAAAAPAAAAZHJzL2Rvd25yZXYueG1sRI9BawIx&#10;FITvBf9DeIK3mihWymoUERYsHkq34vm5ee6ubl6WJNX135tCocdhZr5hluvetuJGPjSONUzGCgRx&#10;6UzDlYbDd/76DiJEZIOtY9LwoADr1eBliZlxd/6iWxErkSAcMtRQx9hlUoayJoth7Dri5J2dtxiT&#10;9JU0Hu8Jbls5VWouLTacFmrsaFtTeS1+rIaL+pie9vl8cuz8Z3s65EVv1EPr0bDfLEBE6uN/+K+9&#10;MxreZvD7Jf0AuXoCAAD//wMAUEsBAi0AFAAGAAgAAAAhANvh9svuAAAAhQEAABMAAAAAAAAAAAAA&#10;AAAAAAAAAFtDb250ZW50X1R5cGVzXS54bWxQSwECLQAUAAYACAAAACEAWvQsW78AAAAVAQAACwAA&#10;AAAAAAAAAAAAAAAfAQAAX3JlbHMvLnJlbHNQSwECLQAUAAYACAAAACEApKLXjMMAAADbAAAADwAA&#10;AAAAAAAAAAAAAAAHAgAAZHJzL2Rvd25yZXYueG1sUEsFBgAAAAADAAMAtwAAAPcCAAAAAA==&#10;">
                  <v:imagedata r:id="rId25" r:href="rId26"/>
                </v:shape>
                <v:shape id="Picture 8" o:spid="_x0000_s1029" type="#_x0000_t75" alt="cid:image001.png@01D2982B.78D5D120" style="position:absolute;left:15258;width:1341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MoxgAAANsAAAAPAAAAZHJzL2Rvd25yZXYueG1sRI/dasJA&#10;FITvBd9hOULvdGNFKamboBXBgiD+tNC7Q/Y0SZM9G7KriW/fLQi9HGbmG2aZ9qYWN2pdaVnBdBKB&#10;IM6sLjlXcDlvxy8gnEfWWFsmBXdykCbDwRJjbTs+0u3kcxEg7GJUUHjfxFK6rCCDbmIb4uB929ag&#10;D7LNpW6xC3BTy+coWkiDJYeFAht6KyirTlejoDrsrqZazT8+3/fb8+LL/1y69Uapp1G/egXhqff/&#10;4Ud7pxXMZ/D3JfwAmfwCAAD//wMAUEsBAi0AFAAGAAgAAAAhANvh9svuAAAAhQEAABMAAAAAAAAA&#10;AAAAAAAAAAAAAFtDb250ZW50X1R5cGVzXS54bWxQSwECLQAUAAYACAAAACEAWvQsW78AAAAVAQAA&#10;CwAAAAAAAAAAAAAAAAAfAQAAX3JlbHMvLnJlbHNQSwECLQAUAAYACAAAACEA08jzKMYAAADbAAAA&#10;DwAAAAAAAAAAAAAAAAAHAgAAZHJzL2Rvd25yZXYueG1sUEsFBgAAAAADAAMAtwAAAPoCAAAAAA==&#10;">
                  <v:imagedata r:id="rId27" r:href="rId28"/>
                </v:shape>
                <v:shape id="Picture 9" o:spid="_x0000_s1030" type="#_x0000_t75" style="position:absolute;left:31967;top:146;width:14719;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K7xQAAANsAAAAPAAAAZHJzL2Rvd25yZXYueG1sRI9Pa8JA&#10;FMTvBb/D8oTedGPBqtFVpGgpLdj45+LtkX1mg9m3IbtN0m/fLRR6HGbmN8xq09tKtNT40rGCyTgB&#10;QZw7XXKh4HLej+YgfEDWWDkmBd/kYbMePKww1a7jI7WnUIgIYZ+iAhNCnUrpc0MW/djVxNG7ucZi&#10;iLIppG6wi3BbyackeZYWS44LBmt6MZTfT19WQZZ/cPv5euved4vD/pBNDB2vvVKPw367BBGoD//h&#10;v/abVjCdwe+X+APk+gcAAP//AwBQSwECLQAUAAYACAAAACEA2+H2y+4AAACFAQAAEwAAAAAAAAAA&#10;AAAAAAAAAAAAW0NvbnRlbnRfVHlwZXNdLnhtbFBLAQItABQABgAIAAAAIQBa9CxbvwAAABUBAAAL&#10;AAAAAAAAAAAAAAAAAB8BAABfcmVscy8ucmVsc1BLAQItABQABgAIAAAAIQBzITK7xQAAANsAAAAP&#10;AAAAAAAAAAAAAAAAAAcCAABkcnMvZG93bnJldi54bWxQSwUGAAAAAAMAAwC3AAAA+QIAAAAA&#10;">
                  <v:imagedata r:id="rId29" o:title="Carer Positive LEVELS LOGOS CMYK_exemplary_linear" croptop="11078f" cropbottom="10013f" cropleft="6102f" cropright="5103f"/>
                </v:shape>
                <v:shape id="Picture 10" o:spid="_x0000_s1031" type="#_x0000_t75" alt="https://www.strath.ac.uk/media/ps/humanresources/hrimages/HWL_Gold_Award-100x70.jpg" style="position:absolute;left:40028;top:8119;width:11049;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A5xAAAANsAAAAPAAAAZHJzL2Rvd25yZXYueG1sRI9Pi8Iw&#10;FMTvC36H8ARva6pQla5RRFR2L4p/cK+P5m1btnmpTdTqpzeC4HGYmd8w42ljSnGh2hWWFfS6EQji&#10;1OqCMwWH/fJzBMJ5ZI2lZVJwIwfTSetjjIm2V97SZeczESDsElSQe18lUro0J4Ouayvi4P3Z2qAP&#10;ss6krvEa4KaU/SgaSIMFh4UcK5rnlP7vzkbB5ve0OA2Lnyi93d1xHc+OvB2slOq0m9kXCE+Nf4df&#10;7W+tII7h+SX8ADl5AAAA//8DAFBLAQItABQABgAIAAAAIQDb4fbL7gAAAIUBAAATAAAAAAAAAAAA&#10;AAAAAAAAAABbQ29udGVudF9UeXBlc10ueG1sUEsBAi0AFAAGAAgAAAAhAFr0LFu/AAAAFQEAAAsA&#10;AAAAAAAAAAAAAAAAHwEAAF9yZWxzLy5yZWxzUEsBAi0AFAAGAAgAAAAhANYQsDnEAAAA2wAAAA8A&#10;AAAAAAAAAAAAAAAABwIAAGRycy9kb3ducmV2LnhtbFBLBQYAAAAAAwADALcAAAD4AgAAAAA=&#10;">
                  <v:imagedata r:id="rId30" o:title="HWL_Gold_Award-100x70"/>
                </v:shape>
                <v:shape id="Picture 6" o:spid="_x0000_s1032" type="#_x0000_t75" style="position:absolute;left:14776;top:8126;width:1036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QAAANoAAAAPAAAAZHJzL2Rvd25yZXYueG1sRE9Na8JA&#10;EL0X+h+WKfTWbCpUbJpVRCjWQw7aXnqbZsckmp0N2W02+feuIHgaHu9z8tVoWjFQ7xrLCl6TFARx&#10;aXXDlYKf78+XBQjnkTW2lknBRA5Wy8eHHDNtA+9pOPhKxBB2GSqove8yKV1Zk0GX2I44ckfbG/QR&#10;9pXUPYYYblo5S9O5NNhwbKixo01N5fnwbxRsTHifTs7vfkN4261Pf4XZDoVSz0/j+gOEp9HfxTf3&#10;l47z4frK9crlBQAA//8DAFBLAQItABQABgAIAAAAIQDb4fbL7gAAAIUBAAATAAAAAAAAAAAAAAAA&#10;AAAAAABbQ29udGVudF9UeXBlc10ueG1sUEsBAi0AFAAGAAgAAAAhAFr0LFu/AAAAFQEAAAsAAAAA&#10;AAAAAAAAAAAAHwEAAF9yZWxzLy5yZWxzUEsBAi0AFAAGAAgAAAAhAOxTMtjBAAAA2gAAAA8AAAAA&#10;AAAAAAAAAAAABwIAAGRycy9kb3ducmV2LnhtbFBLBQYAAAAAAwADALcAAAD1AgAAAAA=&#10;">
                  <v:imagedata r:id="rId31" o:title=""/>
                </v:shape>
                <v:shape id="Picture 4" o:spid="_x0000_s1033" type="#_x0000_t75" alt="A purple and orange text&#10;&#10;Description automatically generated" style="position:absolute;left:50255;top:146;width:15227;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5ygAAAOIAAAAPAAAAZHJzL2Rvd25yZXYueG1sRI/NSgMx&#10;FIX3Qt8h3II7m2mLqTM2LbVYdOPCsej2MrnOBCc3wyS20ac3guDycH4+znqbXC9ONAbrWcN8VoAg&#10;bryx3Go4vhyubkCEiGyw90wavijAdjO5WGNl/Jmf6VTHVuQRDhVq6GIcKilD05HDMPMDcfbe/egw&#10;Zjm20ox4zuOul4uiUNKh5UzocKB9R81H/eky9+716T7t39J3sMvjoiZlHw5K68tp2t2CiJTif/iv&#10;/Wg0lOVKqXJ1vYTfS/kOyM0PAAAA//8DAFBLAQItABQABgAIAAAAIQDb4fbL7gAAAIUBAAATAAAA&#10;AAAAAAAAAAAAAAAAAABbQ29udGVudF9UeXBlc10ueG1sUEsBAi0AFAAGAAgAAAAhAFr0LFu/AAAA&#10;FQEAAAsAAAAAAAAAAAAAAAAAHwEAAF9yZWxzLy5yZWxzUEsBAi0AFAAGAAgAAAAhAP/YOjnKAAAA&#10;4gAAAA8AAAAAAAAAAAAAAAAABwIAAGRycy9kb3ducmV2LnhtbFBLBQYAAAAAAwADALcAAAD+AgAA&#10;AAA=&#10;">
                  <v:imagedata r:id="rId32" o:title="A purple and orange text&#10;&#10;Description automatically generated"/>
                </v:shape>
                <w10:anchorlock/>
              </v:group>
            </w:pict>
          </mc:Fallback>
        </mc:AlternateContent>
      </w:r>
    </w:p>
    <w:p w14:paraId="5F8732D2" w14:textId="4FE36BA6" w:rsidR="00763CD2" w:rsidRDefault="00763CD2" w:rsidP="001471A7"/>
    <w:p w14:paraId="60B58485" w14:textId="0D70EC3C" w:rsidR="00FB6230" w:rsidRPr="00380DB3" w:rsidRDefault="00FB6230" w:rsidP="001471A7"/>
    <w:sectPr w:rsidR="00FB6230" w:rsidRPr="00380DB3" w:rsidSect="00023B6B">
      <w:footerReference w:type="default" r:id="rId33"/>
      <w:headerReference w:type="first" r:id="rId34"/>
      <w:footerReference w:type="first" r:id="rId35"/>
      <w:pgSz w:w="11906" w:h="16838"/>
      <w:pgMar w:top="-851" w:right="566" w:bottom="1276" w:left="993" w:header="2835"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7D327F" w14:textId="77777777" w:rsidR="007C2113" w:rsidRDefault="007C2113" w:rsidP="007A040E">
      <w:r>
        <w:separator/>
      </w:r>
    </w:p>
  </w:endnote>
  <w:endnote w:type="continuationSeparator" w:id="0">
    <w:p w14:paraId="1FC3FE1D" w14:textId="77777777" w:rsidR="007C2113" w:rsidRDefault="007C2113" w:rsidP="007A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2248C"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1857619567"/>
        <w:placeholder>
          <w:docPart w:val="3684FD01D81642FF9BB7CC0FC9E18481"/>
        </w:placeholder>
        <w:showingPlcHdr/>
        <w:dataBinding w:xpath="/root[1]/VacRef[1]" w:storeItemID="{78211E4E-5A78-4F65-BEE4-D136E1C3B726}"/>
        <w:text/>
      </w:sdtPr>
      <w:sdtEndPr/>
      <w:sdtContent>
        <w:r w:rsidR="00B31568" w:rsidRPr="00E2644E">
          <w:rPr>
            <w:rStyle w:val="PlaceholderText"/>
            <w:sz w:val="18"/>
            <w:szCs w:val="18"/>
          </w:rPr>
          <w:t>Select/type.</w:t>
        </w:r>
      </w:sdtContent>
    </w:sdt>
  </w:p>
  <w:p w14:paraId="5050D597"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EB6E9B">
      <w:rPr>
        <w:noProof/>
        <w:sz w:val="18"/>
        <w:szCs w:val="18"/>
        <w:lang w:eastAsia="en-US"/>
      </w:rPr>
      <w:t>2</w:t>
    </w:r>
    <w:r w:rsidRPr="00CF7578">
      <w:rPr>
        <w:noProof/>
        <w:sz w:val="18"/>
        <w:szCs w:val="18"/>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BC6BD"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221675487"/>
        <w:placeholder>
          <w:docPart w:val="16622B7DA44E43E8BD363E13B25A6E0D"/>
        </w:placeholder>
        <w:showingPlcHdr/>
        <w:dataBinding w:xpath="/root[1]/VacRef[1]" w:storeItemID="{78211E4E-5A78-4F65-BEE4-D136E1C3B726}"/>
        <w:text/>
      </w:sdtPr>
      <w:sdtEndPr/>
      <w:sdtContent>
        <w:r>
          <w:rPr>
            <w:rFonts w:ascii="Gill Sans MT" w:hAnsi="Gill Sans MT"/>
            <w:sz w:val="18"/>
            <w:szCs w:val="18"/>
          </w:rPr>
          <w:t xml:space="preserve">     </w:t>
        </w:r>
      </w:sdtContent>
    </w:sdt>
  </w:p>
  <w:p w14:paraId="21F43194"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EB6E9B">
      <w:rPr>
        <w:noProof/>
        <w:sz w:val="18"/>
        <w:szCs w:val="18"/>
        <w:lang w:eastAsia="en-US"/>
      </w:rPr>
      <w:t>1</w:t>
    </w:r>
    <w:r w:rsidRPr="00CF7578">
      <w:rPr>
        <w:noProof/>
        <w:sz w:val="18"/>
        <w:szCs w:val="18"/>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4886F4" w14:textId="77777777" w:rsidR="007C2113" w:rsidRDefault="007C2113" w:rsidP="007A040E">
      <w:r>
        <w:separator/>
      </w:r>
    </w:p>
  </w:footnote>
  <w:footnote w:type="continuationSeparator" w:id="0">
    <w:p w14:paraId="18B36114" w14:textId="77777777" w:rsidR="007C2113" w:rsidRDefault="007C2113" w:rsidP="007A0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0CCC0" w14:textId="77777777" w:rsidR="00023B6B" w:rsidRPr="004863A1" w:rsidRDefault="00023B6B" w:rsidP="00CE197A">
    <w:pPr>
      <w:pStyle w:val="Header"/>
    </w:pPr>
    <w:r>
      <w:rPr>
        <w:noProof/>
      </w:rPr>
      <w:drawing>
        <wp:anchor distT="0" distB="0" distL="114300" distR="114300" simplePos="0" relativeHeight="251661312" behindDoc="1" locked="0" layoutInCell="1" allowOverlap="1" wp14:anchorId="2B3BA2B7" wp14:editId="29DE0C77">
          <wp:simplePos x="0" y="0"/>
          <wp:positionH relativeFrom="column">
            <wp:posOffset>3041992</wp:posOffset>
          </wp:positionH>
          <wp:positionV relativeFrom="paragraph">
            <wp:posOffset>-1118870</wp:posOffset>
          </wp:positionV>
          <wp:extent cx="1954800" cy="745200"/>
          <wp:effectExtent l="0" t="0" r="1270" b="4445"/>
          <wp:wrapNone/>
          <wp:docPr id="1975457471" name="Picture 1975457471" descr="A logo with text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57471" name="Picture 1975457471" descr="A logo with text and a triangle&#10;&#10;Description automatically generated with medium confidence"/>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4690FDBB" wp14:editId="4362DA3B">
          <wp:simplePos x="0" y="0"/>
          <wp:positionH relativeFrom="column">
            <wp:posOffset>5557256</wp:posOffset>
          </wp:positionH>
          <wp:positionV relativeFrom="paragraph">
            <wp:posOffset>-1183776</wp:posOffset>
          </wp:positionV>
          <wp:extent cx="798131" cy="798131"/>
          <wp:effectExtent l="0" t="0" r="2540" b="2540"/>
          <wp:wrapNone/>
          <wp:docPr id="1550454881" name="Picture 1550454881" descr="A circular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4881" name="Picture 1550454881" descr="A circular black and white logo&#10;&#10;Description automatically generated"/>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425AE778" wp14:editId="346EBEDC">
          <wp:simplePos x="0" y="0"/>
          <wp:positionH relativeFrom="column">
            <wp:posOffset>-3810</wp:posOffset>
          </wp:positionH>
          <wp:positionV relativeFrom="paragraph">
            <wp:posOffset>-1130756</wp:posOffset>
          </wp:positionV>
          <wp:extent cx="2524259" cy="747294"/>
          <wp:effectExtent l="0" t="0" r="3175" b="2540"/>
          <wp:wrapNone/>
          <wp:docPr id="67390999" name="Picture 67390999"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p w14:paraId="6590EE4C" w14:textId="4719F195" w:rsidR="00B3226F" w:rsidRPr="004863A1" w:rsidRDefault="00B3226F" w:rsidP="004863A1">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98432C"/>
    <w:multiLevelType w:val="hybridMultilevel"/>
    <w:tmpl w:val="4E64A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A85CEB"/>
    <w:multiLevelType w:val="hybridMultilevel"/>
    <w:tmpl w:val="EC5E8F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C427FAD"/>
    <w:multiLevelType w:val="hybridMultilevel"/>
    <w:tmpl w:val="B068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73377601">
    <w:abstractNumId w:val="3"/>
  </w:num>
  <w:num w:numId="2" w16cid:durableId="1478305360">
    <w:abstractNumId w:val="0"/>
  </w:num>
  <w:num w:numId="3" w16cid:durableId="1907566900">
    <w:abstractNumId w:val="2"/>
  </w:num>
  <w:num w:numId="4" w16cid:durableId="1144394286">
    <w:abstractNumId w:val="4"/>
  </w:num>
  <w:num w:numId="5" w16cid:durableId="1869140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6D19"/>
    <w:rsid w:val="00012337"/>
    <w:rsid w:val="00013BFB"/>
    <w:rsid w:val="00023B6B"/>
    <w:rsid w:val="000255F0"/>
    <w:rsid w:val="00036D92"/>
    <w:rsid w:val="0004115E"/>
    <w:rsid w:val="00046DA9"/>
    <w:rsid w:val="00046EF0"/>
    <w:rsid w:val="0006349B"/>
    <w:rsid w:val="00095F62"/>
    <w:rsid w:val="000F4E64"/>
    <w:rsid w:val="000F6562"/>
    <w:rsid w:val="00112676"/>
    <w:rsid w:val="0011364F"/>
    <w:rsid w:val="0012035A"/>
    <w:rsid w:val="00121981"/>
    <w:rsid w:val="00137176"/>
    <w:rsid w:val="00143547"/>
    <w:rsid w:val="00145BD3"/>
    <w:rsid w:val="001471A7"/>
    <w:rsid w:val="00183FA7"/>
    <w:rsid w:val="00192EF0"/>
    <w:rsid w:val="00194D91"/>
    <w:rsid w:val="001B13BB"/>
    <w:rsid w:val="001F61BA"/>
    <w:rsid w:val="002018B0"/>
    <w:rsid w:val="002074F4"/>
    <w:rsid w:val="0022202A"/>
    <w:rsid w:val="00222A6E"/>
    <w:rsid w:val="00243A8D"/>
    <w:rsid w:val="00265FF6"/>
    <w:rsid w:val="00281766"/>
    <w:rsid w:val="002A2CD5"/>
    <w:rsid w:val="002F1F8D"/>
    <w:rsid w:val="00313BB6"/>
    <w:rsid w:val="00323388"/>
    <w:rsid w:val="00336C9D"/>
    <w:rsid w:val="00341DB4"/>
    <w:rsid w:val="003422D0"/>
    <w:rsid w:val="00372C2F"/>
    <w:rsid w:val="00380DB3"/>
    <w:rsid w:val="0038179C"/>
    <w:rsid w:val="003971E2"/>
    <w:rsid w:val="003C027B"/>
    <w:rsid w:val="003D3239"/>
    <w:rsid w:val="003D6A9C"/>
    <w:rsid w:val="003E15B1"/>
    <w:rsid w:val="003E2A37"/>
    <w:rsid w:val="003F1050"/>
    <w:rsid w:val="003F48DF"/>
    <w:rsid w:val="00405EA4"/>
    <w:rsid w:val="0040699A"/>
    <w:rsid w:val="0040730F"/>
    <w:rsid w:val="00413B49"/>
    <w:rsid w:val="00416539"/>
    <w:rsid w:val="00444B8C"/>
    <w:rsid w:val="00446DF9"/>
    <w:rsid w:val="00480119"/>
    <w:rsid w:val="004863A1"/>
    <w:rsid w:val="00493ECF"/>
    <w:rsid w:val="004A7EB1"/>
    <w:rsid w:val="004B502F"/>
    <w:rsid w:val="004C0394"/>
    <w:rsid w:val="004D3232"/>
    <w:rsid w:val="004D6338"/>
    <w:rsid w:val="004E402E"/>
    <w:rsid w:val="005128C5"/>
    <w:rsid w:val="00543848"/>
    <w:rsid w:val="005549FB"/>
    <w:rsid w:val="005609E6"/>
    <w:rsid w:val="00563C5E"/>
    <w:rsid w:val="00575750"/>
    <w:rsid w:val="005A3EA3"/>
    <w:rsid w:val="005A795E"/>
    <w:rsid w:val="005D1AFE"/>
    <w:rsid w:val="005E24ED"/>
    <w:rsid w:val="005F1DEB"/>
    <w:rsid w:val="0061543C"/>
    <w:rsid w:val="0062056B"/>
    <w:rsid w:val="006257FB"/>
    <w:rsid w:val="00631136"/>
    <w:rsid w:val="006367A9"/>
    <w:rsid w:val="00641EAC"/>
    <w:rsid w:val="0065112E"/>
    <w:rsid w:val="006554C5"/>
    <w:rsid w:val="0065678E"/>
    <w:rsid w:val="00665B12"/>
    <w:rsid w:val="00666B64"/>
    <w:rsid w:val="00673152"/>
    <w:rsid w:val="00692F84"/>
    <w:rsid w:val="006B1786"/>
    <w:rsid w:val="006B7497"/>
    <w:rsid w:val="006D00B8"/>
    <w:rsid w:val="006D512C"/>
    <w:rsid w:val="006D7C31"/>
    <w:rsid w:val="006E6263"/>
    <w:rsid w:val="006E6DA1"/>
    <w:rsid w:val="0072246A"/>
    <w:rsid w:val="00732040"/>
    <w:rsid w:val="0074014A"/>
    <w:rsid w:val="00744D95"/>
    <w:rsid w:val="00763CD2"/>
    <w:rsid w:val="00764D31"/>
    <w:rsid w:val="007A040E"/>
    <w:rsid w:val="007B2FBA"/>
    <w:rsid w:val="007C2113"/>
    <w:rsid w:val="007F4051"/>
    <w:rsid w:val="007F5532"/>
    <w:rsid w:val="00804069"/>
    <w:rsid w:val="008132DD"/>
    <w:rsid w:val="00826DCA"/>
    <w:rsid w:val="0083780C"/>
    <w:rsid w:val="00846D19"/>
    <w:rsid w:val="00860279"/>
    <w:rsid w:val="00867998"/>
    <w:rsid w:val="00871E8B"/>
    <w:rsid w:val="008814D1"/>
    <w:rsid w:val="008B0541"/>
    <w:rsid w:val="008B409B"/>
    <w:rsid w:val="008B5618"/>
    <w:rsid w:val="008C04B9"/>
    <w:rsid w:val="008E6AEB"/>
    <w:rsid w:val="008F224C"/>
    <w:rsid w:val="009257C9"/>
    <w:rsid w:val="0096345D"/>
    <w:rsid w:val="00970CF5"/>
    <w:rsid w:val="00987C47"/>
    <w:rsid w:val="009F6D91"/>
    <w:rsid w:val="00A07B73"/>
    <w:rsid w:val="00A41EF9"/>
    <w:rsid w:val="00A4266F"/>
    <w:rsid w:val="00A530DB"/>
    <w:rsid w:val="00A744FF"/>
    <w:rsid w:val="00A92CBB"/>
    <w:rsid w:val="00AE0864"/>
    <w:rsid w:val="00AE1680"/>
    <w:rsid w:val="00AF47DA"/>
    <w:rsid w:val="00B100D6"/>
    <w:rsid w:val="00B21F93"/>
    <w:rsid w:val="00B25C57"/>
    <w:rsid w:val="00B31568"/>
    <w:rsid w:val="00B3226F"/>
    <w:rsid w:val="00B35FD9"/>
    <w:rsid w:val="00B50FE3"/>
    <w:rsid w:val="00B736FD"/>
    <w:rsid w:val="00B814C7"/>
    <w:rsid w:val="00B9293B"/>
    <w:rsid w:val="00BC7436"/>
    <w:rsid w:val="00BE64F8"/>
    <w:rsid w:val="00BE711E"/>
    <w:rsid w:val="00C07AE6"/>
    <w:rsid w:val="00C2170C"/>
    <w:rsid w:val="00C45044"/>
    <w:rsid w:val="00C95EC1"/>
    <w:rsid w:val="00CA047E"/>
    <w:rsid w:val="00CB3FEB"/>
    <w:rsid w:val="00CD223D"/>
    <w:rsid w:val="00CE6DE5"/>
    <w:rsid w:val="00D2211B"/>
    <w:rsid w:val="00D373BB"/>
    <w:rsid w:val="00D42AD0"/>
    <w:rsid w:val="00D5648C"/>
    <w:rsid w:val="00D62E88"/>
    <w:rsid w:val="00D641C9"/>
    <w:rsid w:val="00D85C66"/>
    <w:rsid w:val="00D92B19"/>
    <w:rsid w:val="00D92D7B"/>
    <w:rsid w:val="00D939DF"/>
    <w:rsid w:val="00DB7AAC"/>
    <w:rsid w:val="00DC6DF2"/>
    <w:rsid w:val="00DF0DF5"/>
    <w:rsid w:val="00DF14DB"/>
    <w:rsid w:val="00DF7BD1"/>
    <w:rsid w:val="00E04856"/>
    <w:rsid w:val="00E2052A"/>
    <w:rsid w:val="00E24D61"/>
    <w:rsid w:val="00E2644E"/>
    <w:rsid w:val="00E35955"/>
    <w:rsid w:val="00E41A06"/>
    <w:rsid w:val="00E5482C"/>
    <w:rsid w:val="00E64CFF"/>
    <w:rsid w:val="00E65FB8"/>
    <w:rsid w:val="00E74D99"/>
    <w:rsid w:val="00E84F2E"/>
    <w:rsid w:val="00E967F2"/>
    <w:rsid w:val="00E97067"/>
    <w:rsid w:val="00EA299F"/>
    <w:rsid w:val="00EB6E9B"/>
    <w:rsid w:val="00EC5F51"/>
    <w:rsid w:val="00ED0746"/>
    <w:rsid w:val="00EE74A4"/>
    <w:rsid w:val="00F01F62"/>
    <w:rsid w:val="00F0625E"/>
    <w:rsid w:val="00F25216"/>
    <w:rsid w:val="00F32246"/>
    <w:rsid w:val="00F4274E"/>
    <w:rsid w:val="00F47415"/>
    <w:rsid w:val="00F777DC"/>
    <w:rsid w:val="00FB3311"/>
    <w:rsid w:val="00FB6128"/>
    <w:rsid w:val="00FB6230"/>
    <w:rsid w:val="00FC00FA"/>
    <w:rsid w:val="00FC79B3"/>
    <w:rsid w:val="00FD0486"/>
    <w:rsid w:val="00FD1132"/>
    <w:rsid w:val="00FE3C09"/>
    <w:rsid w:val="00FE3D19"/>
    <w:rsid w:val="00FF2C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52FE8A8"/>
  <w15:docId w15:val="{C0D1DA37-6B82-4FC6-A5A0-02DBADED4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A7"/>
    <w:pPr>
      <w:spacing w:after="120" w:line="240" w:lineRule="auto"/>
    </w:pPr>
    <w:rPr>
      <w:rFonts w:ascii="Gill Sans MT" w:eastAsia="Times New Roman" w:hAnsi="Gill Sans MT" w:cs="Arial"/>
      <w:sz w:val="20"/>
      <w:szCs w:val="24"/>
      <w:lang w:eastAsia="en-GB"/>
    </w:rPr>
  </w:style>
  <w:style w:type="paragraph" w:styleId="Heading1">
    <w:name w:val="heading 1"/>
    <w:basedOn w:val="Normal"/>
    <w:next w:val="Normal"/>
    <w:link w:val="Heading1Char"/>
    <w:uiPriority w:val="9"/>
    <w:qFormat/>
    <w:rsid w:val="00265FF6"/>
    <w:pPr>
      <w:keepNext/>
      <w:pBdr>
        <w:bottom w:val="single" w:sz="48" w:space="1" w:color="D9D9D9" w:themeColor="background1" w:themeShade="D9"/>
      </w:pBdr>
      <w:spacing w:before="240"/>
      <w:outlineLvl w:val="0"/>
    </w:pPr>
    <w:rPr>
      <w:rFonts w:asciiTheme="majorHAnsi" w:hAnsiTheme="majorHAnsi"/>
      <w:b/>
      <w:sz w:val="28"/>
    </w:rPr>
  </w:style>
  <w:style w:type="paragraph" w:styleId="Heading2">
    <w:name w:val="heading 2"/>
    <w:basedOn w:val="Normal"/>
    <w:next w:val="Normal"/>
    <w:link w:val="Heading2Char"/>
    <w:uiPriority w:val="9"/>
    <w:unhideWhenUsed/>
    <w:qFormat/>
    <w:rsid w:val="008B5618"/>
    <w:pPr>
      <w:keepNext/>
      <w:keepLines/>
      <w:spacing w:after="60"/>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61543C"/>
    <w:rPr>
      <w:color w:val="808080"/>
    </w:rPr>
  </w:style>
  <w:style w:type="paragraph" w:styleId="BalloonText">
    <w:name w:val="Balloon Text"/>
    <w:basedOn w:val="Normal"/>
    <w:link w:val="BalloonTextChar"/>
    <w:uiPriority w:val="99"/>
    <w:semiHidden/>
    <w:unhideWhenUsed/>
    <w:rsid w:val="0061543C"/>
    <w:rPr>
      <w:rFonts w:ascii="Tahoma" w:hAnsi="Tahoma" w:cs="Tahoma"/>
      <w:sz w:val="16"/>
      <w:szCs w:val="16"/>
    </w:rPr>
  </w:style>
  <w:style w:type="character" w:customStyle="1" w:styleId="BalloonTextChar">
    <w:name w:val="Balloon Text Char"/>
    <w:basedOn w:val="DefaultParagraphFont"/>
    <w:link w:val="BalloonText"/>
    <w:uiPriority w:val="99"/>
    <w:semiHidden/>
    <w:rsid w:val="0061543C"/>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265FF6"/>
    <w:rPr>
      <w:rFonts w:asciiTheme="majorHAnsi" w:eastAsia="Times New Roman" w:hAnsiTheme="majorHAnsi" w:cs="Arial"/>
      <w:b/>
      <w:sz w:val="28"/>
      <w:szCs w:val="24"/>
      <w:lang w:eastAsia="en-GB"/>
    </w:rPr>
  </w:style>
  <w:style w:type="paragraph" w:styleId="Title">
    <w:name w:val="Title"/>
    <w:basedOn w:val="Normal"/>
    <w:next w:val="Normal"/>
    <w:link w:val="TitleChar"/>
    <w:uiPriority w:val="10"/>
    <w:qFormat/>
    <w:rsid w:val="007A040E"/>
    <w:pPr>
      <w:framePr w:hSpace="180" w:wrap="around" w:hAnchor="margin" w:y="-1873"/>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A040E"/>
    <w:rPr>
      <w:rFonts w:asciiTheme="majorHAnsi" w:eastAsiaTheme="majorEastAsia" w:hAnsiTheme="majorHAnsi" w:cstheme="majorBidi"/>
      <w:spacing w:val="5"/>
      <w:kern w:val="28"/>
      <w:sz w:val="52"/>
      <w:szCs w:val="52"/>
      <w:lang w:eastAsia="en-GB"/>
    </w:rPr>
  </w:style>
  <w:style w:type="paragraph" w:styleId="Header">
    <w:name w:val="header"/>
    <w:basedOn w:val="Normal"/>
    <w:link w:val="HeaderChar"/>
    <w:uiPriority w:val="99"/>
    <w:unhideWhenUsed/>
    <w:rsid w:val="00AF47DA"/>
    <w:pPr>
      <w:tabs>
        <w:tab w:val="center" w:pos="4513"/>
        <w:tab w:val="right" w:pos="9026"/>
      </w:tabs>
    </w:pPr>
  </w:style>
  <w:style w:type="character" w:customStyle="1" w:styleId="HeaderChar">
    <w:name w:val="Header Char"/>
    <w:basedOn w:val="DefaultParagraphFont"/>
    <w:link w:val="Header"/>
    <w:uiPriority w:val="99"/>
    <w:rsid w:val="00AF47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F47DA"/>
    <w:pPr>
      <w:tabs>
        <w:tab w:val="center" w:pos="4513"/>
        <w:tab w:val="right" w:pos="9026"/>
      </w:tabs>
    </w:pPr>
  </w:style>
  <w:style w:type="character" w:customStyle="1" w:styleId="FooterChar">
    <w:name w:val="Footer Char"/>
    <w:basedOn w:val="DefaultParagraphFont"/>
    <w:link w:val="Footer"/>
    <w:uiPriority w:val="99"/>
    <w:rsid w:val="00AF47DA"/>
    <w:rPr>
      <w:rFonts w:ascii="Times New Roman" w:eastAsia="Times New Roman" w:hAnsi="Times New Roman" w:cs="Times New Roman"/>
      <w:sz w:val="24"/>
      <w:szCs w:val="24"/>
      <w:lang w:eastAsia="en-GB"/>
    </w:rPr>
  </w:style>
  <w:style w:type="table" w:styleId="LightShading">
    <w:name w:val="Light Shading"/>
    <w:basedOn w:val="TableNormal"/>
    <w:uiPriority w:val="60"/>
    <w:rsid w:val="00D85C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D85C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customStyle="1" w:styleId="Heading2Char">
    <w:name w:val="Heading 2 Char"/>
    <w:basedOn w:val="DefaultParagraphFont"/>
    <w:link w:val="Heading2"/>
    <w:uiPriority w:val="9"/>
    <w:rsid w:val="008B5618"/>
    <w:rPr>
      <w:rFonts w:asciiTheme="majorHAnsi" w:eastAsiaTheme="majorEastAsia" w:hAnsiTheme="majorHAnsi" w:cstheme="majorBidi"/>
      <w:b/>
      <w:bCs/>
      <w:szCs w:val="26"/>
      <w:lang w:eastAsia="en-GB"/>
    </w:rPr>
  </w:style>
  <w:style w:type="paragraph" w:styleId="Subtitle">
    <w:name w:val="Subtitle"/>
    <w:basedOn w:val="Normal"/>
    <w:link w:val="SubtitleChar"/>
    <w:uiPriority w:val="11"/>
    <w:qFormat/>
    <w:rsid w:val="0038179C"/>
    <w:pPr>
      <w:spacing w:after="720"/>
    </w:pPr>
    <w:rPr>
      <w:rFonts w:asciiTheme="majorHAnsi" w:eastAsiaTheme="minorHAnsi" w:hAnsiTheme="majorHAnsi" w:cs="Times New Roman"/>
      <w:b/>
      <w:caps/>
      <w:color w:val="C0504D" w:themeColor="accent2"/>
      <w:spacing w:val="50"/>
      <w:kern w:val="24"/>
      <w:szCs w:val="22"/>
      <w:lang w:val="en-US" w:eastAsia="ja-JP"/>
    </w:rPr>
  </w:style>
  <w:style w:type="character" w:customStyle="1" w:styleId="SubtitleChar">
    <w:name w:val="Subtitle Char"/>
    <w:basedOn w:val="DefaultParagraphFont"/>
    <w:link w:val="Subtitle"/>
    <w:uiPriority w:val="11"/>
    <w:rsid w:val="0038179C"/>
    <w:rPr>
      <w:rFonts w:asciiTheme="majorHAnsi" w:hAnsiTheme="majorHAnsi" w:cs="Times New Roman"/>
      <w:b/>
      <w:caps/>
      <w:color w:val="C0504D" w:themeColor="accent2"/>
      <w:spacing w:val="50"/>
      <w:kern w:val="24"/>
      <w:sz w:val="24"/>
      <w:lang w:val="en-US" w:eastAsia="ja-JP"/>
    </w:rPr>
  </w:style>
  <w:style w:type="paragraph" w:styleId="NoSpacing">
    <w:name w:val="No Spacing"/>
    <w:basedOn w:val="Normal"/>
    <w:uiPriority w:val="99"/>
    <w:qFormat/>
    <w:rsid w:val="0038179C"/>
    <w:pPr>
      <w:spacing w:after="0"/>
    </w:pPr>
    <w:rPr>
      <w:rFonts w:asciiTheme="minorHAnsi" w:eastAsiaTheme="minorHAnsi" w:hAnsiTheme="minorHAnsi" w:cs="Times New Roman"/>
      <w:kern w:val="24"/>
      <w:sz w:val="23"/>
      <w:szCs w:val="20"/>
      <w:lang w:val="en-US" w:eastAsia="ja-JP"/>
    </w:rPr>
  </w:style>
  <w:style w:type="character" w:styleId="Hyperlink">
    <w:name w:val="Hyperlink"/>
    <w:basedOn w:val="DefaultParagraphFont"/>
    <w:uiPriority w:val="99"/>
    <w:unhideWhenUsed/>
    <w:rsid w:val="00EC5F51"/>
    <w:rPr>
      <w:color w:val="0000FF" w:themeColor="hyperlink"/>
      <w:u w:val="single"/>
    </w:rPr>
  </w:style>
  <w:style w:type="paragraph" w:styleId="ListParagraph">
    <w:name w:val="List Paragraph"/>
    <w:basedOn w:val="Normal"/>
    <w:link w:val="ListParagraphChar"/>
    <w:uiPriority w:val="34"/>
    <w:qFormat/>
    <w:rsid w:val="00413B49"/>
    <w:pPr>
      <w:spacing w:after="0"/>
      <w:ind w:left="720"/>
      <w:contextualSpacing/>
    </w:pPr>
    <w:rPr>
      <w:szCs w:val="20"/>
      <w:lang w:val="en-US" w:eastAsia="en-US"/>
    </w:rPr>
  </w:style>
  <w:style w:type="paragraph" w:customStyle="1" w:styleId="EssentialCriteria">
    <w:name w:val="Essential Criteria"/>
    <w:basedOn w:val="ListParagraph"/>
    <w:link w:val="EssentialCriteriaChar"/>
    <w:qFormat/>
    <w:rsid w:val="006E6DA1"/>
    <w:pPr>
      <w:numPr>
        <w:numId w:val="2"/>
      </w:numPr>
      <w:spacing w:after="120"/>
      <w:contextualSpacing w:val="0"/>
    </w:pPr>
  </w:style>
  <w:style w:type="character" w:styleId="Strong">
    <w:name w:val="Strong"/>
    <w:basedOn w:val="DefaultParagraphFont"/>
    <w:uiPriority w:val="22"/>
    <w:qFormat/>
    <w:rsid w:val="00E2052A"/>
    <w:rPr>
      <w:b/>
      <w:bCs/>
    </w:rPr>
  </w:style>
  <w:style w:type="character" w:customStyle="1" w:styleId="ListParagraphChar">
    <w:name w:val="List Paragraph Char"/>
    <w:basedOn w:val="DefaultParagraphFont"/>
    <w:link w:val="ListParagraph"/>
    <w:uiPriority w:val="34"/>
    <w:rsid w:val="00FB3311"/>
    <w:rPr>
      <w:rFonts w:ascii="Gill Sans MT" w:eastAsia="Times New Roman" w:hAnsi="Gill Sans MT" w:cs="Arial"/>
      <w:szCs w:val="20"/>
      <w:lang w:val="en-US"/>
    </w:rPr>
  </w:style>
  <w:style w:type="character" w:customStyle="1" w:styleId="EssentialCriteriaChar">
    <w:name w:val="Essential Criteria Char"/>
    <w:basedOn w:val="ListParagraphChar"/>
    <w:link w:val="EssentialCriteria"/>
    <w:rsid w:val="006D00B8"/>
    <w:rPr>
      <w:rFonts w:ascii="Gill Sans MT" w:eastAsia="Times New Roman" w:hAnsi="Gill Sans MT" w:cs="Arial"/>
      <w:sz w:val="20"/>
      <w:szCs w:val="20"/>
      <w:lang w:val="en-US"/>
    </w:rPr>
  </w:style>
  <w:style w:type="paragraph" w:customStyle="1" w:styleId="DesirableCriteria">
    <w:name w:val="Desirable Criteria"/>
    <w:basedOn w:val="EssentialCriteria"/>
    <w:link w:val="DesirableCriteriaChar"/>
    <w:qFormat/>
    <w:rsid w:val="006E6DA1"/>
    <w:pPr>
      <w:numPr>
        <w:numId w:val="5"/>
      </w:numPr>
    </w:pPr>
  </w:style>
  <w:style w:type="character" w:customStyle="1" w:styleId="DesirableCriteriaChar">
    <w:name w:val="Desirable Criteria Char"/>
    <w:basedOn w:val="EssentialCriteriaChar"/>
    <w:link w:val="DesirableCriteria"/>
    <w:rsid w:val="006D00B8"/>
    <w:rPr>
      <w:rFonts w:ascii="Gill Sans MT" w:eastAsia="Times New Roman" w:hAnsi="Gill Sans MT" w:cs="Arial"/>
      <w:sz w:val="20"/>
      <w:szCs w:val="20"/>
      <w:lang w:val="en-US"/>
    </w:rPr>
  </w:style>
  <w:style w:type="character" w:styleId="FollowedHyperlink">
    <w:name w:val="FollowedHyperlink"/>
    <w:basedOn w:val="DefaultParagraphFont"/>
    <w:uiPriority w:val="99"/>
    <w:semiHidden/>
    <w:unhideWhenUsed/>
    <w:rsid w:val="00D939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51137">
      <w:bodyDiv w:val="1"/>
      <w:marLeft w:val="0"/>
      <w:marRight w:val="0"/>
      <w:marTop w:val="0"/>
      <w:marBottom w:val="0"/>
      <w:divBdr>
        <w:top w:val="none" w:sz="0" w:space="0" w:color="auto"/>
        <w:left w:val="none" w:sz="0" w:space="0" w:color="auto"/>
        <w:bottom w:val="none" w:sz="0" w:space="0" w:color="auto"/>
        <w:right w:val="none" w:sz="0" w:space="0" w:color="auto"/>
      </w:divBdr>
    </w:div>
    <w:div w:id="503979302">
      <w:bodyDiv w:val="1"/>
      <w:marLeft w:val="0"/>
      <w:marRight w:val="0"/>
      <w:marTop w:val="0"/>
      <w:marBottom w:val="0"/>
      <w:divBdr>
        <w:top w:val="none" w:sz="0" w:space="0" w:color="auto"/>
        <w:left w:val="none" w:sz="0" w:space="0" w:color="auto"/>
        <w:bottom w:val="none" w:sz="0" w:space="0" w:color="auto"/>
        <w:right w:val="none" w:sz="0" w:space="0" w:color="auto"/>
      </w:divBdr>
    </w:div>
    <w:div w:id="17587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ath.ac.uk/finance/financialservices/pensions/" TargetMode="External"/><Relationship Id="rId18" Type="http://schemas.openxmlformats.org/officeDocument/2006/relationships/image" Target="media/image3.png"/><Relationship Id="rId26" Type="http://schemas.openxmlformats.org/officeDocument/2006/relationships/image" Target="cid:image003.png@01CF378B.1575D7A0" TargetMode="Externa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trath.ac.uk/workwithus/vacancies/rewardsbenefits/" TargetMode="External"/><Relationship Id="rId17" Type="http://schemas.openxmlformats.org/officeDocument/2006/relationships/image" Target="cid:image003.png@01CF378B.1575D7A0"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rath.ac.uk/hr/careerpathways/informationtermsconditions/"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cid:image001.png@01D2982B.78D5D120" TargetMode="External"/><Relationship Id="rId36" Type="http://schemas.openxmlformats.org/officeDocument/2006/relationships/fontTable" Target="fontTable.xml"/><Relationship Id="rId10" Type="http://schemas.openxmlformats.org/officeDocument/2006/relationships/hyperlink" Target="http://www.strath.ac.uk/hr/workforus" TargetMode="External"/><Relationship Id="rId19" Type="http://schemas.openxmlformats.org/officeDocument/2006/relationships/image" Target="cid:image001.png@01D2982B.78D5D120"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http://www.strath.ac.uk/hr/learninganddevelopment/" TargetMode="External"/><Relationship Id="rId14" Type="http://schemas.openxmlformats.org/officeDocument/2006/relationships/hyperlink" Target="https://www.strath.ac.uk/whystrathclyde/values/"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DCB0C3B3E7C4533AA6881463CAB7C8E"/>
        <w:category>
          <w:name w:val="General"/>
          <w:gallery w:val="placeholder"/>
        </w:category>
        <w:types>
          <w:type w:val="bbPlcHdr"/>
        </w:types>
        <w:behaviors>
          <w:behavior w:val="content"/>
        </w:behaviors>
        <w:guid w:val="{87D39DE2-01D0-4CBF-B7DD-8AAE27C3C738}"/>
      </w:docPartPr>
      <w:docPartBody>
        <w:p w:rsidR="002A0739" w:rsidRDefault="002A0739">
          <w:pPr>
            <w:pStyle w:val="7DCB0C3B3E7C4533AA6881463CAB7C8E"/>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69A5EAB6DC984CF18474A8294AF574D7"/>
        <w:category>
          <w:name w:val="General"/>
          <w:gallery w:val="placeholder"/>
        </w:category>
        <w:types>
          <w:type w:val="bbPlcHdr"/>
        </w:types>
        <w:behaviors>
          <w:behavior w:val="content"/>
        </w:behaviors>
        <w:guid w:val="{6C41F26E-B14E-4BD5-8F68-C315BC950B02}"/>
      </w:docPartPr>
      <w:docPartBody>
        <w:p w:rsidR="002A0739" w:rsidRDefault="002A0739">
          <w:pPr>
            <w:pStyle w:val="69A5EAB6DC984CF18474A8294AF574D7"/>
          </w:pPr>
          <w:r>
            <w:rPr>
              <w:rStyle w:val="PlaceholderText"/>
              <w:rFonts w:eastAsiaTheme="minorHAnsi"/>
            </w:rPr>
            <w:t>Enter text of Job Advert here</w:t>
          </w:r>
          <w:r w:rsidRPr="00AE337C">
            <w:rPr>
              <w:rStyle w:val="PlaceholderText"/>
              <w:rFonts w:eastAsiaTheme="minorHAnsi"/>
            </w:rPr>
            <w:t>.</w:t>
          </w:r>
        </w:p>
      </w:docPartBody>
    </w:docPart>
    <w:docPart>
      <w:docPartPr>
        <w:name w:val="2AFAD5CE8EC24D0498A12F24185A1B33"/>
        <w:category>
          <w:name w:val="General"/>
          <w:gallery w:val="placeholder"/>
        </w:category>
        <w:types>
          <w:type w:val="bbPlcHdr"/>
        </w:types>
        <w:behaviors>
          <w:behavior w:val="content"/>
        </w:behaviors>
        <w:guid w:val="{D6E62B52-F4F4-4459-AF5A-A42B4B823BD7}"/>
      </w:docPartPr>
      <w:docPartBody>
        <w:p w:rsidR="002A0739" w:rsidRDefault="002A0739">
          <w:pPr>
            <w:pStyle w:val="2AFAD5CE8EC24D0498A12F24185A1B33"/>
          </w:pPr>
          <w:r w:rsidRPr="00444B8C">
            <w:rPr>
              <w:rStyle w:val="PlaceholderText"/>
              <w:rFonts w:eastAsiaTheme="minorHAnsi"/>
            </w:rPr>
            <w:t>Enter Brief outline of job.</w:t>
          </w:r>
        </w:p>
      </w:docPartBody>
    </w:docPart>
    <w:docPart>
      <w:docPartPr>
        <w:name w:val="5378B0236B2D4B14B60B8A6F150D26DA"/>
        <w:category>
          <w:name w:val="General"/>
          <w:gallery w:val="placeholder"/>
        </w:category>
        <w:types>
          <w:type w:val="bbPlcHdr"/>
        </w:types>
        <w:behaviors>
          <w:behavior w:val="content"/>
        </w:behaviors>
        <w:guid w:val="{EBDA157C-0726-4A07-9B20-3D790006DD58}"/>
      </w:docPartPr>
      <w:docPartBody>
        <w:p w:rsidR="002A0739" w:rsidRDefault="002A0739">
          <w:pPr>
            <w:pStyle w:val="5378B0236B2D4B14B60B8A6F150D26DA"/>
          </w:pPr>
          <w:r w:rsidRPr="00444B8C">
            <w:rPr>
              <w:rStyle w:val="PlaceholderText"/>
              <w:rFonts w:eastAsiaTheme="minorHAnsi"/>
              <w:szCs w:val="20"/>
            </w:rPr>
            <w:t>Click here to enter text.</w:t>
          </w:r>
        </w:p>
      </w:docPartBody>
    </w:docPart>
    <w:docPart>
      <w:docPartPr>
        <w:name w:val="995C799DD64E4DEFB44F5167220FE6C8"/>
        <w:category>
          <w:name w:val="General"/>
          <w:gallery w:val="placeholder"/>
        </w:category>
        <w:types>
          <w:type w:val="bbPlcHdr"/>
        </w:types>
        <w:behaviors>
          <w:behavior w:val="content"/>
        </w:behaviors>
        <w:guid w:val="{4A127B0F-564B-4403-954E-E641FC5F805A}"/>
      </w:docPartPr>
      <w:docPartBody>
        <w:p w:rsidR="002A0739" w:rsidRDefault="002A0739">
          <w:pPr>
            <w:pStyle w:val="995C799DD64E4DEFB44F5167220FE6C8"/>
          </w:pPr>
          <w:r w:rsidRPr="00444B8C">
            <w:rPr>
              <w:rStyle w:val="PlaceholderText"/>
              <w:rFonts w:eastAsiaTheme="minorHAnsi"/>
              <w:szCs w:val="20"/>
            </w:rPr>
            <w:t>Click here to enter text.</w:t>
          </w:r>
        </w:p>
      </w:docPartBody>
    </w:docPart>
    <w:docPart>
      <w:docPartPr>
        <w:name w:val="BA738D209CD74C57861FC20515182094"/>
        <w:category>
          <w:name w:val="General"/>
          <w:gallery w:val="placeholder"/>
        </w:category>
        <w:types>
          <w:type w:val="bbPlcHdr"/>
        </w:types>
        <w:behaviors>
          <w:behavior w:val="content"/>
        </w:behaviors>
        <w:guid w:val="{E8E9880D-58F2-4735-9DE2-6E0FF95094CF}"/>
      </w:docPartPr>
      <w:docPartBody>
        <w:p w:rsidR="002A0739" w:rsidRDefault="002A0739">
          <w:pPr>
            <w:pStyle w:val="BA738D209CD74C57861FC20515182094"/>
          </w:pPr>
          <w:r w:rsidRPr="00444B8C">
            <w:rPr>
              <w:rStyle w:val="PlaceholderText"/>
              <w:rFonts w:eastAsiaTheme="minorHAnsi"/>
              <w:szCs w:val="20"/>
            </w:rPr>
            <w:t>Click here to enter text.</w:t>
          </w:r>
        </w:p>
      </w:docPartBody>
    </w:docPart>
    <w:docPart>
      <w:docPartPr>
        <w:name w:val="284CBE913FF448A0AB87B294E9D7AD0D"/>
        <w:category>
          <w:name w:val="General"/>
          <w:gallery w:val="placeholder"/>
        </w:category>
        <w:types>
          <w:type w:val="bbPlcHdr"/>
        </w:types>
        <w:behaviors>
          <w:behavior w:val="content"/>
        </w:behaviors>
        <w:guid w:val="{35AA90E1-6C61-4B96-96BB-A831539EE34D}"/>
      </w:docPartPr>
      <w:docPartBody>
        <w:p w:rsidR="002A0739" w:rsidRDefault="002A0739">
          <w:pPr>
            <w:pStyle w:val="284CBE913FF448A0AB87B294E9D7AD0D"/>
          </w:pPr>
          <w:r w:rsidRPr="00444B8C">
            <w:rPr>
              <w:rStyle w:val="PlaceholderText"/>
              <w:rFonts w:eastAsiaTheme="minorHAnsi"/>
              <w:szCs w:val="20"/>
            </w:rPr>
            <w:t>Click here to enter text.</w:t>
          </w:r>
        </w:p>
      </w:docPartBody>
    </w:docPart>
    <w:docPart>
      <w:docPartPr>
        <w:name w:val="57E0B715CF6A407FA96A4873F0711B8F"/>
        <w:category>
          <w:name w:val="General"/>
          <w:gallery w:val="placeholder"/>
        </w:category>
        <w:types>
          <w:type w:val="bbPlcHdr"/>
        </w:types>
        <w:behaviors>
          <w:behavior w:val="content"/>
        </w:behaviors>
        <w:guid w:val="{BAAB72A9-87EA-4519-A4A8-02A41DB17BD8}"/>
      </w:docPartPr>
      <w:docPartBody>
        <w:p w:rsidR="002A0739" w:rsidRDefault="002A0739">
          <w:pPr>
            <w:pStyle w:val="57E0B715CF6A407FA96A4873F0711B8F"/>
          </w:pPr>
          <w:r w:rsidRPr="00444B8C">
            <w:rPr>
              <w:rStyle w:val="PlaceholderText"/>
              <w:rFonts w:eastAsiaTheme="minorHAnsi"/>
              <w:szCs w:val="20"/>
            </w:rPr>
            <w:t>Click here to enter text.</w:t>
          </w:r>
        </w:p>
      </w:docPartBody>
    </w:docPart>
    <w:docPart>
      <w:docPartPr>
        <w:name w:val="4C7E74EB26C64F1FA8B051AA7AAB1710"/>
        <w:category>
          <w:name w:val="General"/>
          <w:gallery w:val="placeholder"/>
        </w:category>
        <w:types>
          <w:type w:val="bbPlcHdr"/>
        </w:types>
        <w:behaviors>
          <w:behavior w:val="content"/>
        </w:behaviors>
        <w:guid w:val="{04577E9B-1901-4816-8384-78B1333A91F5}"/>
      </w:docPartPr>
      <w:docPartBody>
        <w:p w:rsidR="002A0739" w:rsidRDefault="002A0739">
          <w:pPr>
            <w:pStyle w:val="4C7E74EB26C64F1FA8B051AA7AAB1710"/>
          </w:pPr>
          <w:r w:rsidRPr="00444B8C">
            <w:rPr>
              <w:rStyle w:val="PlaceholderText"/>
              <w:rFonts w:eastAsiaTheme="minorHAnsi"/>
              <w:szCs w:val="20"/>
            </w:rPr>
            <w:t>Click here to enter text.</w:t>
          </w:r>
        </w:p>
      </w:docPartBody>
    </w:docPart>
    <w:docPart>
      <w:docPartPr>
        <w:name w:val="BF97AF5494F04C51B6099412E96216A5"/>
        <w:category>
          <w:name w:val="General"/>
          <w:gallery w:val="placeholder"/>
        </w:category>
        <w:types>
          <w:type w:val="bbPlcHdr"/>
        </w:types>
        <w:behaviors>
          <w:behavior w:val="content"/>
        </w:behaviors>
        <w:guid w:val="{A3C5166A-45E3-46D0-BD13-F9809FB173B5}"/>
      </w:docPartPr>
      <w:docPartBody>
        <w:p w:rsidR="002A0739" w:rsidRDefault="002A0739">
          <w:pPr>
            <w:pStyle w:val="BF97AF5494F04C51B6099412E96216A5"/>
          </w:pPr>
          <w:r w:rsidRPr="00444B8C">
            <w:rPr>
              <w:rStyle w:val="PlaceholderText"/>
              <w:rFonts w:eastAsiaTheme="minorHAnsi"/>
              <w:szCs w:val="20"/>
            </w:rPr>
            <w:t>Click here to enter text.</w:t>
          </w:r>
        </w:p>
      </w:docPartBody>
    </w:docPart>
    <w:docPart>
      <w:docPartPr>
        <w:name w:val="72CD4F0CE8D846DFA30F36A6C62FC02D"/>
        <w:category>
          <w:name w:val="General"/>
          <w:gallery w:val="placeholder"/>
        </w:category>
        <w:types>
          <w:type w:val="bbPlcHdr"/>
        </w:types>
        <w:behaviors>
          <w:behavior w:val="content"/>
        </w:behaviors>
        <w:guid w:val="{DC1E3503-0EF8-4826-9AA9-B21414C86288}"/>
      </w:docPartPr>
      <w:docPartBody>
        <w:p w:rsidR="002A0739" w:rsidRDefault="002A0739">
          <w:pPr>
            <w:pStyle w:val="72CD4F0CE8D846DFA30F36A6C62FC02D"/>
          </w:pPr>
          <w:r w:rsidRPr="00444B8C">
            <w:rPr>
              <w:rStyle w:val="PlaceholderText"/>
              <w:rFonts w:eastAsiaTheme="minorHAnsi"/>
              <w:szCs w:val="20"/>
            </w:rPr>
            <w:t>Click here to enter text.</w:t>
          </w:r>
        </w:p>
      </w:docPartBody>
    </w:docPart>
    <w:docPart>
      <w:docPartPr>
        <w:name w:val="2EE4E32061164057AD35E9A84DA608A7"/>
        <w:category>
          <w:name w:val="General"/>
          <w:gallery w:val="placeholder"/>
        </w:category>
        <w:types>
          <w:type w:val="bbPlcHdr"/>
        </w:types>
        <w:behaviors>
          <w:behavior w:val="content"/>
        </w:behaviors>
        <w:guid w:val="{A17A0D21-6A1F-475A-B868-7960DE20530E}"/>
      </w:docPartPr>
      <w:docPartBody>
        <w:p w:rsidR="002A0739" w:rsidRDefault="002A0739">
          <w:pPr>
            <w:pStyle w:val="2EE4E32061164057AD35E9A84DA608A7"/>
          </w:pPr>
          <w:r w:rsidRPr="00444B8C">
            <w:rPr>
              <w:rStyle w:val="PlaceholderText"/>
              <w:rFonts w:eastAsiaTheme="minorHAnsi"/>
              <w:szCs w:val="20"/>
            </w:rPr>
            <w:t>Click here to enter text.</w:t>
          </w:r>
        </w:p>
      </w:docPartBody>
    </w:docPart>
    <w:docPart>
      <w:docPartPr>
        <w:name w:val="4752680FA2D54447819F019EB3BC7AAB"/>
        <w:category>
          <w:name w:val="General"/>
          <w:gallery w:val="placeholder"/>
        </w:category>
        <w:types>
          <w:type w:val="bbPlcHdr"/>
        </w:types>
        <w:behaviors>
          <w:behavior w:val="content"/>
        </w:behaviors>
        <w:guid w:val="{2DF66D3D-20C2-4F73-A737-B92D67C8A19B}"/>
      </w:docPartPr>
      <w:docPartBody>
        <w:p w:rsidR="002A0739" w:rsidRDefault="002A0739">
          <w:pPr>
            <w:pStyle w:val="4752680FA2D54447819F019EB3BC7AA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684FD01D81642FF9BB7CC0FC9E18481"/>
        <w:category>
          <w:name w:val="General"/>
          <w:gallery w:val="placeholder"/>
        </w:category>
        <w:types>
          <w:type w:val="bbPlcHdr"/>
        </w:types>
        <w:behaviors>
          <w:behavior w:val="content"/>
        </w:behaviors>
        <w:guid w:val="{17AB3236-3771-4003-A59A-540A4553F1A5}"/>
      </w:docPartPr>
      <w:docPartBody>
        <w:p w:rsidR="002A0739" w:rsidRDefault="00A30CF6" w:rsidP="00A30CF6">
          <w:pPr>
            <w:pStyle w:val="3684FD01D81642FF9BB7CC0FC9E184811"/>
          </w:pPr>
          <w:r w:rsidRPr="00E2644E">
            <w:rPr>
              <w:rStyle w:val="PlaceholderText"/>
              <w:sz w:val="18"/>
              <w:szCs w:val="18"/>
            </w:rPr>
            <w:t>Select/type.</w:t>
          </w:r>
        </w:p>
      </w:docPartBody>
    </w:docPart>
    <w:docPart>
      <w:docPartPr>
        <w:name w:val="F38C96CDAB784F18AAAAB74229731452"/>
        <w:category>
          <w:name w:val="General"/>
          <w:gallery w:val="placeholder"/>
        </w:category>
        <w:types>
          <w:type w:val="bbPlcHdr"/>
        </w:types>
        <w:behaviors>
          <w:behavior w:val="content"/>
        </w:behaviors>
        <w:guid w:val="{6968C2A0-E76E-4AD8-AAEC-A09DE5104638}"/>
      </w:docPartPr>
      <w:docPartBody>
        <w:p w:rsidR="002A0739" w:rsidRDefault="002A0739">
          <w:pPr>
            <w:pStyle w:val="F38C96CDAB784F18AAAAB74229731452"/>
          </w:pPr>
          <w:r w:rsidRPr="00E2644E">
            <w:rPr>
              <w:rStyle w:val="PlaceholderText"/>
              <w:sz w:val="18"/>
              <w:szCs w:val="18"/>
            </w:rPr>
            <w:t>Select/type.</w:t>
          </w:r>
        </w:p>
      </w:docPartBody>
    </w:docPart>
    <w:docPart>
      <w:docPartPr>
        <w:name w:val="C41BC084A7D7480AB0B0C2C2C450B739"/>
        <w:category>
          <w:name w:val="General"/>
          <w:gallery w:val="placeholder"/>
        </w:category>
        <w:types>
          <w:type w:val="bbPlcHdr"/>
        </w:types>
        <w:behaviors>
          <w:behavior w:val="content"/>
        </w:behaviors>
        <w:guid w:val="{15F6814D-799B-484D-B318-B0F99F7EEB19}"/>
      </w:docPartPr>
      <w:docPartBody>
        <w:p w:rsidR="002A0739" w:rsidRDefault="002A0739">
          <w:pPr>
            <w:pStyle w:val="C41BC084A7D7480AB0B0C2C2C450B73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5FA572CDA1B42A2A14DE5A861131B73"/>
        <w:category>
          <w:name w:val="General"/>
          <w:gallery w:val="placeholder"/>
        </w:category>
        <w:types>
          <w:type w:val="bbPlcHdr"/>
        </w:types>
        <w:behaviors>
          <w:behavior w:val="content"/>
        </w:behaviors>
        <w:guid w:val="{F95D41DF-8AB0-47BB-BDCF-B728A4DC31A5}"/>
      </w:docPartPr>
      <w:docPartBody>
        <w:p w:rsidR="002A0739" w:rsidRDefault="002A0739">
          <w:pPr>
            <w:pStyle w:val="E5FA572CDA1B42A2A14DE5A861131B73"/>
          </w:pPr>
          <w:r w:rsidRPr="00A30F8E">
            <w:rPr>
              <w:rStyle w:val="PlaceholderText"/>
              <w:rFonts w:eastAsiaTheme="minorHAnsi"/>
              <w:sz w:val="18"/>
              <w:szCs w:val="18"/>
            </w:rPr>
            <w:t>Choose</w:t>
          </w:r>
        </w:p>
      </w:docPartBody>
    </w:docPart>
    <w:docPart>
      <w:docPartPr>
        <w:name w:val="3D67359724AE4D16B48FCE61FFE4F00C"/>
        <w:category>
          <w:name w:val="General"/>
          <w:gallery w:val="placeholder"/>
        </w:category>
        <w:types>
          <w:type w:val="bbPlcHdr"/>
        </w:types>
        <w:behaviors>
          <w:behavior w:val="content"/>
        </w:behaviors>
        <w:guid w:val="{CD746312-E9D5-45EE-8159-2C8937495426}"/>
      </w:docPartPr>
      <w:docPartBody>
        <w:p w:rsidR="002A0739" w:rsidRDefault="002A0739">
          <w:pPr>
            <w:pStyle w:val="3D67359724AE4D16B48FCE61FFE4F00C"/>
          </w:pPr>
          <w:r w:rsidRPr="00E2644E">
            <w:rPr>
              <w:rStyle w:val="PlaceholderText"/>
              <w:sz w:val="18"/>
              <w:szCs w:val="18"/>
            </w:rPr>
            <w:t>Select/type.</w:t>
          </w:r>
        </w:p>
      </w:docPartBody>
    </w:docPart>
    <w:docPart>
      <w:docPartPr>
        <w:name w:val="BCF1739CB83D4E4DAD54265DB8A1C156"/>
        <w:category>
          <w:name w:val="General"/>
          <w:gallery w:val="placeholder"/>
        </w:category>
        <w:types>
          <w:type w:val="bbPlcHdr"/>
        </w:types>
        <w:behaviors>
          <w:behavior w:val="content"/>
        </w:behaviors>
        <w:guid w:val="{FFE80698-C8FC-4DC0-BDC3-CBC9CA44454A}"/>
      </w:docPartPr>
      <w:docPartBody>
        <w:p w:rsidR="002A0739" w:rsidRDefault="002A0739">
          <w:pPr>
            <w:pStyle w:val="BCF1739CB83D4E4DAD54265DB8A1C15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FB8A071C5FC4130B9CA158F9E59D155"/>
        <w:category>
          <w:name w:val="General"/>
          <w:gallery w:val="placeholder"/>
        </w:category>
        <w:types>
          <w:type w:val="bbPlcHdr"/>
        </w:types>
        <w:behaviors>
          <w:behavior w:val="content"/>
        </w:behaviors>
        <w:guid w:val="{D9C5C8FB-AF03-4D46-BC1F-00C9C7C7CBF6}"/>
      </w:docPartPr>
      <w:docPartBody>
        <w:p w:rsidR="002A0739" w:rsidRDefault="002A0739">
          <w:pPr>
            <w:pStyle w:val="4FB8A071C5FC4130B9CA158F9E59D155"/>
          </w:pPr>
          <w:r w:rsidRPr="00A30F8E">
            <w:rPr>
              <w:rStyle w:val="PlaceholderText"/>
              <w:rFonts w:eastAsiaTheme="minorHAnsi"/>
              <w:sz w:val="18"/>
              <w:szCs w:val="18"/>
            </w:rPr>
            <w:t>Choose</w:t>
          </w:r>
        </w:p>
      </w:docPartBody>
    </w:docPart>
    <w:docPart>
      <w:docPartPr>
        <w:name w:val="6B1FDFD8788E4D29A97F90334ACB4003"/>
        <w:category>
          <w:name w:val="General"/>
          <w:gallery w:val="placeholder"/>
        </w:category>
        <w:types>
          <w:type w:val="bbPlcHdr"/>
        </w:types>
        <w:behaviors>
          <w:behavior w:val="content"/>
        </w:behaviors>
        <w:guid w:val="{E176A0D4-8E3D-4AB9-B268-BE08B5640134}"/>
      </w:docPartPr>
      <w:docPartBody>
        <w:p w:rsidR="002A0739" w:rsidRDefault="002A0739">
          <w:pPr>
            <w:pStyle w:val="6B1FDFD8788E4D29A97F90334ACB4003"/>
          </w:pPr>
          <w:r w:rsidRPr="00E2644E">
            <w:rPr>
              <w:rStyle w:val="PlaceholderText"/>
              <w:sz w:val="18"/>
              <w:szCs w:val="18"/>
            </w:rPr>
            <w:t>Select/type.</w:t>
          </w:r>
        </w:p>
      </w:docPartBody>
    </w:docPart>
    <w:docPart>
      <w:docPartPr>
        <w:name w:val="FB61DCC461EA4CCC9C4140F64FAB2560"/>
        <w:category>
          <w:name w:val="General"/>
          <w:gallery w:val="placeholder"/>
        </w:category>
        <w:types>
          <w:type w:val="bbPlcHdr"/>
        </w:types>
        <w:behaviors>
          <w:behavior w:val="content"/>
        </w:behaviors>
        <w:guid w:val="{02A2F3D9-6696-4127-B75C-5267E9448446}"/>
      </w:docPartPr>
      <w:docPartBody>
        <w:p w:rsidR="002A0739" w:rsidRDefault="002A0739">
          <w:pPr>
            <w:pStyle w:val="FB61DCC461EA4CCC9C4140F64FAB256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591BBE9B467436F99CD3033085EEEE5"/>
        <w:category>
          <w:name w:val="General"/>
          <w:gallery w:val="placeholder"/>
        </w:category>
        <w:types>
          <w:type w:val="bbPlcHdr"/>
        </w:types>
        <w:behaviors>
          <w:behavior w:val="content"/>
        </w:behaviors>
        <w:guid w:val="{1F1C1BE6-B63B-4A65-A8B1-66CA4F57CAEC}"/>
      </w:docPartPr>
      <w:docPartBody>
        <w:p w:rsidR="002A0739" w:rsidRDefault="002A0739">
          <w:pPr>
            <w:pStyle w:val="7591BBE9B467436F99CD3033085EEEE5"/>
          </w:pPr>
          <w:r w:rsidRPr="00A30F8E">
            <w:rPr>
              <w:rStyle w:val="PlaceholderText"/>
              <w:rFonts w:eastAsiaTheme="minorHAnsi"/>
              <w:sz w:val="18"/>
              <w:szCs w:val="18"/>
            </w:rPr>
            <w:t>Choose</w:t>
          </w:r>
        </w:p>
      </w:docPartBody>
    </w:docPart>
    <w:docPart>
      <w:docPartPr>
        <w:name w:val="751221DC010947148CC27B0EED617797"/>
        <w:category>
          <w:name w:val="General"/>
          <w:gallery w:val="placeholder"/>
        </w:category>
        <w:types>
          <w:type w:val="bbPlcHdr"/>
        </w:types>
        <w:behaviors>
          <w:behavior w:val="content"/>
        </w:behaviors>
        <w:guid w:val="{B19A8281-B81A-4DCF-8839-CE17C10399F9}"/>
      </w:docPartPr>
      <w:docPartBody>
        <w:p w:rsidR="002A0739" w:rsidRDefault="002A0739">
          <w:pPr>
            <w:pStyle w:val="751221DC010947148CC27B0EED617797"/>
          </w:pPr>
          <w:r w:rsidRPr="00E2644E">
            <w:rPr>
              <w:rStyle w:val="PlaceholderText"/>
              <w:sz w:val="18"/>
              <w:szCs w:val="18"/>
            </w:rPr>
            <w:t>Select/type.</w:t>
          </w:r>
        </w:p>
      </w:docPartBody>
    </w:docPart>
    <w:docPart>
      <w:docPartPr>
        <w:name w:val="AFBE6BD66BF0421FA4DBBD146A339CC0"/>
        <w:category>
          <w:name w:val="General"/>
          <w:gallery w:val="placeholder"/>
        </w:category>
        <w:types>
          <w:type w:val="bbPlcHdr"/>
        </w:types>
        <w:behaviors>
          <w:behavior w:val="content"/>
        </w:behaviors>
        <w:guid w:val="{37B762C7-0D8E-4FE8-997E-9E0498E5DFDB}"/>
      </w:docPartPr>
      <w:docPartBody>
        <w:p w:rsidR="002A0739" w:rsidRDefault="002A0739">
          <w:pPr>
            <w:pStyle w:val="AFBE6BD66BF0421FA4DBBD146A339CC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CA519967E5A460DA42841E99694A4B6"/>
        <w:category>
          <w:name w:val="General"/>
          <w:gallery w:val="placeholder"/>
        </w:category>
        <w:types>
          <w:type w:val="bbPlcHdr"/>
        </w:types>
        <w:behaviors>
          <w:behavior w:val="content"/>
        </w:behaviors>
        <w:guid w:val="{FF9E8620-452B-4B68-B7A1-0DCB8D45A5F7}"/>
      </w:docPartPr>
      <w:docPartBody>
        <w:p w:rsidR="002A0739" w:rsidRDefault="002A0739">
          <w:pPr>
            <w:pStyle w:val="6CA519967E5A460DA42841E99694A4B6"/>
          </w:pPr>
          <w:r w:rsidRPr="00A30F8E">
            <w:rPr>
              <w:rStyle w:val="PlaceholderText"/>
              <w:rFonts w:eastAsiaTheme="minorHAnsi"/>
              <w:sz w:val="18"/>
              <w:szCs w:val="18"/>
            </w:rPr>
            <w:t>Choose</w:t>
          </w:r>
        </w:p>
      </w:docPartBody>
    </w:docPart>
    <w:docPart>
      <w:docPartPr>
        <w:name w:val="4B037B6706F54B99AD0CAA967BDBE9E7"/>
        <w:category>
          <w:name w:val="General"/>
          <w:gallery w:val="placeholder"/>
        </w:category>
        <w:types>
          <w:type w:val="bbPlcHdr"/>
        </w:types>
        <w:behaviors>
          <w:behavior w:val="content"/>
        </w:behaviors>
        <w:guid w:val="{B87115F8-7205-4BB0-9B2D-06173621BBA6}"/>
      </w:docPartPr>
      <w:docPartBody>
        <w:p w:rsidR="002A0739" w:rsidRDefault="002A0739">
          <w:pPr>
            <w:pStyle w:val="4B037B6706F54B99AD0CAA967BDBE9E7"/>
          </w:pPr>
          <w:r w:rsidRPr="00E2644E">
            <w:rPr>
              <w:rStyle w:val="PlaceholderText"/>
              <w:sz w:val="18"/>
              <w:szCs w:val="18"/>
            </w:rPr>
            <w:t>Select/type.</w:t>
          </w:r>
        </w:p>
      </w:docPartBody>
    </w:docPart>
    <w:docPart>
      <w:docPartPr>
        <w:name w:val="A05EAF5877CE4AC3803C9B0446E64C62"/>
        <w:category>
          <w:name w:val="General"/>
          <w:gallery w:val="placeholder"/>
        </w:category>
        <w:types>
          <w:type w:val="bbPlcHdr"/>
        </w:types>
        <w:behaviors>
          <w:behavior w:val="content"/>
        </w:behaviors>
        <w:guid w:val="{8BEC55FA-0231-470F-9789-AEC6D59C2E23}"/>
      </w:docPartPr>
      <w:docPartBody>
        <w:p w:rsidR="002A0739" w:rsidRDefault="002A0739">
          <w:pPr>
            <w:pStyle w:val="A05EAF5877CE4AC3803C9B0446E64C6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17E38D93EEB4E4E92C0368DEF179D63"/>
        <w:category>
          <w:name w:val="General"/>
          <w:gallery w:val="placeholder"/>
        </w:category>
        <w:types>
          <w:type w:val="bbPlcHdr"/>
        </w:types>
        <w:behaviors>
          <w:behavior w:val="content"/>
        </w:behaviors>
        <w:guid w:val="{851D1B54-849D-4625-B50C-4E5E2F1838DF}"/>
      </w:docPartPr>
      <w:docPartBody>
        <w:p w:rsidR="002A0739" w:rsidRDefault="002A0739">
          <w:pPr>
            <w:pStyle w:val="A17E38D93EEB4E4E92C0368DEF179D63"/>
          </w:pPr>
          <w:r w:rsidRPr="00A30F8E">
            <w:rPr>
              <w:rStyle w:val="PlaceholderText"/>
              <w:rFonts w:eastAsiaTheme="minorHAnsi"/>
              <w:sz w:val="18"/>
              <w:szCs w:val="18"/>
            </w:rPr>
            <w:t>Choose</w:t>
          </w:r>
        </w:p>
      </w:docPartBody>
    </w:docPart>
    <w:docPart>
      <w:docPartPr>
        <w:name w:val="469F0F0625134CCD94BD5217A901D2E9"/>
        <w:category>
          <w:name w:val="General"/>
          <w:gallery w:val="placeholder"/>
        </w:category>
        <w:types>
          <w:type w:val="bbPlcHdr"/>
        </w:types>
        <w:behaviors>
          <w:behavior w:val="content"/>
        </w:behaviors>
        <w:guid w:val="{75989773-EDA3-4DAB-B8BE-F07AC24313EE}"/>
      </w:docPartPr>
      <w:docPartBody>
        <w:p w:rsidR="002A0739" w:rsidRDefault="002A0739">
          <w:pPr>
            <w:pStyle w:val="469F0F0625134CCD94BD5217A901D2E9"/>
          </w:pPr>
          <w:r w:rsidRPr="00E2644E">
            <w:rPr>
              <w:rStyle w:val="PlaceholderText"/>
              <w:sz w:val="18"/>
              <w:szCs w:val="18"/>
            </w:rPr>
            <w:t>Select/type.</w:t>
          </w:r>
        </w:p>
      </w:docPartBody>
    </w:docPart>
    <w:docPart>
      <w:docPartPr>
        <w:name w:val="447528CC62594086A1126AF06D650315"/>
        <w:category>
          <w:name w:val="General"/>
          <w:gallery w:val="placeholder"/>
        </w:category>
        <w:types>
          <w:type w:val="bbPlcHdr"/>
        </w:types>
        <w:behaviors>
          <w:behavior w:val="content"/>
        </w:behaviors>
        <w:guid w:val="{3A0EF5B8-5A6D-4AB2-939C-3AF2773D2020}"/>
      </w:docPartPr>
      <w:docPartBody>
        <w:p w:rsidR="002A0739" w:rsidRDefault="002A0739">
          <w:pPr>
            <w:pStyle w:val="447528CC62594086A1126AF06D650315"/>
          </w:pPr>
          <w:r w:rsidRPr="00A30F8E">
            <w:rPr>
              <w:rStyle w:val="PlaceholderText"/>
              <w:rFonts w:eastAsiaTheme="minorHAnsi"/>
              <w:sz w:val="18"/>
              <w:szCs w:val="18"/>
            </w:rPr>
            <w:t>Choose</w:t>
          </w:r>
        </w:p>
      </w:docPartBody>
    </w:docPart>
    <w:docPart>
      <w:docPartPr>
        <w:name w:val="09EBA291F9F341449D8CC56F4EB1E746"/>
        <w:category>
          <w:name w:val="General"/>
          <w:gallery w:val="placeholder"/>
        </w:category>
        <w:types>
          <w:type w:val="bbPlcHdr"/>
        </w:types>
        <w:behaviors>
          <w:behavior w:val="content"/>
        </w:behaviors>
        <w:guid w:val="{E3FF9B49-FEFB-4635-AF63-A47C1EC15F95}"/>
      </w:docPartPr>
      <w:docPartBody>
        <w:p w:rsidR="002A0739" w:rsidRDefault="002A0739">
          <w:pPr>
            <w:pStyle w:val="09EBA291F9F341449D8CC56F4EB1E746"/>
          </w:pPr>
          <w:r w:rsidRPr="00E2644E">
            <w:rPr>
              <w:rStyle w:val="PlaceholderText"/>
              <w:sz w:val="18"/>
              <w:szCs w:val="18"/>
            </w:rPr>
            <w:t>Select/type.</w:t>
          </w:r>
        </w:p>
      </w:docPartBody>
    </w:docPart>
    <w:docPart>
      <w:docPartPr>
        <w:name w:val="BF555F35D9B549368439A64D1466E611"/>
        <w:category>
          <w:name w:val="General"/>
          <w:gallery w:val="placeholder"/>
        </w:category>
        <w:types>
          <w:type w:val="bbPlcHdr"/>
        </w:types>
        <w:behaviors>
          <w:behavior w:val="content"/>
        </w:behaviors>
        <w:guid w:val="{9FA4B866-FCCC-4698-86D5-D0B1BE82319E}"/>
      </w:docPartPr>
      <w:docPartBody>
        <w:p w:rsidR="002A0739" w:rsidRDefault="002A0739">
          <w:pPr>
            <w:pStyle w:val="BF555F35D9B549368439A64D1466E61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A4DBB3C4CC54B95B3D6ED73134F41BC"/>
        <w:category>
          <w:name w:val="General"/>
          <w:gallery w:val="placeholder"/>
        </w:category>
        <w:types>
          <w:type w:val="bbPlcHdr"/>
        </w:types>
        <w:behaviors>
          <w:behavior w:val="content"/>
        </w:behaviors>
        <w:guid w:val="{A07A4BB8-8E4F-4B7C-8C2E-5A35C01E5267}"/>
      </w:docPartPr>
      <w:docPartBody>
        <w:p w:rsidR="002A0739" w:rsidRDefault="002A0739">
          <w:pPr>
            <w:pStyle w:val="7A4DBB3C4CC54B95B3D6ED73134F41BC"/>
          </w:pPr>
          <w:r w:rsidRPr="00A30F8E">
            <w:rPr>
              <w:rStyle w:val="PlaceholderText"/>
              <w:rFonts w:eastAsiaTheme="minorHAnsi"/>
              <w:sz w:val="18"/>
              <w:szCs w:val="18"/>
            </w:rPr>
            <w:t>Choose</w:t>
          </w:r>
        </w:p>
      </w:docPartBody>
    </w:docPart>
    <w:docPart>
      <w:docPartPr>
        <w:name w:val="97B90FCA149B4E38A450D9A489AE7789"/>
        <w:category>
          <w:name w:val="General"/>
          <w:gallery w:val="placeholder"/>
        </w:category>
        <w:types>
          <w:type w:val="bbPlcHdr"/>
        </w:types>
        <w:behaviors>
          <w:behavior w:val="content"/>
        </w:behaviors>
        <w:guid w:val="{7153828E-AE65-4BFA-B6BA-D6857322D1C2}"/>
      </w:docPartPr>
      <w:docPartBody>
        <w:p w:rsidR="002A0739" w:rsidRDefault="002A0739">
          <w:pPr>
            <w:pStyle w:val="97B90FCA149B4E38A450D9A489AE7789"/>
          </w:pPr>
          <w:r w:rsidRPr="00E2644E">
            <w:rPr>
              <w:rStyle w:val="PlaceholderText"/>
              <w:sz w:val="18"/>
              <w:szCs w:val="18"/>
            </w:rPr>
            <w:t>Select/type.</w:t>
          </w:r>
        </w:p>
      </w:docPartBody>
    </w:docPart>
    <w:docPart>
      <w:docPartPr>
        <w:name w:val="D2EDFB0AC4704F88B1937A40C8FCA609"/>
        <w:category>
          <w:name w:val="General"/>
          <w:gallery w:val="placeholder"/>
        </w:category>
        <w:types>
          <w:type w:val="bbPlcHdr"/>
        </w:types>
        <w:behaviors>
          <w:behavior w:val="content"/>
        </w:behaviors>
        <w:guid w:val="{9865DFBC-EAAB-4D7E-9BF9-407FC313F9D6}"/>
      </w:docPartPr>
      <w:docPartBody>
        <w:p w:rsidR="002A0739" w:rsidRDefault="002A0739">
          <w:pPr>
            <w:pStyle w:val="D2EDFB0AC4704F88B1937A40C8FCA60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AE158CC1ED34FAB9621C507CEBCBAE2"/>
        <w:category>
          <w:name w:val="General"/>
          <w:gallery w:val="placeholder"/>
        </w:category>
        <w:types>
          <w:type w:val="bbPlcHdr"/>
        </w:types>
        <w:behaviors>
          <w:behavior w:val="content"/>
        </w:behaviors>
        <w:guid w:val="{3A341D79-5FB9-4F11-B1B5-021EC343C3D5}"/>
      </w:docPartPr>
      <w:docPartBody>
        <w:p w:rsidR="002A0739" w:rsidRDefault="002A0739">
          <w:pPr>
            <w:pStyle w:val="EAE158CC1ED34FAB9621C507CEBCBAE2"/>
          </w:pPr>
          <w:r w:rsidRPr="00A30F8E">
            <w:rPr>
              <w:rStyle w:val="PlaceholderText"/>
              <w:rFonts w:eastAsiaTheme="minorHAnsi"/>
              <w:sz w:val="18"/>
              <w:szCs w:val="18"/>
            </w:rPr>
            <w:t>Choose</w:t>
          </w:r>
        </w:p>
      </w:docPartBody>
    </w:docPart>
    <w:docPart>
      <w:docPartPr>
        <w:name w:val="94D3EEDBCF004367B2BFF78B7944DF61"/>
        <w:category>
          <w:name w:val="General"/>
          <w:gallery w:val="placeholder"/>
        </w:category>
        <w:types>
          <w:type w:val="bbPlcHdr"/>
        </w:types>
        <w:behaviors>
          <w:behavior w:val="content"/>
        </w:behaviors>
        <w:guid w:val="{B50F313E-D3F9-4B74-A47C-D79AB1325703}"/>
      </w:docPartPr>
      <w:docPartBody>
        <w:p w:rsidR="002A0739" w:rsidRDefault="002A0739">
          <w:pPr>
            <w:pStyle w:val="94D3EEDBCF004367B2BFF78B7944DF61"/>
          </w:pPr>
          <w:r w:rsidRPr="00E2644E">
            <w:rPr>
              <w:rStyle w:val="PlaceholderText"/>
              <w:sz w:val="18"/>
              <w:szCs w:val="18"/>
            </w:rPr>
            <w:t>Select/type.</w:t>
          </w:r>
        </w:p>
      </w:docPartBody>
    </w:docPart>
    <w:docPart>
      <w:docPartPr>
        <w:name w:val="BFD995E68D8E431FAC041DA62412CE5D"/>
        <w:category>
          <w:name w:val="General"/>
          <w:gallery w:val="placeholder"/>
        </w:category>
        <w:types>
          <w:type w:val="bbPlcHdr"/>
        </w:types>
        <w:behaviors>
          <w:behavior w:val="content"/>
        </w:behaviors>
        <w:guid w:val="{5EB51672-44FA-41FB-BC6E-DC07CCC2A2F5}"/>
      </w:docPartPr>
      <w:docPartBody>
        <w:p w:rsidR="002A0739" w:rsidRDefault="002A0739">
          <w:pPr>
            <w:pStyle w:val="BFD995E68D8E431FAC041DA62412CE5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7BACB8277754AD9A8EFB708C378E134"/>
        <w:category>
          <w:name w:val="General"/>
          <w:gallery w:val="placeholder"/>
        </w:category>
        <w:types>
          <w:type w:val="bbPlcHdr"/>
        </w:types>
        <w:behaviors>
          <w:behavior w:val="content"/>
        </w:behaviors>
        <w:guid w:val="{2D6DECC4-17C9-4BCB-BB96-CD10CCA6873C}"/>
      </w:docPartPr>
      <w:docPartBody>
        <w:p w:rsidR="002A0739" w:rsidRDefault="002A0739">
          <w:pPr>
            <w:pStyle w:val="37BACB8277754AD9A8EFB708C378E134"/>
          </w:pPr>
          <w:r w:rsidRPr="00A30F8E">
            <w:rPr>
              <w:rStyle w:val="PlaceholderText"/>
              <w:rFonts w:eastAsiaTheme="minorHAnsi"/>
              <w:sz w:val="18"/>
              <w:szCs w:val="18"/>
            </w:rPr>
            <w:t>Choose</w:t>
          </w:r>
        </w:p>
      </w:docPartBody>
    </w:docPart>
    <w:docPart>
      <w:docPartPr>
        <w:name w:val="038661AF38394E80AE2B969BBCF500FD"/>
        <w:category>
          <w:name w:val="General"/>
          <w:gallery w:val="placeholder"/>
        </w:category>
        <w:types>
          <w:type w:val="bbPlcHdr"/>
        </w:types>
        <w:behaviors>
          <w:behavior w:val="content"/>
        </w:behaviors>
        <w:guid w:val="{18612254-1332-4E0B-92EA-D011D4006FCE}"/>
      </w:docPartPr>
      <w:docPartBody>
        <w:p w:rsidR="002A0739" w:rsidRDefault="002A0739">
          <w:pPr>
            <w:pStyle w:val="038661AF38394E80AE2B969BBCF500FD"/>
          </w:pPr>
          <w:r w:rsidRPr="00E2644E">
            <w:rPr>
              <w:rStyle w:val="PlaceholderText"/>
              <w:sz w:val="18"/>
              <w:szCs w:val="18"/>
            </w:rPr>
            <w:t>Select/type.</w:t>
          </w:r>
        </w:p>
      </w:docPartBody>
    </w:docPart>
    <w:docPart>
      <w:docPartPr>
        <w:name w:val="B29C2AD530284CF1A8D35B8387F45D4D"/>
        <w:category>
          <w:name w:val="General"/>
          <w:gallery w:val="placeholder"/>
        </w:category>
        <w:types>
          <w:type w:val="bbPlcHdr"/>
        </w:types>
        <w:behaviors>
          <w:behavior w:val="content"/>
        </w:behaviors>
        <w:guid w:val="{8B216534-7089-488B-BEB6-C5193737535A}"/>
      </w:docPartPr>
      <w:docPartBody>
        <w:p w:rsidR="002A0739" w:rsidRDefault="002A0739">
          <w:pPr>
            <w:pStyle w:val="B29C2AD530284CF1A8D35B8387F45D4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9B0D7C110F04B9CAFBFB86D7346F57B"/>
        <w:category>
          <w:name w:val="General"/>
          <w:gallery w:val="placeholder"/>
        </w:category>
        <w:types>
          <w:type w:val="bbPlcHdr"/>
        </w:types>
        <w:behaviors>
          <w:behavior w:val="content"/>
        </w:behaviors>
        <w:guid w:val="{01DC8988-3EF3-46DD-8B82-84257C43A9C7}"/>
      </w:docPartPr>
      <w:docPartBody>
        <w:p w:rsidR="002A0739" w:rsidRDefault="002A0739">
          <w:pPr>
            <w:pStyle w:val="29B0D7C110F04B9CAFBFB86D7346F57B"/>
          </w:pPr>
          <w:r w:rsidRPr="00A30F8E">
            <w:rPr>
              <w:rStyle w:val="PlaceholderText"/>
              <w:rFonts w:eastAsiaTheme="minorHAnsi"/>
              <w:sz w:val="18"/>
              <w:szCs w:val="18"/>
            </w:rPr>
            <w:t>Choose</w:t>
          </w:r>
        </w:p>
      </w:docPartBody>
    </w:docPart>
    <w:docPart>
      <w:docPartPr>
        <w:name w:val="00A0460EF4124303BC95DEFED10DBEF7"/>
        <w:category>
          <w:name w:val="General"/>
          <w:gallery w:val="placeholder"/>
        </w:category>
        <w:types>
          <w:type w:val="bbPlcHdr"/>
        </w:types>
        <w:behaviors>
          <w:behavior w:val="content"/>
        </w:behaviors>
        <w:guid w:val="{B92B2F26-BC79-4181-88DA-F72986A34899}"/>
      </w:docPartPr>
      <w:docPartBody>
        <w:p w:rsidR="002A0739" w:rsidRDefault="002A0739">
          <w:pPr>
            <w:pStyle w:val="00A0460EF4124303BC95DEFED10DBEF7"/>
          </w:pPr>
          <w:r w:rsidRPr="00E2644E">
            <w:rPr>
              <w:rStyle w:val="PlaceholderText"/>
              <w:sz w:val="18"/>
              <w:szCs w:val="18"/>
            </w:rPr>
            <w:t>Select/type.</w:t>
          </w:r>
        </w:p>
      </w:docPartBody>
    </w:docPart>
    <w:docPart>
      <w:docPartPr>
        <w:name w:val="C3E4D54F182448ADBFE27AA4533BFC19"/>
        <w:category>
          <w:name w:val="General"/>
          <w:gallery w:val="placeholder"/>
        </w:category>
        <w:types>
          <w:type w:val="bbPlcHdr"/>
        </w:types>
        <w:behaviors>
          <w:behavior w:val="content"/>
        </w:behaviors>
        <w:guid w:val="{2B11744F-ACBC-49BE-B65B-D3EFD11E9E4E}"/>
      </w:docPartPr>
      <w:docPartBody>
        <w:p w:rsidR="002A0739" w:rsidRDefault="002A0739">
          <w:pPr>
            <w:pStyle w:val="C3E4D54F182448ADBFE27AA4533BFC19"/>
          </w:pPr>
          <w:r w:rsidRPr="001D3616">
            <w:rPr>
              <w:rStyle w:val="PlaceholderText"/>
            </w:rPr>
            <w:t>Choose a building block.</w:t>
          </w:r>
        </w:p>
      </w:docPartBody>
    </w:docPart>
    <w:docPart>
      <w:docPartPr>
        <w:name w:val="219BC88F1074458AB8C4A6CD7991E611"/>
        <w:category>
          <w:name w:val="General"/>
          <w:gallery w:val="placeholder"/>
        </w:category>
        <w:types>
          <w:type w:val="bbPlcHdr"/>
        </w:types>
        <w:behaviors>
          <w:behavior w:val="content"/>
        </w:behaviors>
        <w:guid w:val="{6F395B25-A579-4AAA-9F64-7D31E1919C2A}"/>
      </w:docPartPr>
      <w:docPartBody>
        <w:p w:rsidR="002A0739" w:rsidRDefault="00A30CF6" w:rsidP="00A30CF6">
          <w:pPr>
            <w:pStyle w:val="219BC88F1074458AB8C4A6CD7991E6111"/>
          </w:pPr>
          <w:r>
            <w:rPr>
              <w:color w:val="969696"/>
            </w:rPr>
            <w:t>Enter c</w:t>
          </w:r>
          <w:r w:rsidRPr="00265FF6">
            <w:rPr>
              <w:color w:val="969696"/>
            </w:rPr>
            <w:t>ontac</w:t>
          </w:r>
          <w:r>
            <w:rPr>
              <w:color w:val="969696"/>
            </w:rPr>
            <w:t>t name</w:t>
          </w:r>
        </w:p>
      </w:docPartBody>
    </w:docPart>
    <w:docPart>
      <w:docPartPr>
        <w:name w:val="7F288936574C4481AE72D38DD7F09A09"/>
        <w:category>
          <w:name w:val="General"/>
          <w:gallery w:val="placeholder"/>
        </w:category>
        <w:types>
          <w:type w:val="bbPlcHdr"/>
        </w:types>
        <w:behaviors>
          <w:behavior w:val="content"/>
        </w:behaviors>
        <w:guid w:val="{FDC28A97-018B-4E7B-98E5-C898B8D2BD9A}"/>
      </w:docPartPr>
      <w:docPartBody>
        <w:p w:rsidR="002A0739" w:rsidRDefault="00A30CF6" w:rsidP="00A30CF6">
          <w:pPr>
            <w:pStyle w:val="7F288936574C4481AE72D38DD7F09A091"/>
          </w:pPr>
          <w:r w:rsidRPr="00265FF6">
            <w:rPr>
              <w:color w:val="969696"/>
            </w:rPr>
            <w:t>Enter contact job title</w:t>
          </w:r>
        </w:p>
      </w:docPartBody>
    </w:docPart>
    <w:docPart>
      <w:docPartPr>
        <w:name w:val="94F9F39D80954AE6A5907613A5D3AD43"/>
        <w:category>
          <w:name w:val="General"/>
          <w:gallery w:val="placeholder"/>
        </w:category>
        <w:types>
          <w:type w:val="bbPlcHdr"/>
        </w:types>
        <w:behaviors>
          <w:behavior w:val="content"/>
        </w:behaviors>
        <w:guid w:val="{FE76FE12-2E4E-4997-B2B8-87909AAFBFA0}"/>
      </w:docPartPr>
      <w:docPartBody>
        <w:p w:rsidR="002A0739" w:rsidRDefault="00A30CF6" w:rsidP="00A30CF6">
          <w:pPr>
            <w:pStyle w:val="94F9F39D80954AE6A5907613A5D3AD431"/>
          </w:pPr>
          <w:r w:rsidRPr="00E2644E">
            <w:rPr>
              <w:rStyle w:val="PlaceholderText"/>
              <w:szCs w:val="20"/>
            </w:rPr>
            <w:t>Enter contact email/phone details.</w:t>
          </w:r>
        </w:p>
      </w:docPartBody>
    </w:docPart>
    <w:docPart>
      <w:docPartPr>
        <w:name w:val="0ED940E84E9C4F0EA9B6FD577AE83C23"/>
        <w:category>
          <w:name w:val="General"/>
          <w:gallery w:val="placeholder"/>
        </w:category>
        <w:types>
          <w:type w:val="bbPlcHdr"/>
        </w:types>
        <w:behaviors>
          <w:behavior w:val="content"/>
        </w:behaviors>
        <w:guid w:val="{E1DBA30D-2AC5-4440-AC10-3C812C07A08A}"/>
      </w:docPartPr>
      <w:docPartBody>
        <w:p w:rsidR="002A0739" w:rsidRDefault="002A0739">
          <w:pPr>
            <w:pStyle w:val="0ED940E84E9C4F0EA9B6FD577AE83C23"/>
          </w:pPr>
          <w:r w:rsidRPr="00BF5176">
            <w:rPr>
              <w:rStyle w:val="PlaceholderText"/>
            </w:rPr>
            <w:t>Click here to enter text.</w:t>
          </w:r>
        </w:p>
      </w:docPartBody>
    </w:docPart>
    <w:docPart>
      <w:docPartPr>
        <w:name w:val="040326F0AD2A4704AFA53261C79C8939"/>
        <w:category>
          <w:name w:val="General"/>
          <w:gallery w:val="placeholder"/>
        </w:category>
        <w:types>
          <w:type w:val="bbPlcHdr"/>
        </w:types>
        <w:behaviors>
          <w:behavior w:val="content"/>
        </w:behaviors>
        <w:guid w:val="{C4A504A5-9112-4079-9DB7-B00CBCEBD2A0}"/>
      </w:docPartPr>
      <w:docPartBody>
        <w:p w:rsidR="002A0739" w:rsidRDefault="002A0739">
          <w:pPr>
            <w:pStyle w:val="040326F0AD2A4704AFA53261C79C8939"/>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ABF786F4490445338BCEAADFF25D04C9"/>
        <w:category>
          <w:name w:val="General"/>
          <w:gallery w:val="placeholder"/>
        </w:category>
        <w:types>
          <w:type w:val="bbPlcHdr"/>
        </w:types>
        <w:behaviors>
          <w:behavior w:val="content"/>
        </w:behaviors>
        <w:guid w:val="{1EF91779-45E9-4D36-9210-066B69D990E1}"/>
      </w:docPartPr>
      <w:docPartBody>
        <w:p w:rsidR="002A0739" w:rsidRDefault="002A0739">
          <w:pPr>
            <w:pStyle w:val="ABF786F4490445338BCEAADFF25D04C9"/>
          </w:pPr>
          <w:r w:rsidRPr="00BF5176">
            <w:rPr>
              <w:rStyle w:val="PlaceholderText"/>
            </w:rPr>
            <w:t>Click here to enter text.</w:t>
          </w:r>
        </w:p>
      </w:docPartBody>
    </w:docPart>
    <w:docPart>
      <w:docPartPr>
        <w:name w:val="F3CF8B550B304C2586991A0677883E87"/>
        <w:category>
          <w:name w:val="General"/>
          <w:gallery w:val="placeholder"/>
        </w:category>
        <w:types>
          <w:type w:val="bbPlcHdr"/>
        </w:types>
        <w:behaviors>
          <w:behavior w:val="content"/>
        </w:behaviors>
        <w:guid w:val="{891F9F0B-05E6-44CE-A5A3-AA809E35D696}"/>
      </w:docPartPr>
      <w:docPartBody>
        <w:p w:rsidR="002A0739" w:rsidRDefault="00A30CF6" w:rsidP="00A30CF6">
          <w:pPr>
            <w:pStyle w:val="F3CF8B550B304C2586991A0677883E871"/>
          </w:pPr>
          <w:r>
            <w:rPr>
              <w:rStyle w:val="PlaceholderText"/>
            </w:rPr>
            <w:t>E</w:t>
          </w:r>
          <w:r w:rsidRPr="00C55D17">
            <w:rPr>
              <w:rStyle w:val="PlaceholderText"/>
            </w:rPr>
            <w:t>nter a</w:t>
          </w:r>
          <w:r>
            <w:rPr>
              <w:rStyle w:val="PlaceholderText"/>
            </w:rPr>
            <w:t>n informal interview</w:t>
          </w:r>
          <w:r w:rsidRPr="00C55D17">
            <w:rPr>
              <w:rStyle w:val="PlaceholderText"/>
            </w:rPr>
            <w:t xml:space="preserve"> date.</w:t>
          </w:r>
        </w:p>
      </w:docPartBody>
    </w:docPart>
    <w:docPart>
      <w:docPartPr>
        <w:name w:val="64D4F2C1F58E4721A80838890B02485A"/>
        <w:category>
          <w:name w:val="General"/>
          <w:gallery w:val="placeholder"/>
        </w:category>
        <w:types>
          <w:type w:val="bbPlcHdr"/>
        </w:types>
        <w:behaviors>
          <w:behavior w:val="content"/>
        </w:behaviors>
        <w:guid w:val="{FAC2D32A-9AC8-4AAC-8523-DCC9A3D6F79C}"/>
      </w:docPartPr>
      <w:docPartBody>
        <w:p w:rsidR="002A0739" w:rsidRDefault="00A30CF6" w:rsidP="00A30CF6">
          <w:pPr>
            <w:pStyle w:val="64D4F2C1F58E4721A80838890B02485A1"/>
          </w:pPr>
          <w:r w:rsidRPr="00380DB3">
            <w:rPr>
              <w:rStyle w:val="PlaceholderText"/>
              <w:szCs w:val="20"/>
            </w:rPr>
            <w:t>Enter an interview date.</w:t>
          </w:r>
        </w:p>
      </w:docPartBody>
    </w:docPart>
    <w:docPart>
      <w:docPartPr>
        <w:name w:val="DefaultPlaceholder_1081868575"/>
        <w:category>
          <w:name w:val="General"/>
          <w:gallery w:val="placeholder"/>
        </w:category>
        <w:types>
          <w:type w:val="bbPlcHdr"/>
        </w:types>
        <w:behaviors>
          <w:behavior w:val="content"/>
        </w:behaviors>
        <w:guid w:val="{CF4D443B-5081-43C0-A5A5-BCB9F5DD7E33}"/>
      </w:docPartPr>
      <w:docPartBody>
        <w:p w:rsidR="00FC70BD" w:rsidRDefault="00CA4B08">
          <w:r w:rsidRPr="00513E33">
            <w:rPr>
              <w:rStyle w:val="PlaceholderText"/>
            </w:rPr>
            <w:t>Choose an item.</w:t>
          </w:r>
        </w:p>
      </w:docPartBody>
    </w:docPart>
    <w:docPart>
      <w:docPartPr>
        <w:name w:val="53B4D54DA124439DA4EB90F9035A8B46"/>
        <w:category>
          <w:name w:val="General"/>
          <w:gallery w:val="placeholder"/>
        </w:category>
        <w:types>
          <w:type w:val="bbPlcHdr"/>
        </w:types>
        <w:behaviors>
          <w:behavior w:val="content"/>
        </w:behaviors>
        <w:guid w:val="{6E7C8A3F-B46D-4255-9D50-AE4BEF6BD9B5}"/>
      </w:docPartPr>
      <w:docPartBody>
        <w:p w:rsidR="00F3651D" w:rsidRDefault="009C765D" w:rsidP="009C765D">
          <w:pPr>
            <w:pStyle w:val="53B4D54DA124439DA4EB90F9035A8B46"/>
          </w:pPr>
          <w:r>
            <w:rPr>
              <w:rStyle w:val="PlaceholderText"/>
              <w:rFonts w:eastAsiaTheme="minorHAnsi"/>
            </w:rPr>
            <w:t>Enter text of Job Advert here</w:t>
          </w:r>
          <w:r w:rsidRPr="00AE337C">
            <w:rPr>
              <w:rStyle w:val="PlaceholderText"/>
              <w:rFonts w:eastAsiaTheme="minorHAnsi"/>
            </w:rPr>
            <w:t>.</w:t>
          </w:r>
        </w:p>
      </w:docPartBody>
    </w:docPart>
    <w:docPart>
      <w:docPartPr>
        <w:name w:val="6610FA4DF3E5469CBBF20EB5CD2AAF71"/>
        <w:category>
          <w:name w:val="General"/>
          <w:gallery w:val="placeholder"/>
        </w:category>
        <w:types>
          <w:type w:val="bbPlcHdr"/>
        </w:types>
        <w:behaviors>
          <w:behavior w:val="content"/>
        </w:behaviors>
        <w:guid w:val="{D85033AD-76B7-4B55-9BDA-68DC5DABAE80}"/>
      </w:docPartPr>
      <w:docPartBody>
        <w:p w:rsidR="00F3651D" w:rsidRDefault="009C765D" w:rsidP="009C765D">
          <w:pPr>
            <w:pStyle w:val="6610FA4DF3E5469CBBF20EB5CD2AAF71"/>
          </w:pPr>
          <w:r w:rsidRPr="00444B8C">
            <w:rPr>
              <w:rStyle w:val="PlaceholderText"/>
              <w:rFonts w:eastAsiaTheme="minorHAnsi"/>
            </w:rPr>
            <w:t>Enter Brief outline of job.</w:t>
          </w:r>
        </w:p>
      </w:docPartBody>
    </w:docPart>
    <w:docPart>
      <w:docPartPr>
        <w:name w:val="0321A5DDEC0D4D6885C9743EDB0CF34B"/>
        <w:category>
          <w:name w:val="General"/>
          <w:gallery w:val="placeholder"/>
        </w:category>
        <w:types>
          <w:type w:val="bbPlcHdr"/>
        </w:types>
        <w:behaviors>
          <w:behavior w:val="content"/>
        </w:behaviors>
        <w:guid w:val="{16B1DA9A-F841-4138-BAA9-5B6AA0243175}"/>
      </w:docPartPr>
      <w:docPartBody>
        <w:p w:rsidR="00F3651D" w:rsidRDefault="009C765D" w:rsidP="009C765D">
          <w:pPr>
            <w:pStyle w:val="0321A5DDEC0D4D6885C9743EDB0CF34B"/>
          </w:pPr>
          <w:r w:rsidRPr="00444B8C">
            <w:rPr>
              <w:rStyle w:val="PlaceholderText"/>
              <w:rFonts w:eastAsiaTheme="minorHAnsi"/>
              <w:szCs w:val="20"/>
            </w:rPr>
            <w:t>Click here to enter text.</w:t>
          </w:r>
        </w:p>
      </w:docPartBody>
    </w:docPart>
    <w:docPart>
      <w:docPartPr>
        <w:name w:val="53C6D32260AB425C8D1056058C312D89"/>
        <w:category>
          <w:name w:val="General"/>
          <w:gallery w:val="placeholder"/>
        </w:category>
        <w:types>
          <w:type w:val="bbPlcHdr"/>
        </w:types>
        <w:behaviors>
          <w:behavior w:val="content"/>
        </w:behaviors>
        <w:guid w:val="{D36F5D7C-E6C3-4A6A-A27C-87573CAAC727}"/>
      </w:docPartPr>
      <w:docPartBody>
        <w:p w:rsidR="00F3651D" w:rsidRDefault="009C765D" w:rsidP="009C765D">
          <w:pPr>
            <w:pStyle w:val="53C6D32260AB425C8D1056058C312D89"/>
          </w:pPr>
          <w:r w:rsidRPr="00444B8C">
            <w:rPr>
              <w:rStyle w:val="PlaceholderText"/>
              <w:rFonts w:eastAsiaTheme="minorHAnsi"/>
              <w:szCs w:val="20"/>
            </w:rPr>
            <w:t>Click here to enter text.</w:t>
          </w:r>
        </w:p>
      </w:docPartBody>
    </w:docPart>
    <w:docPart>
      <w:docPartPr>
        <w:name w:val="5571F730A1D04E7FA9CC99F901E710AE"/>
        <w:category>
          <w:name w:val="General"/>
          <w:gallery w:val="placeholder"/>
        </w:category>
        <w:types>
          <w:type w:val="bbPlcHdr"/>
        </w:types>
        <w:behaviors>
          <w:behavior w:val="content"/>
        </w:behaviors>
        <w:guid w:val="{9D9C70F3-FBEE-4976-8BF5-0C3B9D456A06}"/>
      </w:docPartPr>
      <w:docPartBody>
        <w:p w:rsidR="00F3651D" w:rsidRDefault="009C765D" w:rsidP="009C765D">
          <w:pPr>
            <w:pStyle w:val="5571F730A1D04E7FA9CC99F901E710AE"/>
          </w:pPr>
          <w:r w:rsidRPr="00444B8C">
            <w:rPr>
              <w:rStyle w:val="PlaceholderText"/>
              <w:rFonts w:eastAsiaTheme="minorHAnsi"/>
              <w:szCs w:val="20"/>
            </w:rPr>
            <w:t>Click here to enter text.</w:t>
          </w:r>
        </w:p>
      </w:docPartBody>
    </w:docPart>
    <w:docPart>
      <w:docPartPr>
        <w:name w:val="0696F0E6766449BFA9FB4FD4EF4C747A"/>
        <w:category>
          <w:name w:val="General"/>
          <w:gallery w:val="placeholder"/>
        </w:category>
        <w:types>
          <w:type w:val="bbPlcHdr"/>
        </w:types>
        <w:behaviors>
          <w:behavior w:val="content"/>
        </w:behaviors>
        <w:guid w:val="{C26A4272-473D-4680-B0EE-1C4A1DC2DB01}"/>
      </w:docPartPr>
      <w:docPartBody>
        <w:p w:rsidR="00F3651D" w:rsidRDefault="009C765D" w:rsidP="009C765D">
          <w:pPr>
            <w:pStyle w:val="0696F0E6766449BFA9FB4FD4EF4C747A"/>
          </w:pPr>
          <w:r w:rsidRPr="00444B8C">
            <w:rPr>
              <w:rStyle w:val="PlaceholderText"/>
              <w:rFonts w:eastAsiaTheme="minorHAnsi"/>
              <w:szCs w:val="20"/>
            </w:rPr>
            <w:t>Click here to enter text.</w:t>
          </w:r>
        </w:p>
      </w:docPartBody>
    </w:docPart>
    <w:docPart>
      <w:docPartPr>
        <w:name w:val="DC6B5ECDB61D42B3B8BD3B48862321D0"/>
        <w:category>
          <w:name w:val="General"/>
          <w:gallery w:val="placeholder"/>
        </w:category>
        <w:types>
          <w:type w:val="bbPlcHdr"/>
        </w:types>
        <w:behaviors>
          <w:behavior w:val="content"/>
        </w:behaviors>
        <w:guid w:val="{6948CDFD-EEA4-4505-A2FC-AA18DF1BBC2F}"/>
      </w:docPartPr>
      <w:docPartBody>
        <w:p w:rsidR="00F3651D" w:rsidRDefault="009C765D" w:rsidP="009C765D">
          <w:pPr>
            <w:pStyle w:val="DC6B5ECDB61D42B3B8BD3B48862321D0"/>
          </w:pPr>
          <w:r w:rsidRPr="00444B8C">
            <w:rPr>
              <w:rStyle w:val="PlaceholderText"/>
              <w:rFonts w:eastAsiaTheme="minorHAnsi"/>
              <w:szCs w:val="20"/>
            </w:rPr>
            <w:t>Click here to enter text.</w:t>
          </w:r>
        </w:p>
      </w:docPartBody>
    </w:docPart>
    <w:docPart>
      <w:docPartPr>
        <w:name w:val="3EF2937EB6204B40B00D939152D04747"/>
        <w:category>
          <w:name w:val="General"/>
          <w:gallery w:val="placeholder"/>
        </w:category>
        <w:types>
          <w:type w:val="bbPlcHdr"/>
        </w:types>
        <w:behaviors>
          <w:behavior w:val="content"/>
        </w:behaviors>
        <w:guid w:val="{DA180967-D22E-48B6-A989-D98829C6A52E}"/>
      </w:docPartPr>
      <w:docPartBody>
        <w:p w:rsidR="00F3651D" w:rsidRDefault="009C765D" w:rsidP="009C765D">
          <w:pPr>
            <w:pStyle w:val="3EF2937EB6204B40B00D939152D04747"/>
          </w:pPr>
          <w:r w:rsidRPr="00444B8C">
            <w:rPr>
              <w:rStyle w:val="PlaceholderText"/>
              <w:rFonts w:eastAsiaTheme="minorHAnsi"/>
              <w:szCs w:val="20"/>
            </w:rPr>
            <w:t>Click here to enter text.</w:t>
          </w:r>
        </w:p>
      </w:docPartBody>
    </w:docPart>
    <w:docPart>
      <w:docPartPr>
        <w:name w:val="8090EFB897A24C629CF0668C6729D715"/>
        <w:category>
          <w:name w:val="General"/>
          <w:gallery w:val="placeholder"/>
        </w:category>
        <w:types>
          <w:type w:val="bbPlcHdr"/>
        </w:types>
        <w:behaviors>
          <w:behavior w:val="content"/>
        </w:behaviors>
        <w:guid w:val="{24359641-BC42-4316-B0CA-B7A46718B296}"/>
      </w:docPartPr>
      <w:docPartBody>
        <w:p w:rsidR="00F3651D" w:rsidRDefault="009C765D" w:rsidP="009C765D">
          <w:pPr>
            <w:pStyle w:val="8090EFB897A24C629CF0668C6729D715"/>
          </w:pPr>
          <w:r w:rsidRPr="00444B8C">
            <w:rPr>
              <w:rStyle w:val="PlaceholderText"/>
              <w:rFonts w:eastAsiaTheme="minorHAnsi"/>
              <w:szCs w:val="20"/>
            </w:rPr>
            <w:t>Click here to enter text.</w:t>
          </w:r>
        </w:p>
      </w:docPartBody>
    </w:docPart>
    <w:docPart>
      <w:docPartPr>
        <w:name w:val="363339FC81534DA49B19D47C64495035"/>
        <w:category>
          <w:name w:val="General"/>
          <w:gallery w:val="placeholder"/>
        </w:category>
        <w:types>
          <w:type w:val="bbPlcHdr"/>
        </w:types>
        <w:behaviors>
          <w:behavior w:val="content"/>
        </w:behaviors>
        <w:guid w:val="{5C8E5FB1-DA98-4B4A-9EAE-170048431B7C}"/>
      </w:docPartPr>
      <w:docPartBody>
        <w:p w:rsidR="00F3651D" w:rsidRDefault="009C765D" w:rsidP="009C765D">
          <w:pPr>
            <w:pStyle w:val="363339FC81534DA49B19D47C64495035"/>
          </w:pPr>
          <w:r w:rsidRPr="00444B8C">
            <w:rPr>
              <w:rStyle w:val="PlaceholderText"/>
              <w:rFonts w:eastAsiaTheme="minorHAnsi"/>
              <w:szCs w:val="20"/>
            </w:rPr>
            <w:t>Click here to enter text.</w:t>
          </w:r>
        </w:p>
      </w:docPartBody>
    </w:docPart>
    <w:docPart>
      <w:docPartPr>
        <w:name w:val="98D8292B348441DBA9531C6FCCD73F5B"/>
        <w:category>
          <w:name w:val="General"/>
          <w:gallery w:val="placeholder"/>
        </w:category>
        <w:types>
          <w:type w:val="bbPlcHdr"/>
        </w:types>
        <w:behaviors>
          <w:behavior w:val="content"/>
        </w:behaviors>
        <w:guid w:val="{FAA49DD5-96E1-4988-994B-B9C03559C2C2}"/>
      </w:docPartPr>
      <w:docPartBody>
        <w:p w:rsidR="00F3651D" w:rsidRDefault="009C765D" w:rsidP="009C765D">
          <w:pPr>
            <w:pStyle w:val="98D8292B348441DBA9531C6FCCD73F5B"/>
          </w:pPr>
          <w:r w:rsidRPr="00444B8C">
            <w:rPr>
              <w:rStyle w:val="PlaceholderText"/>
              <w:rFonts w:eastAsiaTheme="minorHAnsi"/>
              <w:szCs w:val="20"/>
            </w:rPr>
            <w:t>Click here to enter text.</w:t>
          </w:r>
        </w:p>
      </w:docPartBody>
    </w:docPart>
    <w:docPart>
      <w:docPartPr>
        <w:name w:val="115AFB9D12C04EE1B248BC2DE9D98074"/>
        <w:category>
          <w:name w:val="General"/>
          <w:gallery w:val="placeholder"/>
        </w:category>
        <w:types>
          <w:type w:val="bbPlcHdr"/>
        </w:types>
        <w:behaviors>
          <w:behavior w:val="content"/>
        </w:behaviors>
        <w:guid w:val="{9B7D736B-8925-4832-9470-EE56DFEC80A9}"/>
      </w:docPartPr>
      <w:docPartBody>
        <w:p w:rsidR="00F3651D" w:rsidRDefault="009C765D" w:rsidP="009C765D">
          <w:pPr>
            <w:pStyle w:val="115AFB9D12C04EE1B248BC2DE9D9807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61247A995754C8CBDC1C584689C5DF8"/>
        <w:category>
          <w:name w:val="General"/>
          <w:gallery w:val="placeholder"/>
        </w:category>
        <w:types>
          <w:type w:val="bbPlcHdr"/>
        </w:types>
        <w:behaviors>
          <w:behavior w:val="content"/>
        </w:behaviors>
        <w:guid w:val="{F80DEA90-1E69-44C1-B151-74A7FE85B1E5}"/>
      </w:docPartPr>
      <w:docPartBody>
        <w:p w:rsidR="00F3651D" w:rsidRDefault="009C765D" w:rsidP="009C765D">
          <w:pPr>
            <w:pStyle w:val="F61247A995754C8CBDC1C584689C5DF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F484A5A01C44C38BF5A4731A3933608"/>
        <w:category>
          <w:name w:val="General"/>
          <w:gallery w:val="placeholder"/>
        </w:category>
        <w:types>
          <w:type w:val="bbPlcHdr"/>
        </w:types>
        <w:behaviors>
          <w:behavior w:val="content"/>
        </w:behaviors>
        <w:guid w:val="{3B6C6A6C-310A-4974-900D-A9DF717A865A}"/>
      </w:docPartPr>
      <w:docPartBody>
        <w:p w:rsidR="00F3651D" w:rsidRDefault="009C765D" w:rsidP="009C765D">
          <w:pPr>
            <w:pStyle w:val="0F484A5A01C44C38BF5A4731A3933608"/>
          </w:pPr>
          <w:r w:rsidRPr="00A30F8E">
            <w:rPr>
              <w:rStyle w:val="PlaceholderText"/>
              <w:rFonts w:eastAsiaTheme="minorHAnsi"/>
              <w:sz w:val="18"/>
              <w:szCs w:val="18"/>
            </w:rPr>
            <w:t>Choose</w:t>
          </w:r>
        </w:p>
      </w:docPartBody>
    </w:docPart>
    <w:docPart>
      <w:docPartPr>
        <w:name w:val="B754DBE570154376A5310D682CBF02C0"/>
        <w:category>
          <w:name w:val="General"/>
          <w:gallery w:val="placeholder"/>
        </w:category>
        <w:types>
          <w:type w:val="bbPlcHdr"/>
        </w:types>
        <w:behaviors>
          <w:behavior w:val="content"/>
        </w:behaviors>
        <w:guid w:val="{2B212E92-9008-4FBE-8D04-D702D0AB1324}"/>
      </w:docPartPr>
      <w:docPartBody>
        <w:p w:rsidR="00F3651D" w:rsidRDefault="009C765D" w:rsidP="009C765D">
          <w:pPr>
            <w:pStyle w:val="B754DBE570154376A5310D682CBF02C0"/>
          </w:pPr>
          <w:r w:rsidRPr="00A30F8E">
            <w:rPr>
              <w:rStyle w:val="PlaceholderText"/>
              <w:rFonts w:eastAsiaTheme="minorHAnsi"/>
              <w:sz w:val="18"/>
              <w:szCs w:val="18"/>
            </w:rPr>
            <w:t>Choose</w:t>
          </w:r>
        </w:p>
      </w:docPartBody>
    </w:docPart>
    <w:docPart>
      <w:docPartPr>
        <w:name w:val="CA1A5B9D851F4265865109AEAEDC8BBC"/>
        <w:category>
          <w:name w:val="General"/>
          <w:gallery w:val="placeholder"/>
        </w:category>
        <w:types>
          <w:type w:val="bbPlcHdr"/>
        </w:types>
        <w:behaviors>
          <w:behavior w:val="content"/>
        </w:behaviors>
        <w:guid w:val="{F1E3DF54-0BA4-4B0E-935B-696355F56E6F}"/>
      </w:docPartPr>
      <w:docPartBody>
        <w:p w:rsidR="00F3651D" w:rsidRDefault="009C765D" w:rsidP="009C765D">
          <w:pPr>
            <w:pStyle w:val="CA1A5B9D851F4265865109AEAEDC8BBC"/>
          </w:pPr>
          <w:r w:rsidRPr="00E2644E">
            <w:rPr>
              <w:rStyle w:val="PlaceholderText"/>
              <w:sz w:val="18"/>
              <w:szCs w:val="18"/>
            </w:rPr>
            <w:t>Select/type.</w:t>
          </w:r>
        </w:p>
      </w:docPartBody>
    </w:docPart>
    <w:docPart>
      <w:docPartPr>
        <w:name w:val="75E84823B5BC4D5D9A6B63A2AF49901A"/>
        <w:category>
          <w:name w:val="General"/>
          <w:gallery w:val="placeholder"/>
        </w:category>
        <w:types>
          <w:type w:val="bbPlcHdr"/>
        </w:types>
        <w:behaviors>
          <w:behavior w:val="content"/>
        </w:behaviors>
        <w:guid w:val="{53E76AD5-0A18-4D48-91AA-6E9AF32CD2AD}"/>
      </w:docPartPr>
      <w:docPartBody>
        <w:p w:rsidR="00F3651D" w:rsidRDefault="009C765D" w:rsidP="009C765D">
          <w:pPr>
            <w:pStyle w:val="75E84823B5BC4D5D9A6B63A2AF49901A"/>
          </w:pPr>
          <w:r w:rsidRPr="00E2644E">
            <w:rPr>
              <w:rStyle w:val="PlaceholderText"/>
              <w:sz w:val="18"/>
              <w:szCs w:val="18"/>
            </w:rPr>
            <w:t>Select/type.</w:t>
          </w:r>
        </w:p>
      </w:docPartBody>
    </w:docPart>
    <w:docPart>
      <w:docPartPr>
        <w:name w:val="794D67780C75418BB6A7B93F0A2F2818"/>
        <w:category>
          <w:name w:val="General"/>
          <w:gallery w:val="placeholder"/>
        </w:category>
        <w:types>
          <w:type w:val="bbPlcHdr"/>
        </w:types>
        <w:behaviors>
          <w:behavior w:val="content"/>
        </w:behaviors>
        <w:guid w:val="{BB9BB4D9-2FBF-46DC-AED3-733230C54971}"/>
      </w:docPartPr>
      <w:docPartBody>
        <w:p w:rsidR="00F63EE6" w:rsidRDefault="006D7431" w:rsidP="006D7431">
          <w:pPr>
            <w:pStyle w:val="794D67780C75418BB6A7B93F0A2F2818"/>
          </w:pPr>
          <w:r w:rsidRPr="00E74D99">
            <w:rPr>
              <w:rStyle w:val="PlaceholderText"/>
              <w:szCs w:val="20"/>
            </w:rPr>
            <w:t>Choose a Staff Category.</w:t>
          </w:r>
        </w:p>
      </w:docPartBody>
    </w:docPart>
    <w:docPart>
      <w:docPartPr>
        <w:name w:val="C26BBD2B27E044F3B14691BCD26A285A"/>
        <w:category>
          <w:name w:val="General"/>
          <w:gallery w:val="placeholder"/>
        </w:category>
        <w:types>
          <w:type w:val="bbPlcHdr"/>
        </w:types>
        <w:behaviors>
          <w:behavior w:val="content"/>
        </w:behaviors>
        <w:guid w:val="{02649069-FBFE-4F71-A87E-427B9374795E}"/>
      </w:docPartPr>
      <w:docPartBody>
        <w:p w:rsidR="00C353F4" w:rsidRDefault="003E190D" w:rsidP="003E190D">
          <w:pPr>
            <w:pStyle w:val="C26BBD2B27E044F3B14691BCD26A285A"/>
          </w:pPr>
          <w:r w:rsidRPr="00BF5176">
            <w:rPr>
              <w:rStyle w:val="PlaceholderText"/>
            </w:rPr>
            <w:t>Click here to enter text.</w:t>
          </w:r>
        </w:p>
      </w:docPartBody>
    </w:docPart>
    <w:docPart>
      <w:docPartPr>
        <w:name w:val="45056C92CF4B4740B9E910F8BF69D93A"/>
        <w:category>
          <w:name w:val="General"/>
          <w:gallery w:val="placeholder"/>
        </w:category>
        <w:types>
          <w:type w:val="bbPlcHdr"/>
        </w:types>
        <w:behaviors>
          <w:behavior w:val="content"/>
        </w:behaviors>
        <w:guid w:val="{F78C10CC-BD39-4203-9FC6-C1B9C8210FE5}"/>
      </w:docPartPr>
      <w:docPartBody>
        <w:p w:rsidR="00C353F4" w:rsidRDefault="003E190D" w:rsidP="003E190D">
          <w:pPr>
            <w:pStyle w:val="45056C92CF4B4740B9E910F8BF69D93A"/>
          </w:pPr>
          <w:r w:rsidRPr="00BF5176">
            <w:rPr>
              <w:rStyle w:val="PlaceholderText"/>
            </w:rPr>
            <w:t>Click here to enter text.</w:t>
          </w:r>
        </w:p>
      </w:docPartBody>
    </w:docPart>
    <w:docPart>
      <w:docPartPr>
        <w:name w:val="16622B7DA44E43E8BD363E13B25A6E0D"/>
        <w:category>
          <w:name w:val="General"/>
          <w:gallery w:val="placeholder"/>
        </w:category>
        <w:types>
          <w:type w:val="bbPlcHdr"/>
        </w:types>
        <w:behaviors>
          <w:behavior w:val="content"/>
        </w:behaviors>
        <w:guid w:val="{12EB194C-D76B-4766-B5A7-D4BBB9E27074}"/>
      </w:docPartPr>
      <w:docPartBody>
        <w:p w:rsidR="005F467D" w:rsidRDefault="00A30CF6" w:rsidP="00A30CF6">
          <w:pPr>
            <w:pStyle w:val="16622B7DA44E43E8BD363E13B25A6E0D"/>
          </w:pPr>
          <w:r>
            <w:rPr>
              <w:rFonts w:ascii="Gill Sans MT" w:hAnsi="Gill Sans MT"/>
              <w:sz w:val="18"/>
              <w:szCs w:val="18"/>
            </w:rPr>
            <w:t xml:space="preserve">     </w:t>
          </w:r>
        </w:p>
      </w:docPartBody>
    </w:docPart>
    <w:docPart>
      <w:docPartPr>
        <w:name w:val="537897BCFC2F45548AEC691887721EAA"/>
        <w:category>
          <w:name w:val="General"/>
          <w:gallery w:val="placeholder"/>
        </w:category>
        <w:types>
          <w:type w:val="bbPlcHdr"/>
        </w:types>
        <w:behaviors>
          <w:behavior w:val="content"/>
        </w:behaviors>
        <w:guid w:val="{8B5F8F30-06C8-454B-B979-F3E01BC87F3C}"/>
      </w:docPartPr>
      <w:docPartBody>
        <w:p w:rsidR="007049EC" w:rsidRDefault="007049EC" w:rsidP="007049EC">
          <w:pPr>
            <w:pStyle w:val="537897BCFC2F45548AEC691887721EAA"/>
          </w:pPr>
          <w:r w:rsidRPr="00A744FF">
            <w:rPr>
              <w:rStyle w:val="PlaceholderText"/>
              <w:szCs w:val="20"/>
            </w:rPr>
            <w:t>Choose/type an item or delete row</w:t>
          </w:r>
        </w:p>
      </w:docPartBody>
    </w:docPart>
    <w:docPart>
      <w:docPartPr>
        <w:name w:val="962B9BFFB5E54B39874196E031B3F088"/>
        <w:category>
          <w:name w:val="General"/>
          <w:gallery w:val="placeholder"/>
        </w:category>
        <w:types>
          <w:type w:val="bbPlcHdr"/>
        </w:types>
        <w:behaviors>
          <w:behavior w:val="content"/>
        </w:behaviors>
        <w:guid w:val="{89D55CBC-1842-4100-8EC8-12C47CEFAA68}"/>
      </w:docPartPr>
      <w:docPartBody>
        <w:p w:rsidR="007049EC" w:rsidRDefault="007049EC" w:rsidP="007049EC">
          <w:pPr>
            <w:pStyle w:val="962B9BFFB5E54B39874196E031B3F088"/>
          </w:pPr>
          <w:r w:rsidRPr="00A744FF">
            <w:rPr>
              <w:rStyle w:val="PlaceholderText"/>
              <w:rFonts w:eastAsiaTheme="minorHAnsi"/>
              <w:szCs w:val="20"/>
            </w:rPr>
            <w:t>Select a department</w:t>
          </w:r>
        </w:p>
      </w:docPartBody>
    </w:docPart>
    <w:docPart>
      <w:docPartPr>
        <w:name w:val="2485235D81034A76BD5B6B103FC096F1"/>
        <w:category>
          <w:name w:val="General"/>
          <w:gallery w:val="placeholder"/>
        </w:category>
        <w:types>
          <w:type w:val="bbPlcHdr"/>
        </w:types>
        <w:behaviors>
          <w:behavior w:val="content"/>
        </w:behaviors>
        <w:guid w:val="{41F377D7-EE24-424F-B715-594C63E0357D}"/>
      </w:docPartPr>
      <w:docPartBody>
        <w:p w:rsidR="007049EC" w:rsidRDefault="007049EC" w:rsidP="007049EC">
          <w:pPr>
            <w:pStyle w:val="2485235D81034A76BD5B6B103FC096F1"/>
          </w:pPr>
          <w:r w:rsidRPr="00A744FF">
            <w:rPr>
              <w:rStyle w:val="PlaceholderText"/>
              <w:szCs w:val="20"/>
            </w:rPr>
            <w:t>Choose/type an item or delete row</w:t>
          </w:r>
        </w:p>
      </w:docPartBody>
    </w:docPart>
    <w:docPart>
      <w:docPartPr>
        <w:name w:val="F81319EC1E02444B91E13E15BA5900B8"/>
        <w:category>
          <w:name w:val="General"/>
          <w:gallery w:val="placeholder"/>
        </w:category>
        <w:types>
          <w:type w:val="bbPlcHdr"/>
        </w:types>
        <w:behaviors>
          <w:behavior w:val="content"/>
        </w:behaviors>
        <w:guid w:val="{9E79033D-5DCE-4C82-B27E-705B3D0DA8BF}"/>
      </w:docPartPr>
      <w:docPartBody>
        <w:p w:rsidR="007049EC" w:rsidRDefault="007049EC" w:rsidP="007049EC">
          <w:pPr>
            <w:pStyle w:val="F81319EC1E02444B91E13E15BA5900B8"/>
          </w:pPr>
          <w:r w:rsidRPr="00362557">
            <w:rPr>
              <w:color w:val="808080"/>
            </w:rPr>
            <w:t>Choose an item</w:t>
          </w:r>
        </w:p>
      </w:docPartBody>
    </w:docPart>
    <w:docPart>
      <w:docPartPr>
        <w:name w:val="4A3F8B1D2C2A4CB99BB834754336D0B0"/>
        <w:category>
          <w:name w:val="General"/>
          <w:gallery w:val="placeholder"/>
        </w:category>
        <w:types>
          <w:type w:val="bbPlcHdr"/>
        </w:types>
        <w:behaviors>
          <w:behavior w:val="content"/>
        </w:behaviors>
        <w:guid w:val="{1BE9C662-9FCC-40B3-9133-633B2D2A3125}"/>
      </w:docPartPr>
      <w:docPartBody>
        <w:p w:rsidR="007049EC" w:rsidRDefault="007049EC" w:rsidP="007049EC">
          <w:pPr>
            <w:pStyle w:val="4A3F8B1D2C2A4CB99BB834754336D0B0"/>
          </w:pPr>
          <w:r w:rsidRPr="00E74D99">
            <w:rPr>
              <w:rStyle w:val="PlaceholderText"/>
              <w:szCs w:val="20"/>
            </w:rPr>
            <w:t>Choose a Staff Category</w:t>
          </w:r>
        </w:p>
      </w:docPartBody>
    </w:docPart>
    <w:docPart>
      <w:docPartPr>
        <w:name w:val="C7DE4A4807494190932CCE9ECD77BF14"/>
        <w:category>
          <w:name w:val="General"/>
          <w:gallery w:val="placeholder"/>
        </w:category>
        <w:types>
          <w:type w:val="bbPlcHdr"/>
        </w:types>
        <w:behaviors>
          <w:behavior w:val="content"/>
        </w:behaviors>
        <w:guid w:val="{8E8B70DA-0C2E-40E5-9F97-1A1C2952F428}"/>
      </w:docPartPr>
      <w:docPartBody>
        <w:p w:rsidR="007049EC" w:rsidRDefault="007049EC" w:rsidP="007049EC">
          <w:pPr>
            <w:pStyle w:val="C7DE4A4807494190932CCE9ECD77BF14"/>
          </w:pPr>
          <w:r w:rsidRPr="00E74D99">
            <w:rPr>
              <w:rStyle w:val="PlaceholderText"/>
              <w:rFonts w:eastAsiaTheme="minorHAnsi"/>
              <w:szCs w:val="20"/>
            </w:rPr>
            <w:t>Click here to enter text</w:t>
          </w:r>
        </w:p>
      </w:docPartBody>
    </w:docPart>
    <w:docPart>
      <w:docPartPr>
        <w:name w:val="D37E77F9C6004E70A795049F9834ACD0"/>
        <w:category>
          <w:name w:val="General"/>
          <w:gallery w:val="placeholder"/>
        </w:category>
        <w:types>
          <w:type w:val="bbPlcHdr"/>
        </w:types>
        <w:behaviors>
          <w:behavior w:val="content"/>
        </w:behaviors>
        <w:guid w:val="{011FB2E3-FD0E-4A54-BA3E-C16AE44272A7}"/>
      </w:docPartPr>
      <w:docPartBody>
        <w:p w:rsidR="007049EC" w:rsidRDefault="007049EC" w:rsidP="007049EC">
          <w:pPr>
            <w:pStyle w:val="D37E77F9C6004E70A795049F9834ACD0"/>
          </w:pPr>
          <w:r w:rsidRPr="00E74D99">
            <w:rPr>
              <w:rStyle w:val="PlaceholderText"/>
              <w:rFonts w:eastAsiaTheme="minorHAnsi"/>
              <w:szCs w:val="20"/>
            </w:rPr>
            <w:t>Enter job title of Line Manager</w:t>
          </w:r>
        </w:p>
      </w:docPartBody>
    </w:docPart>
    <w:docPart>
      <w:docPartPr>
        <w:name w:val="DECC583526764950B8592B8874E92782"/>
        <w:category>
          <w:name w:val="General"/>
          <w:gallery w:val="placeholder"/>
        </w:category>
        <w:types>
          <w:type w:val="bbPlcHdr"/>
        </w:types>
        <w:behaviors>
          <w:behavior w:val="content"/>
        </w:behaviors>
        <w:guid w:val="{BCDD0429-2BB4-4A69-A718-733FE0DA737D}"/>
      </w:docPartPr>
      <w:docPartBody>
        <w:p w:rsidR="007049EC" w:rsidRDefault="007049EC" w:rsidP="007049EC">
          <w:pPr>
            <w:pStyle w:val="DECC583526764950B8592B8874E92782"/>
          </w:pPr>
          <w:r w:rsidRPr="00E74D99">
            <w:rPr>
              <w:rStyle w:val="PlaceholderText"/>
              <w:szCs w:val="20"/>
            </w:rPr>
            <w:t>Choose a grade</w:t>
          </w:r>
        </w:p>
      </w:docPartBody>
    </w:docPart>
    <w:docPart>
      <w:docPartPr>
        <w:name w:val="B817C136CD3F4FD5AADD2D6B7C4046FE"/>
        <w:category>
          <w:name w:val="General"/>
          <w:gallery w:val="placeholder"/>
        </w:category>
        <w:types>
          <w:type w:val="bbPlcHdr"/>
        </w:types>
        <w:behaviors>
          <w:behavior w:val="content"/>
        </w:behaviors>
        <w:guid w:val="{8EADBE1D-99E4-48E4-BECB-082076635B28}"/>
      </w:docPartPr>
      <w:docPartBody>
        <w:p w:rsidR="007049EC" w:rsidRDefault="007049EC" w:rsidP="007049EC">
          <w:pPr>
            <w:pStyle w:val="B817C136CD3F4FD5AADD2D6B7C4046FE"/>
          </w:pPr>
          <w:r>
            <w:rPr>
              <w:rStyle w:val="PlaceholderText"/>
              <w:szCs w:val="20"/>
            </w:rPr>
            <w:t>Choose a range. Add Pro-rata if required</w:t>
          </w:r>
        </w:p>
      </w:docPartBody>
    </w:docPart>
    <w:docPart>
      <w:docPartPr>
        <w:name w:val="0A233169D8154A7C9F1F0EADF4795DEE"/>
        <w:category>
          <w:name w:val="General"/>
          <w:gallery w:val="placeholder"/>
        </w:category>
        <w:types>
          <w:type w:val="bbPlcHdr"/>
        </w:types>
        <w:behaviors>
          <w:behavior w:val="content"/>
        </w:behaviors>
        <w:guid w:val="{E68B671D-3C30-4565-8D66-7F7F3E461C0E}"/>
      </w:docPartPr>
      <w:docPartBody>
        <w:p w:rsidR="007049EC" w:rsidRDefault="007049EC" w:rsidP="007049EC">
          <w:pPr>
            <w:pStyle w:val="0A233169D8154A7C9F1F0EADF4795DEE"/>
          </w:pPr>
          <w:r w:rsidRPr="00E74D99">
            <w:rPr>
              <w:rStyle w:val="PlaceholderText"/>
              <w:szCs w:val="20"/>
            </w:rPr>
            <w:t>Choose a contract type</w:t>
          </w:r>
        </w:p>
      </w:docPartBody>
    </w:docPart>
    <w:docPart>
      <w:docPartPr>
        <w:name w:val="0C9C72E2DE1943E5920972ECC5481CCE"/>
        <w:category>
          <w:name w:val="General"/>
          <w:gallery w:val="placeholder"/>
        </w:category>
        <w:types>
          <w:type w:val="bbPlcHdr"/>
        </w:types>
        <w:behaviors>
          <w:behavior w:val="content"/>
        </w:behaviors>
        <w:guid w:val="{E2D2B0C5-FE62-4762-9CE6-DC9D37BCF5ED}"/>
      </w:docPartPr>
      <w:docPartBody>
        <w:p w:rsidR="007049EC" w:rsidRDefault="007049EC" w:rsidP="007049EC">
          <w:pPr>
            <w:pStyle w:val="0C9C72E2DE1943E5920972ECC5481CCE"/>
          </w:pPr>
          <w:r>
            <w:rPr>
              <w:rStyle w:val="PlaceholderText"/>
              <w:szCs w:val="20"/>
            </w:rPr>
            <w:t xml:space="preserve">Select/type </w:t>
          </w:r>
          <w:r w:rsidRPr="00E74D99">
            <w:rPr>
              <w:rStyle w:val="PlaceholderText"/>
              <w:szCs w:val="20"/>
            </w:rPr>
            <w:t>an FTE value</w:t>
          </w:r>
        </w:p>
      </w:docPartBody>
    </w:docPart>
    <w:docPart>
      <w:docPartPr>
        <w:name w:val="F7D3B980C0F442178DB1FDB8D144B499"/>
        <w:category>
          <w:name w:val="General"/>
          <w:gallery w:val="placeholder"/>
        </w:category>
        <w:types>
          <w:type w:val="bbPlcHdr"/>
        </w:types>
        <w:behaviors>
          <w:behavior w:val="content"/>
        </w:behaviors>
        <w:guid w:val="{E6DFFA72-6175-4E1E-8BA1-80BF6B6C8425}"/>
      </w:docPartPr>
      <w:docPartBody>
        <w:p w:rsidR="007049EC" w:rsidRDefault="007049EC" w:rsidP="007049EC">
          <w:pPr>
            <w:pStyle w:val="F7D3B980C0F442178DB1FDB8D144B499"/>
          </w:pPr>
          <w:r w:rsidRPr="008D00F2">
            <w:rPr>
              <w:rStyle w:val="PlaceholderText"/>
              <w:rFonts w:eastAsiaTheme="minorHAnsi"/>
            </w:rPr>
            <w:t>Click here to enter a date</w:t>
          </w:r>
        </w:p>
      </w:docPartBody>
    </w:docPart>
    <w:docPart>
      <w:docPartPr>
        <w:name w:val="D24A090C69CB44C091B06391035F5578"/>
        <w:category>
          <w:name w:val="General"/>
          <w:gallery w:val="placeholder"/>
        </w:category>
        <w:types>
          <w:type w:val="bbPlcHdr"/>
        </w:types>
        <w:behaviors>
          <w:behavior w:val="content"/>
        </w:behaviors>
        <w:guid w:val="{7AD65B95-EFC6-442D-9B68-C0054A889C5E}"/>
      </w:docPartPr>
      <w:docPartBody>
        <w:p w:rsidR="007049EC" w:rsidRDefault="007049EC" w:rsidP="007049EC">
          <w:pPr>
            <w:pStyle w:val="D24A090C69CB44C091B06391035F5578"/>
          </w:pPr>
          <w:r w:rsidRPr="00E74D99">
            <w:rPr>
              <w:rStyle w:val="PlaceholderText"/>
              <w:szCs w:val="20"/>
            </w:rPr>
            <w:t>Choose a</w:t>
          </w:r>
          <w:r>
            <w:rPr>
              <w:rStyle w:val="PlaceholderText"/>
              <w:szCs w:val="20"/>
            </w:rPr>
            <w:t>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0739"/>
    <w:rsid w:val="00002807"/>
    <w:rsid w:val="00136819"/>
    <w:rsid w:val="0019353C"/>
    <w:rsid w:val="001A456E"/>
    <w:rsid w:val="001A56A5"/>
    <w:rsid w:val="001B7707"/>
    <w:rsid w:val="001E0ECC"/>
    <w:rsid w:val="002A0739"/>
    <w:rsid w:val="00351555"/>
    <w:rsid w:val="003E190D"/>
    <w:rsid w:val="00427777"/>
    <w:rsid w:val="005519A2"/>
    <w:rsid w:val="00557662"/>
    <w:rsid w:val="0058049C"/>
    <w:rsid w:val="005F467D"/>
    <w:rsid w:val="005F4D1C"/>
    <w:rsid w:val="00613ADA"/>
    <w:rsid w:val="006506D6"/>
    <w:rsid w:val="006D7431"/>
    <w:rsid w:val="007049EC"/>
    <w:rsid w:val="0075238D"/>
    <w:rsid w:val="007852C4"/>
    <w:rsid w:val="0082367A"/>
    <w:rsid w:val="008A2DAB"/>
    <w:rsid w:val="00946080"/>
    <w:rsid w:val="009C765D"/>
    <w:rsid w:val="00A30CF6"/>
    <w:rsid w:val="00B13FA1"/>
    <w:rsid w:val="00BC5919"/>
    <w:rsid w:val="00C353F4"/>
    <w:rsid w:val="00CA4B08"/>
    <w:rsid w:val="00CC2ED0"/>
    <w:rsid w:val="00D130BC"/>
    <w:rsid w:val="00D83C76"/>
    <w:rsid w:val="00EB3278"/>
    <w:rsid w:val="00ED67F5"/>
    <w:rsid w:val="00F3651D"/>
    <w:rsid w:val="00F63EE6"/>
    <w:rsid w:val="00FC70BD"/>
    <w:rsid w:val="00FD2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49EC"/>
    <w:rPr>
      <w:color w:val="808080"/>
    </w:rPr>
  </w:style>
  <w:style w:type="paragraph" w:customStyle="1" w:styleId="7DCB0C3B3E7C4533AA6881463CAB7C8E">
    <w:name w:val="7DCB0C3B3E7C4533AA6881463CAB7C8E"/>
  </w:style>
  <w:style w:type="paragraph" w:customStyle="1" w:styleId="D59ED5BA19D84514B5A508C478473407">
    <w:name w:val="D59ED5BA19D84514B5A508C478473407"/>
  </w:style>
  <w:style w:type="paragraph" w:customStyle="1" w:styleId="821ACEAC358D49BCA83BC7468FE3E113">
    <w:name w:val="821ACEAC358D49BCA83BC7468FE3E113"/>
    <w:rsid w:val="00C353F4"/>
    <w:pPr>
      <w:spacing w:after="160" w:line="259" w:lineRule="auto"/>
    </w:pPr>
  </w:style>
  <w:style w:type="paragraph" w:customStyle="1" w:styleId="516F19D2B69A4F968F3E700129FEB08C">
    <w:name w:val="516F19D2B69A4F968F3E700129FEB08C"/>
  </w:style>
  <w:style w:type="paragraph" w:customStyle="1" w:styleId="5BA303E0B02C4943889FB8C0E28C8FB1">
    <w:name w:val="5BA303E0B02C4943889FB8C0E28C8FB1"/>
  </w:style>
  <w:style w:type="paragraph" w:customStyle="1" w:styleId="90828D1043984ACB9D11459C218F640D">
    <w:name w:val="90828D1043984ACB9D11459C218F640D"/>
  </w:style>
  <w:style w:type="paragraph" w:customStyle="1" w:styleId="6B2244C726C346989B4FFED57EB6127B">
    <w:name w:val="6B2244C726C346989B4FFED57EB6127B"/>
  </w:style>
  <w:style w:type="paragraph" w:customStyle="1" w:styleId="11F178CA3CAE4764A7B81EE1CF7B16C5">
    <w:name w:val="11F178CA3CAE4764A7B81EE1CF7B16C5"/>
  </w:style>
  <w:style w:type="paragraph" w:customStyle="1" w:styleId="76CBF2E26FF74DF2829101CCCF5E7B94">
    <w:name w:val="76CBF2E26FF74DF2829101CCCF5E7B94"/>
  </w:style>
  <w:style w:type="paragraph" w:customStyle="1" w:styleId="EFE3296A8DAF4E788230784768EE3B56">
    <w:name w:val="EFE3296A8DAF4E788230784768EE3B56"/>
  </w:style>
  <w:style w:type="paragraph" w:customStyle="1" w:styleId="8ED99C43F5E349C4A46508F0CBA63A2D">
    <w:name w:val="8ED99C43F5E349C4A46508F0CBA63A2D"/>
  </w:style>
  <w:style w:type="paragraph" w:customStyle="1" w:styleId="19A635E681CC43C2956E231DCAB647D2">
    <w:name w:val="19A635E681CC43C2956E231DCAB647D2"/>
  </w:style>
  <w:style w:type="paragraph" w:customStyle="1" w:styleId="69A5EAB6DC984CF18474A8294AF574D7">
    <w:name w:val="69A5EAB6DC984CF18474A8294AF574D7"/>
  </w:style>
  <w:style w:type="paragraph" w:customStyle="1" w:styleId="2AFAD5CE8EC24D0498A12F24185A1B33">
    <w:name w:val="2AFAD5CE8EC24D0498A12F24185A1B33"/>
  </w:style>
  <w:style w:type="paragraph" w:customStyle="1" w:styleId="5378B0236B2D4B14B60B8A6F150D26DA">
    <w:name w:val="5378B0236B2D4B14B60B8A6F150D26DA"/>
  </w:style>
  <w:style w:type="paragraph" w:customStyle="1" w:styleId="995C799DD64E4DEFB44F5167220FE6C8">
    <w:name w:val="995C799DD64E4DEFB44F5167220FE6C8"/>
  </w:style>
  <w:style w:type="paragraph" w:customStyle="1" w:styleId="BA738D209CD74C57861FC20515182094">
    <w:name w:val="BA738D209CD74C57861FC20515182094"/>
  </w:style>
  <w:style w:type="paragraph" w:customStyle="1" w:styleId="284CBE913FF448A0AB87B294E9D7AD0D">
    <w:name w:val="284CBE913FF448A0AB87B294E9D7AD0D"/>
  </w:style>
  <w:style w:type="paragraph" w:customStyle="1" w:styleId="57E0B715CF6A407FA96A4873F0711B8F">
    <w:name w:val="57E0B715CF6A407FA96A4873F0711B8F"/>
  </w:style>
  <w:style w:type="paragraph" w:customStyle="1" w:styleId="4C7E74EB26C64F1FA8B051AA7AAB1710">
    <w:name w:val="4C7E74EB26C64F1FA8B051AA7AAB1710"/>
  </w:style>
  <w:style w:type="paragraph" w:customStyle="1" w:styleId="BF97AF5494F04C51B6099412E96216A5">
    <w:name w:val="BF97AF5494F04C51B6099412E96216A5"/>
  </w:style>
  <w:style w:type="paragraph" w:customStyle="1" w:styleId="72CD4F0CE8D846DFA30F36A6C62FC02D">
    <w:name w:val="72CD4F0CE8D846DFA30F36A6C62FC02D"/>
  </w:style>
  <w:style w:type="paragraph" w:customStyle="1" w:styleId="2EE4E32061164057AD35E9A84DA608A7">
    <w:name w:val="2EE4E32061164057AD35E9A84DA608A7"/>
  </w:style>
  <w:style w:type="paragraph" w:customStyle="1" w:styleId="4752680FA2D54447819F019EB3BC7AAB">
    <w:name w:val="4752680FA2D54447819F019EB3BC7AAB"/>
  </w:style>
  <w:style w:type="paragraph" w:customStyle="1" w:styleId="3684FD01D81642FF9BB7CC0FC9E18481">
    <w:name w:val="3684FD01D81642FF9BB7CC0FC9E18481"/>
  </w:style>
  <w:style w:type="paragraph" w:customStyle="1" w:styleId="F38C96CDAB784F18AAAAB74229731452">
    <w:name w:val="F38C96CDAB784F18AAAAB74229731452"/>
  </w:style>
  <w:style w:type="paragraph" w:customStyle="1" w:styleId="C41BC084A7D7480AB0B0C2C2C450B739">
    <w:name w:val="C41BC084A7D7480AB0B0C2C2C450B739"/>
  </w:style>
  <w:style w:type="paragraph" w:customStyle="1" w:styleId="E5FA572CDA1B42A2A14DE5A861131B73">
    <w:name w:val="E5FA572CDA1B42A2A14DE5A861131B73"/>
  </w:style>
  <w:style w:type="paragraph" w:customStyle="1" w:styleId="3D67359724AE4D16B48FCE61FFE4F00C">
    <w:name w:val="3D67359724AE4D16B48FCE61FFE4F00C"/>
  </w:style>
  <w:style w:type="paragraph" w:customStyle="1" w:styleId="BCF1739CB83D4E4DAD54265DB8A1C156">
    <w:name w:val="BCF1739CB83D4E4DAD54265DB8A1C156"/>
  </w:style>
  <w:style w:type="paragraph" w:customStyle="1" w:styleId="4FB8A071C5FC4130B9CA158F9E59D155">
    <w:name w:val="4FB8A071C5FC4130B9CA158F9E59D155"/>
  </w:style>
  <w:style w:type="paragraph" w:customStyle="1" w:styleId="6B1FDFD8788E4D29A97F90334ACB4003">
    <w:name w:val="6B1FDFD8788E4D29A97F90334ACB4003"/>
  </w:style>
  <w:style w:type="paragraph" w:customStyle="1" w:styleId="FB61DCC461EA4CCC9C4140F64FAB2560">
    <w:name w:val="FB61DCC461EA4CCC9C4140F64FAB2560"/>
  </w:style>
  <w:style w:type="paragraph" w:customStyle="1" w:styleId="7591BBE9B467436F99CD3033085EEEE5">
    <w:name w:val="7591BBE9B467436F99CD3033085EEEE5"/>
  </w:style>
  <w:style w:type="paragraph" w:customStyle="1" w:styleId="751221DC010947148CC27B0EED617797">
    <w:name w:val="751221DC010947148CC27B0EED617797"/>
  </w:style>
  <w:style w:type="paragraph" w:customStyle="1" w:styleId="AFBE6BD66BF0421FA4DBBD146A339CC0">
    <w:name w:val="AFBE6BD66BF0421FA4DBBD146A339CC0"/>
  </w:style>
  <w:style w:type="paragraph" w:customStyle="1" w:styleId="6CA519967E5A460DA42841E99694A4B6">
    <w:name w:val="6CA519967E5A460DA42841E99694A4B6"/>
  </w:style>
  <w:style w:type="paragraph" w:customStyle="1" w:styleId="4B037B6706F54B99AD0CAA967BDBE9E7">
    <w:name w:val="4B037B6706F54B99AD0CAA967BDBE9E7"/>
  </w:style>
  <w:style w:type="paragraph" w:customStyle="1" w:styleId="A05EAF5877CE4AC3803C9B0446E64C62">
    <w:name w:val="A05EAF5877CE4AC3803C9B0446E64C62"/>
  </w:style>
  <w:style w:type="paragraph" w:customStyle="1" w:styleId="A17E38D93EEB4E4E92C0368DEF179D63">
    <w:name w:val="A17E38D93EEB4E4E92C0368DEF179D63"/>
  </w:style>
  <w:style w:type="paragraph" w:customStyle="1" w:styleId="469F0F0625134CCD94BD5217A901D2E9">
    <w:name w:val="469F0F0625134CCD94BD5217A901D2E9"/>
  </w:style>
  <w:style w:type="paragraph" w:customStyle="1" w:styleId="447528CC62594086A1126AF06D650315">
    <w:name w:val="447528CC62594086A1126AF06D650315"/>
  </w:style>
  <w:style w:type="paragraph" w:customStyle="1" w:styleId="09EBA291F9F341449D8CC56F4EB1E746">
    <w:name w:val="09EBA291F9F341449D8CC56F4EB1E746"/>
  </w:style>
  <w:style w:type="paragraph" w:customStyle="1" w:styleId="BF555F35D9B549368439A64D1466E611">
    <w:name w:val="BF555F35D9B549368439A64D1466E611"/>
  </w:style>
  <w:style w:type="paragraph" w:customStyle="1" w:styleId="7A4DBB3C4CC54B95B3D6ED73134F41BC">
    <w:name w:val="7A4DBB3C4CC54B95B3D6ED73134F41BC"/>
  </w:style>
  <w:style w:type="paragraph" w:customStyle="1" w:styleId="97B90FCA149B4E38A450D9A489AE7789">
    <w:name w:val="97B90FCA149B4E38A450D9A489AE7789"/>
  </w:style>
  <w:style w:type="paragraph" w:customStyle="1" w:styleId="D2EDFB0AC4704F88B1937A40C8FCA609">
    <w:name w:val="D2EDFB0AC4704F88B1937A40C8FCA609"/>
  </w:style>
  <w:style w:type="paragraph" w:customStyle="1" w:styleId="EAE158CC1ED34FAB9621C507CEBCBAE2">
    <w:name w:val="EAE158CC1ED34FAB9621C507CEBCBAE2"/>
  </w:style>
  <w:style w:type="paragraph" w:customStyle="1" w:styleId="94D3EEDBCF004367B2BFF78B7944DF61">
    <w:name w:val="94D3EEDBCF004367B2BFF78B7944DF61"/>
  </w:style>
  <w:style w:type="paragraph" w:customStyle="1" w:styleId="BFD995E68D8E431FAC041DA62412CE5D">
    <w:name w:val="BFD995E68D8E431FAC041DA62412CE5D"/>
  </w:style>
  <w:style w:type="paragraph" w:customStyle="1" w:styleId="37BACB8277754AD9A8EFB708C378E134">
    <w:name w:val="37BACB8277754AD9A8EFB708C378E134"/>
  </w:style>
  <w:style w:type="paragraph" w:customStyle="1" w:styleId="038661AF38394E80AE2B969BBCF500FD">
    <w:name w:val="038661AF38394E80AE2B969BBCF500FD"/>
  </w:style>
  <w:style w:type="paragraph" w:customStyle="1" w:styleId="B29C2AD530284CF1A8D35B8387F45D4D">
    <w:name w:val="B29C2AD530284CF1A8D35B8387F45D4D"/>
  </w:style>
  <w:style w:type="paragraph" w:customStyle="1" w:styleId="29B0D7C110F04B9CAFBFB86D7346F57B">
    <w:name w:val="29B0D7C110F04B9CAFBFB86D7346F57B"/>
  </w:style>
  <w:style w:type="paragraph" w:customStyle="1" w:styleId="00A0460EF4124303BC95DEFED10DBEF7">
    <w:name w:val="00A0460EF4124303BC95DEFED10DBEF7"/>
  </w:style>
  <w:style w:type="paragraph" w:customStyle="1" w:styleId="C3E4D54F182448ADBFE27AA4533BFC19">
    <w:name w:val="C3E4D54F182448ADBFE27AA4533BFC19"/>
  </w:style>
  <w:style w:type="paragraph" w:customStyle="1" w:styleId="219BC88F1074458AB8C4A6CD7991E611">
    <w:name w:val="219BC88F1074458AB8C4A6CD7991E611"/>
  </w:style>
  <w:style w:type="paragraph" w:customStyle="1" w:styleId="7F288936574C4481AE72D38DD7F09A09">
    <w:name w:val="7F288936574C4481AE72D38DD7F09A09"/>
  </w:style>
  <w:style w:type="paragraph" w:customStyle="1" w:styleId="94F9F39D80954AE6A5907613A5D3AD43">
    <w:name w:val="94F9F39D80954AE6A5907613A5D3AD43"/>
  </w:style>
  <w:style w:type="paragraph" w:customStyle="1" w:styleId="0ED940E84E9C4F0EA9B6FD577AE83C23">
    <w:name w:val="0ED940E84E9C4F0EA9B6FD577AE83C23"/>
  </w:style>
  <w:style w:type="paragraph" w:customStyle="1" w:styleId="040326F0AD2A4704AFA53261C79C8939">
    <w:name w:val="040326F0AD2A4704AFA53261C79C8939"/>
  </w:style>
  <w:style w:type="paragraph" w:customStyle="1" w:styleId="ABF786F4490445338BCEAADFF25D04C9">
    <w:name w:val="ABF786F4490445338BCEAADFF25D04C9"/>
  </w:style>
  <w:style w:type="paragraph" w:customStyle="1" w:styleId="F3CF8B550B304C2586991A0677883E87">
    <w:name w:val="F3CF8B550B304C2586991A0677883E87"/>
  </w:style>
  <w:style w:type="paragraph" w:customStyle="1" w:styleId="64D4F2C1F58E4721A80838890B02485A">
    <w:name w:val="64D4F2C1F58E4721A80838890B02485A"/>
  </w:style>
  <w:style w:type="paragraph" w:customStyle="1" w:styleId="53B4D54DA124439DA4EB90F9035A8B46">
    <w:name w:val="53B4D54DA124439DA4EB90F9035A8B46"/>
    <w:rsid w:val="009C765D"/>
    <w:pPr>
      <w:spacing w:after="160" w:line="259" w:lineRule="auto"/>
    </w:pPr>
  </w:style>
  <w:style w:type="paragraph" w:customStyle="1" w:styleId="6610FA4DF3E5469CBBF20EB5CD2AAF71">
    <w:name w:val="6610FA4DF3E5469CBBF20EB5CD2AAF71"/>
    <w:rsid w:val="009C765D"/>
    <w:pPr>
      <w:spacing w:after="160" w:line="259" w:lineRule="auto"/>
    </w:pPr>
  </w:style>
  <w:style w:type="paragraph" w:customStyle="1" w:styleId="0321A5DDEC0D4D6885C9743EDB0CF34B">
    <w:name w:val="0321A5DDEC0D4D6885C9743EDB0CF34B"/>
    <w:rsid w:val="009C765D"/>
    <w:pPr>
      <w:spacing w:after="160" w:line="259" w:lineRule="auto"/>
    </w:pPr>
  </w:style>
  <w:style w:type="paragraph" w:customStyle="1" w:styleId="53C6D32260AB425C8D1056058C312D89">
    <w:name w:val="53C6D32260AB425C8D1056058C312D89"/>
    <w:rsid w:val="009C765D"/>
    <w:pPr>
      <w:spacing w:after="160" w:line="259" w:lineRule="auto"/>
    </w:pPr>
  </w:style>
  <w:style w:type="paragraph" w:customStyle="1" w:styleId="5571F730A1D04E7FA9CC99F901E710AE">
    <w:name w:val="5571F730A1D04E7FA9CC99F901E710AE"/>
    <w:rsid w:val="009C765D"/>
    <w:pPr>
      <w:spacing w:after="160" w:line="259" w:lineRule="auto"/>
    </w:pPr>
  </w:style>
  <w:style w:type="paragraph" w:customStyle="1" w:styleId="0696F0E6766449BFA9FB4FD4EF4C747A">
    <w:name w:val="0696F0E6766449BFA9FB4FD4EF4C747A"/>
    <w:rsid w:val="009C765D"/>
    <w:pPr>
      <w:spacing w:after="160" w:line="259" w:lineRule="auto"/>
    </w:pPr>
  </w:style>
  <w:style w:type="paragraph" w:customStyle="1" w:styleId="DC6B5ECDB61D42B3B8BD3B48862321D0">
    <w:name w:val="DC6B5ECDB61D42B3B8BD3B48862321D0"/>
    <w:rsid w:val="009C765D"/>
    <w:pPr>
      <w:spacing w:after="160" w:line="259" w:lineRule="auto"/>
    </w:pPr>
  </w:style>
  <w:style w:type="paragraph" w:customStyle="1" w:styleId="3EF2937EB6204B40B00D939152D04747">
    <w:name w:val="3EF2937EB6204B40B00D939152D04747"/>
    <w:rsid w:val="009C765D"/>
    <w:pPr>
      <w:spacing w:after="160" w:line="259" w:lineRule="auto"/>
    </w:pPr>
  </w:style>
  <w:style w:type="paragraph" w:customStyle="1" w:styleId="8090EFB897A24C629CF0668C6729D715">
    <w:name w:val="8090EFB897A24C629CF0668C6729D715"/>
    <w:rsid w:val="009C765D"/>
    <w:pPr>
      <w:spacing w:after="160" w:line="259" w:lineRule="auto"/>
    </w:pPr>
  </w:style>
  <w:style w:type="paragraph" w:customStyle="1" w:styleId="363339FC81534DA49B19D47C64495035">
    <w:name w:val="363339FC81534DA49B19D47C64495035"/>
    <w:rsid w:val="009C765D"/>
    <w:pPr>
      <w:spacing w:after="160" w:line="259" w:lineRule="auto"/>
    </w:pPr>
  </w:style>
  <w:style w:type="paragraph" w:customStyle="1" w:styleId="98D8292B348441DBA9531C6FCCD73F5B">
    <w:name w:val="98D8292B348441DBA9531C6FCCD73F5B"/>
    <w:rsid w:val="009C765D"/>
    <w:pPr>
      <w:spacing w:after="160" w:line="259" w:lineRule="auto"/>
    </w:pPr>
  </w:style>
  <w:style w:type="paragraph" w:customStyle="1" w:styleId="115AFB9D12C04EE1B248BC2DE9D98074">
    <w:name w:val="115AFB9D12C04EE1B248BC2DE9D98074"/>
    <w:rsid w:val="009C765D"/>
    <w:pPr>
      <w:spacing w:after="160" w:line="259" w:lineRule="auto"/>
    </w:pPr>
  </w:style>
  <w:style w:type="paragraph" w:customStyle="1" w:styleId="F61247A995754C8CBDC1C584689C5DF8">
    <w:name w:val="F61247A995754C8CBDC1C584689C5DF8"/>
    <w:rsid w:val="009C765D"/>
    <w:pPr>
      <w:spacing w:after="160" w:line="259" w:lineRule="auto"/>
    </w:pPr>
  </w:style>
  <w:style w:type="paragraph" w:customStyle="1" w:styleId="0F484A5A01C44C38BF5A4731A3933608">
    <w:name w:val="0F484A5A01C44C38BF5A4731A3933608"/>
    <w:rsid w:val="009C765D"/>
    <w:pPr>
      <w:spacing w:after="160" w:line="259" w:lineRule="auto"/>
    </w:pPr>
  </w:style>
  <w:style w:type="paragraph" w:customStyle="1" w:styleId="B754DBE570154376A5310D682CBF02C0">
    <w:name w:val="B754DBE570154376A5310D682CBF02C0"/>
    <w:rsid w:val="009C765D"/>
    <w:pPr>
      <w:spacing w:after="160" w:line="259" w:lineRule="auto"/>
    </w:pPr>
  </w:style>
  <w:style w:type="paragraph" w:customStyle="1" w:styleId="CA1A5B9D851F4265865109AEAEDC8BBC">
    <w:name w:val="CA1A5B9D851F4265865109AEAEDC8BBC"/>
    <w:rsid w:val="009C765D"/>
    <w:pPr>
      <w:spacing w:after="160" w:line="259" w:lineRule="auto"/>
    </w:pPr>
  </w:style>
  <w:style w:type="paragraph" w:customStyle="1" w:styleId="75E84823B5BC4D5D9A6B63A2AF49901A">
    <w:name w:val="75E84823B5BC4D5D9A6B63A2AF49901A"/>
    <w:rsid w:val="009C765D"/>
    <w:pPr>
      <w:spacing w:after="160" w:line="259" w:lineRule="auto"/>
    </w:pPr>
  </w:style>
  <w:style w:type="paragraph" w:customStyle="1" w:styleId="794D67780C75418BB6A7B93F0A2F2818">
    <w:name w:val="794D67780C75418BB6A7B93F0A2F2818"/>
    <w:rsid w:val="006D7431"/>
    <w:pPr>
      <w:spacing w:after="160" w:line="259" w:lineRule="auto"/>
    </w:pPr>
  </w:style>
  <w:style w:type="paragraph" w:customStyle="1" w:styleId="D4AC7031F9FC4E399B7681E3BFBD37C4">
    <w:name w:val="D4AC7031F9FC4E399B7681E3BFBD37C4"/>
    <w:rsid w:val="00EB3278"/>
    <w:pPr>
      <w:spacing w:after="160" w:line="259" w:lineRule="auto"/>
    </w:pPr>
  </w:style>
  <w:style w:type="paragraph" w:customStyle="1" w:styleId="21E0EF69AAE54A0B9F5442611D3BE42A">
    <w:name w:val="21E0EF69AAE54A0B9F5442611D3BE42A"/>
    <w:rsid w:val="0019353C"/>
    <w:pPr>
      <w:spacing w:after="160" w:line="259" w:lineRule="auto"/>
    </w:pPr>
  </w:style>
  <w:style w:type="paragraph" w:customStyle="1" w:styleId="C26BBD2B27E044F3B14691BCD26A285A">
    <w:name w:val="C26BBD2B27E044F3B14691BCD26A285A"/>
    <w:rsid w:val="003E190D"/>
    <w:pPr>
      <w:spacing w:after="160" w:line="259" w:lineRule="auto"/>
    </w:pPr>
  </w:style>
  <w:style w:type="paragraph" w:customStyle="1" w:styleId="45056C92CF4B4740B9E910F8BF69D93A">
    <w:name w:val="45056C92CF4B4740B9E910F8BF69D93A"/>
    <w:rsid w:val="003E190D"/>
    <w:pPr>
      <w:spacing w:after="160" w:line="259" w:lineRule="auto"/>
    </w:pPr>
  </w:style>
  <w:style w:type="paragraph" w:customStyle="1" w:styleId="2608831719A143A0B65D690A9F110948">
    <w:name w:val="2608831719A143A0B65D690A9F110948"/>
    <w:rsid w:val="006506D6"/>
    <w:pPr>
      <w:spacing w:after="160" w:line="259" w:lineRule="auto"/>
    </w:pPr>
  </w:style>
  <w:style w:type="paragraph" w:customStyle="1" w:styleId="7FD06D9D17B14E6186795DBC205DEFCD">
    <w:name w:val="7FD06D9D17B14E6186795DBC205DEFCD"/>
    <w:rsid w:val="006506D6"/>
    <w:pPr>
      <w:spacing w:after="160" w:line="259" w:lineRule="auto"/>
    </w:pPr>
  </w:style>
  <w:style w:type="paragraph" w:customStyle="1" w:styleId="E348799A49CD4B94A86663C52712E399">
    <w:name w:val="E348799A49CD4B94A86663C52712E399"/>
    <w:rsid w:val="001A456E"/>
    <w:pPr>
      <w:spacing w:after="160" w:line="259" w:lineRule="auto"/>
    </w:pPr>
  </w:style>
  <w:style w:type="paragraph" w:customStyle="1" w:styleId="0A5F8457ED7543BB9AA0D8704AB56CF0">
    <w:name w:val="0A5F8457ED7543BB9AA0D8704AB56CF0"/>
    <w:rsid w:val="00557662"/>
    <w:pPr>
      <w:spacing w:after="160" w:line="259" w:lineRule="auto"/>
    </w:pPr>
  </w:style>
  <w:style w:type="paragraph" w:customStyle="1" w:styleId="564F3DEAA7DD4D01931665AAABAE7C9A">
    <w:name w:val="564F3DEAA7DD4D01931665AAABAE7C9A"/>
    <w:rsid w:val="00136819"/>
    <w:pPr>
      <w:spacing w:after="160" w:line="259" w:lineRule="auto"/>
    </w:pPr>
  </w:style>
  <w:style w:type="paragraph" w:customStyle="1" w:styleId="A148C6E6234C44158D6825CEA08EB152">
    <w:name w:val="A148C6E6234C44158D6825CEA08EB152"/>
    <w:rsid w:val="001E0ECC"/>
    <w:pPr>
      <w:spacing w:after="160" w:line="259" w:lineRule="auto"/>
    </w:pPr>
  </w:style>
  <w:style w:type="paragraph" w:customStyle="1" w:styleId="02A7992934104326AA7C6CF3FE6E007F">
    <w:name w:val="02A7992934104326AA7C6CF3FE6E007F"/>
    <w:rsid w:val="001E0ECC"/>
    <w:pPr>
      <w:spacing w:after="160" w:line="259" w:lineRule="auto"/>
    </w:pPr>
  </w:style>
  <w:style w:type="paragraph" w:customStyle="1" w:styleId="579AB0B710F344BCA871EBF97C747C52">
    <w:name w:val="579AB0B710F344BCA871EBF97C747C52"/>
    <w:rsid w:val="005F4D1C"/>
    <w:pPr>
      <w:spacing w:after="160" w:line="259" w:lineRule="auto"/>
    </w:pPr>
    <w:rPr>
      <w:kern w:val="2"/>
      <w14:ligatures w14:val="standardContextual"/>
    </w:rPr>
  </w:style>
  <w:style w:type="paragraph" w:customStyle="1" w:styleId="45F7587643D34734A7D635EA2340CB63">
    <w:name w:val="45F7587643D34734A7D635EA2340CB63"/>
    <w:rsid w:val="00A30CF6"/>
    <w:pPr>
      <w:spacing w:after="160" w:line="259" w:lineRule="auto"/>
    </w:pPr>
  </w:style>
  <w:style w:type="paragraph" w:customStyle="1" w:styleId="D59ED5BA19D84514B5A508C4784734071">
    <w:name w:val="D59ED5BA19D84514B5A508C4784734071"/>
    <w:rsid w:val="00A30CF6"/>
    <w:pPr>
      <w:spacing w:after="120" w:line="240" w:lineRule="auto"/>
    </w:pPr>
    <w:rPr>
      <w:rFonts w:ascii="Gill Sans MT" w:eastAsia="Times New Roman" w:hAnsi="Gill Sans MT" w:cs="Arial"/>
      <w:sz w:val="20"/>
      <w:szCs w:val="24"/>
    </w:rPr>
  </w:style>
  <w:style w:type="paragraph" w:customStyle="1" w:styleId="516F19D2B69A4F968F3E700129FEB08C1">
    <w:name w:val="516F19D2B69A4F968F3E700129FEB08C1"/>
    <w:rsid w:val="00A30CF6"/>
    <w:pPr>
      <w:spacing w:after="120" w:line="240" w:lineRule="auto"/>
    </w:pPr>
    <w:rPr>
      <w:rFonts w:ascii="Gill Sans MT" w:eastAsia="Times New Roman" w:hAnsi="Gill Sans MT" w:cs="Arial"/>
      <w:sz w:val="20"/>
      <w:szCs w:val="24"/>
    </w:rPr>
  </w:style>
  <w:style w:type="paragraph" w:customStyle="1" w:styleId="7FD06D9D17B14E6186795DBC205DEFCD1">
    <w:name w:val="7FD06D9D17B14E6186795DBC205DEFCD1"/>
    <w:rsid w:val="00A30CF6"/>
    <w:pPr>
      <w:spacing w:after="120" w:line="240" w:lineRule="auto"/>
    </w:pPr>
    <w:rPr>
      <w:rFonts w:ascii="Gill Sans MT" w:eastAsia="Times New Roman" w:hAnsi="Gill Sans MT" w:cs="Arial"/>
      <w:sz w:val="20"/>
      <w:szCs w:val="24"/>
    </w:rPr>
  </w:style>
  <w:style w:type="paragraph" w:customStyle="1" w:styleId="6B2244C726C346989B4FFED57EB6127B1">
    <w:name w:val="6B2244C726C346989B4FFED57EB6127B1"/>
    <w:rsid w:val="00A30CF6"/>
    <w:pPr>
      <w:spacing w:after="120" w:line="240" w:lineRule="auto"/>
    </w:pPr>
    <w:rPr>
      <w:rFonts w:ascii="Gill Sans MT" w:eastAsia="Times New Roman" w:hAnsi="Gill Sans MT" w:cs="Arial"/>
      <w:sz w:val="20"/>
      <w:szCs w:val="24"/>
    </w:rPr>
  </w:style>
  <w:style w:type="paragraph" w:customStyle="1" w:styleId="EFE3296A8DAF4E788230784768EE3B561">
    <w:name w:val="EFE3296A8DAF4E788230784768EE3B561"/>
    <w:rsid w:val="00A30CF6"/>
    <w:pPr>
      <w:spacing w:after="120" w:line="240" w:lineRule="auto"/>
    </w:pPr>
    <w:rPr>
      <w:rFonts w:ascii="Gill Sans MT" w:eastAsia="Times New Roman" w:hAnsi="Gill Sans MT" w:cs="Arial"/>
      <w:sz w:val="20"/>
      <w:szCs w:val="24"/>
    </w:rPr>
  </w:style>
  <w:style w:type="paragraph" w:customStyle="1" w:styleId="8ED99C43F5E349C4A46508F0CBA63A2D1">
    <w:name w:val="8ED99C43F5E349C4A46508F0CBA63A2D1"/>
    <w:rsid w:val="00A30CF6"/>
    <w:pPr>
      <w:spacing w:after="120" w:line="240" w:lineRule="auto"/>
    </w:pPr>
    <w:rPr>
      <w:rFonts w:ascii="Gill Sans MT" w:eastAsia="Times New Roman" w:hAnsi="Gill Sans MT" w:cs="Arial"/>
      <w:sz w:val="20"/>
      <w:szCs w:val="24"/>
    </w:rPr>
  </w:style>
  <w:style w:type="paragraph" w:customStyle="1" w:styleId="19A635E681CC43C2956E231DCAB647D21">
    <w:name w:val="19A635E681CC43C2956E231DCAB647D21"/>
    <w:rsid w:val="00A30CF6"/>
    <w:pPr>
      <w:spacing w:after="120" w:line="240" w:lineRule="auto"/>
    </w:pPr>
    <w:rPr>
      <w:rFonts w:ascii="Gill Sans MT" w:eastAsia="Times New Roman" w:hAnsi="Gill Sans MT" w:cs="Arial"/>
      <w:sz w:val="20"/>
      <w:szCs w:val="24"/>
    </w:rPr>
  </w:style>
  <w:style w:type="paragraph" w:customStyle="1" w:styleId="219BC88F1074458AB8C4A6CD7991E6111">
    <w:name w:val="219BC88F1074458AB8C4A6CD7991E6111"/>
    <w:rsid w:val="00A30CF6"/>
    <w:pPr>
      <w:spacing w:after="120" w:line="240" w:lineRule="auto"/>
    </w:pPr>
    <w:rPr>
      <w:rFonts w:ascii="Gill Sans MT" w:eastAsia="Times New Roman" w:hAnsi="Gill Sans MT" w:cs="Arial"/>
      <w:sz w:val="20"/>
      <w:szCs w:val="24"/>
    </w:rPr>
  </w:style>
  <w:style w:type="paragraph" w:customStyle="1" w:styleId="7F288936574C4481AE72D38DD7F09A091">
    <w:name w:val="7F288936574C4481AE72D38DD7F09A091"/>
    <w:rsid w:val="00A30CF6"/>
    <w:pPr>
      <w:spacing w:after="120" w:line="240" w:lineRule="auto"/>
    </w:pPr>
    <w:rPr>
      <w:rFonts w:ascii="Gill Sans MT" w:eastAsia="Times New Roman" w:hAnsi="Gill Sans MT" w:cs="Arial"/>
      <w:sz w:val="20"/>
      <w:szCs w:val="24"/>
    </w:rPr>
  </w:style>
  <w:style w:type="paragraph" w:customStyle="1" w:styleId="94F9F39D80954AE6A5907613A5D3AD431">
    <w:name w:val="94F9F39D80954AE6A5907613A5D3AD431"/>
    <w:rsid w:val="00A30CF6"/>
    <w:pPr>
      <w:spacing w:after="120" w:line="240" w:lineRule="auto"/>
    </w:pPr>
    <w:rPr>
      <w:rFonts w:ascii="Gill Sans MT" w:eastAsia="Times New Roman" w:hAnsi="Gill Sans MT" w:cs="Arial"/>
      <w:sz w:val="20"/>
      <w:szCs w:val="24"/>
    </w:rPr>
  </w:style>
  <w:style w:type="paragraph" w:customStyle="1" w:styleId="F3CF8B550B304C2586991A0677883E871">
    <w:name w:val="F3CF8B550B304C2586991A0677883E871"/>
    <w:rsid w:val="00A30CF6"/>
    <w:pPr>
      <w:spacing w:after="120" w:line="240" w:lineRule="auto"/>
    </w:pPr>
    <w:rPr>
      <w:rFonts w:ascii="Gill Sans MT" w:eastAsia="Times New Roman" w:hAnsi="Gill Sans MT" w:cs="Arial"/>
      <w:sz w:val="20"/>
      <w:szCs w:val="24"/>
    </w:rPr>
  </w:style>
  <w:style w:type="paragraph" w:customStyle="1" w:styleId="64D4F2C1F58E4721A80838890B02485A1">
    <w:name w:val="64D4F2C1F58E4721A80838890B02485A1"/>
    <w:rsid w:val="00A30CF6"/>
    <w:pPr>
      <w:spacing w:after="120" w:line="240" w:lineRule="auto"/>
    </w:pPr>
    <w:rPr>
      <w:rFonts w:ascii="Gill Sans MT" w:eastAsia="Times New Roman" w:hAnsi="Gill Sans MT" w:cs="Arial"/>
      <w:sz w:val="20"/>
      <w:szCs w:val="24"/>
    </w:rPr>
  </w:style>
  <w:style w:type="paragraph" w:customStyle="1" w:styleId="3684FD01D81642FF9BB7CC0FC9E184811">
    <w:name w:val="3684FD01D81642FF9BB7CC0FC9E184811"/>
    <w:rsid w:val="00A30CF6"/>
    <w:pPr>
      <w:spacing w:after="0" w:line="240" w:lineRule="auto"/>
    </w:pPr>
    <w:rPr>
      <w:rFonts w:eastAsiaTheme="minorHAnsi" w:cs="Times New Roman"/>
      <w:kern w:val="24"/>
      <w:sz w:val="23"/>
      <w:szCs w:val="20"/>
      <w:lang w:val="en-US" w:eastAsia="ja-JP"/>
    </w:rPr>
  </w:style>
  <w:style w:type="paragraph" w:customStyle="1" w:styleId="16622B7DA44E43E8BD363E13B25A6E0D">
    <w:name w:val="16622B7DA44E43E8BD363E13B25A6E0D"/>
    <w:rsid w:val="00A30CF6"/>
    <w:pPr>
      <w:spacing w:after="0" w:line="240" w:lineRule="auto"/>
    </w:pPr>
    <w:rPr>
      <w:rFonts w:eastAsiaTheme="minorHAnsi" w:cs="Times New Roman"/>
      <w:kern w:val="24"/>
      <w:sz w:val="23"/>
      <w:szCs w:val="20"/>
      <w:lang w:val="en-US" w:eastAsia="ja-JP"/>
    </w:rPr>
  </w:style>
  <w:style w:type="paragraph" w:customStyle="1" w:styleId="D5864DB0B1E94EC29B32FAC76D76100E">
    <w:name w:val="D5864DB0B1E94EC29B32FAC76D76100E"/>
    <w:rsid w:val="005F467D"/>
    <w:pPr>
      <w:spacing w:after="160" w:line="259" w:lineRule="auto"/>
    </w:pPr>
  </w:style>
  <w:style w:type="paragraph" w:customStyle="1" w:styleId="6EC0FBB685484D83BC3A5D5BF1D63AE1">
    <w:name w:val="6EC0FBB685484D83BC3A5D5BF1D63AE1"/>
    <w:rsid w:val="005519A2"/>
    <w:pPr>
      <w:spacing w:after="160" w:line="259" w:lineRule="auto"/>
    </w:pPr>
  </w:style>
  <w:style w:type="paragraph" w:customStyle="1" w:styleId="FFB328F20417412D93425DAD2AB2AB9F">
    <w:name w:val="FFB328F20417412D93425DAD2AB2AB9F"/>
    <w:rsid w:val="00002807"/>
    <w:pPr>
      <w:spacing w:after="160" w:line="259" w:lineRule="auto"/>
    </w:pPr>
  </w:style>
  <w:style w:type="paragraph" w:customStyle="1" w:styleId="537897BCFC2F45548AEC691887721EAA">
    <w:name w:val="537897BCFC2F45548AEC691887721EAA"/>
    <w:rsid w:val="007049EC"/>
    <w:pPr>
      <w:spacing w:after="160" w:line="278" w:lineRule="auto"/>
    </w:pPr>
    <w:rPr>
      <w:kern w:val="2"/>
      <w:sz w:val="24"/>
      <w:szCs w:val="24"/>
      <w14:ligatures w14:val="standardContextual"/>
    </w:rPr>
  </w:style>
  <w:style w:type="paragraph" w:customStyle="1" w:styleId="962B9BFFB5E54B39874196E031B3F088">
    <w:name w:val="962B9BFFB5E54B39874196E031B3F088"/>
    <w:rsid w:val="007049EC"/>
    <w:pPr>
      <w:spacing w:after="160" w:line="278" w:lineRule="auto"/>
    </w:pPr>
    <w:rPr>
      <w:kern w:val="2"/>
      <w:sz w:val="24"/>
      <w:szCs w:val="24"/>
      <w14:ligatures w14:val="standardContextual"/>
    </w:rPr>
  </w:style>
  <w:style w:type="paragraph" w:customStyle="1" w:styleId="2485235D81034A76BD5B6B103FC096F1">
    <w:name w:val="2485235D81034A76BD5B6B103FC096F1"/>
    <w:rsid w:val="007049EC"/>
    <w:pPr>
      <w:spacing w:after="160" w:line="278" w:lineRule="auto"/>
    </w:pPr>
    <w:rPr>
      <w:kern w:val="2"/>
      <w:sz w:val="24"/>
      <w:szCs w:val="24"/>
      <w14:ligatures w14:val="standardContextual"/>
    </w:rPr>
  </w:style>
  <w:style w:type="paragraph" w:customStyle="1" w:styleId="F81319EC1E02444B91E13E15BA5900B8">
    <w:name w:val="F81319EC1E02444B91E13E15BA5900B8"/>
    <w:rsid w:val="007049EC"/>
    <w:pPr>
      <w:spacing w:after="160" w:line="278" w:lineRule="auto"/>
    </w:pPr>
    <w:rPr>
      <w:kern w:val="2"/>
      <w:sz w:val="24"/>
      <w:szCs w:val="24"/>
      <w14:ligatures w14:val="standardContextual"/>
    </w:rPr>
  </w:style>
  <w:style w:type="paragraph" w:customStyle="1" w:styleId="4A3F8B1D2C2A4CB99BB834754336D0B0">
    <w:name w:val="4A3F8B1D2C2A4CB99BB834754336D0B0"/>
    <w:rsid w:val="007049EC"/>
    <w:pPr>
      <w:spacing w:after="160" w:line="278" w:lineRule="auto"/>
    </w:pPr>
    <w:rPr>
      <w:kern w:val="2"/>
      <w:sz w:val="24"/>
      <w:szCs w:val="24"/>
      <w14:ligatures w14:val="standardContextual"/>
    </w:rPr>
  </w:style>
  <w:style w:type="paragraph" w:customStyle="1" w:styleId="C7DE4A4807494190932CCE9ECD77BF14">
    <w:name w:val="C7DE4A4807494190932CCE9ECD77BF14"/>
    <w:rsid w:val="007049EC"/>
    <w:pPr>
      <w:spacing w:after="160" w:line="278" w:lineRule="auto"/>
    </w:pPr>
    <w:rPr>
      <w:kern w:val="2"/>
      <w:sz w:val="24"/>
      <w:szCs w:val="24"/>
      <w14:ligatures w14:val="standardContextual"/>
    </w:rPr>
  </w:style>
  <w:style w:type="paragraph" w:customStyle="1" w:styleId="D37E77F9C6004E70A795049F9834ACD0">
    <w:name w:val="D37E77F9C6004E70A795049F9834ACD0"/>
    <w:rsid w:val="007049EC"/>
    <w:pPr>
      <w:spacing w:after="160" w:line="278" w:lineRule="auto"/>
    </w:pPr>
    <w:rPr>
      <w:kern w:val="2"/>
      <w:sz w:val="24"/>
      <w:szCs w:val="24"/>
      <w14:ligatures w14:val="standardContextual"/>
    </w:rPr>
  </w:style>
  <w:style w:type="paragraph" w:customStyle="1" w:styleId="DECC583526764950B8592B8874E92782">
    <w:name w:val="DECC583526764950B8592B8874E92782"/>
    <w:rsid w:val="007049EC"/>
    <w:pPr>
      <w:spacing w:after="160" w:line="278" w:lineRule="auto"/>
    </w:pPr>
    <w:rPr>
      <w:kern w:val="2"/>
      <w:sz w:val="24"/>
      <w:szCs w:val="24"/>
      <w14:ligatures w14:val="standardContextual"/>
    </w:rPr>
  </w:style>
  <w:style w:type="paragraph" w:customStyle="1" w:styleId="B817C136CD3F4FD5AADD2D6B7C4046FE">
    <w:name w:val="B817C136CD3F4FD5AADD2D6B7C4046FE"/>
    <w:rsid w:val="007049EC"/>
    <w:pPr>
      <w:spacing w:after="160" w:line="278" w:lineRule="auto"/>
    </w:pPr>
    <w:rPr>
      <w:kern w:val="2"/>
      <w:sz w:val="24"/>
      <w:szCs w:val="24"/>
      <w14:ligatures w14:val="standardContextual"/>
    </w:rPr>
  </w:style>
  <w:style w:type="paragraph" w:customStyle="1" w:styleId="0A233169D8154A7C9F1F0EADF4795DEE">
    <w:name w:val="0A233169D8154A7C9F1F0EADF4795DEE"/>
    <w:rsid w:val="007049EC"/>
    <w:pPr>
      <w:spacing w:after="160" w:line="278" w:lineRule="auto"/>
    </w:pPr>
    <w:rPr>
      <w:kern w:val="2"/>
      <w:sz w:val="24"/>
      <w:szCs w:val="24"/>
      <w14:ligatures w14:val="standardContextual"/>
    </w:rPr>
  </w:style>
  <w:style w:type="paragraph" w:customStyle="1" w:styleId="0C9C72E2DE1943E5920972ECC5481CCE">
    <w:name w:val="0C9C72E2DE1943E5920972ECC5481CCE"/>
    <w:rsid w:val="007049EC"/>
    <w:pPr>
      <w:spacing w:after="160" w:line="278" w:lineRule="auto"/>
    </w:pPr>
    <w:rPr>
      <w:kern w:val="2"/>
      <w:sz w:val="24"/>
      <w:szCs w:val="24"/>
      <w14:ligatures w14:val="standardContextual"/>
    </w:rPr>
  </w:style>
  <w:style w:type="paragraph" w:customStyle="1" w:styleId="F7D3B980C0F442178DB1FDB8D144B499">
    <w:name w:val="F7D3B980C0F442178DB1FDB8D144B499"/>
    <w:rsid w:val="007049EC"/>
    <w:pPr>
      <w:spacing w:after="160" w:line="278" w:lineRule="auto"/>
    </w:pPr>
    <w:rPr>
      <w:kern w:val="2"/>
      <w:sz w:val="24"/>
      <w:szCs w:val="24"/>
      <w14:ligatures w14:val="standardContextual"/>
    </w:rPr>
  </w:style>
  <w:style w:type="paragraph" w:customStyle="1" w:styleId="D24A090C69CB44C091B06391035F5578">
    <w:name w:val="D24A090C69CB44C091B06391035F5578"/>
    <w:rsid w:val="007049EC"/>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VacRef/>
</root>
</file>

<file path=customXml/item2.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78211E4E-5A78-4F65-BEE4-D136E1C3B726}">
  <ds:schemaRefs/>
</ds:datastoreItem>
</file>

<file path=customXml/itemProps2.xml><?xml version="1.0" encoding="utf-8"?>
<ds:datastoreItem xmlns:ds="http://schemas.openxmlformats.org/officeDocument/2006/customXml" ds:itemID="{4B338E6A-1779-4017-A1ED-F999CD6DB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1654</Words>
  <Characters>9433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Further Particulars</vt:lpstr>
    </vt:vector>
  </TitlesOfParts>
  <Company>University of Strathclyde</Company>
  <LinksUpToDate>false</LinksUpToDate>
  <CharactersWithSpaces>11065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Particulars</dc:title>
  <dc:subject>Recruitment</dc:subject>
  <dc:creator>IT Services</dc:creator>
  <cp:lastModifiedBy>Gayle Hamilton</cp:lastModifiedBy>
  <cp:revision>34</cp:revision>
  <cp:lastPrinted>2018-02-21T15:42:00Z</cp:lastPrinted>
  <dcterms:created xsi:type="dcterms:W3CDTF">2018-05-08T09:23:00Z</dcterms:created>
  <dcterms:modified xsi:type="dcterms:W3CDTF">2024-03-28T13:04:00Z</dcterms:modified>
</cp:coreProperties>
</file>