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12953" cy="98412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953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Title"/>
      </w:pPr>
      <w:r>
        <w:rPr/>
        <w:t>Map</w:t>
      </w:r>
      <w:r>
        <w:rPr>
          <w:spacing w:val="-4"/>
        </w:rPr>
        <w:t> </w:t>
      </w:r>
      <w:r>
        <w:rPr/>
        <w:t>Collection</w:t>
      </w:r>
    </w:p>
    <w:p>
      <w:pPr>
        <w:spacing w:before="248"/>
        <w:ind w:left="3909" w:right="3985" w:firstLine="0"/>
        <w:jc w:val="center"/>
        <w:rPr>
          <w:b/>
          <w:sz w:val="22"/>
        </w:rPr>
      </w:pPr>
      <w:r>
        <w:rPr>
          <w:b/>
          <w:sz w:val="22"/>
        </w:rPr>
        <w:t>[Updated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27</w:t>
      </w:r>
      <w:r>
        <w:rPr>
          <w:b/>
          <w:sz w:val="22"/>
          <w:vertAlign w:val="superscript"/>
        </w:rPr>
        <w:t>th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June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2011]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360" w:lineRule="auto"/>
        <w:ind w:left="180" w:right="781"/>
      </w:pPr>
      <w:r>
        <w:rPr/>
        <w:t>Sheet maps are located in map cabinets in Archives and Special Collections on level 5 and are for</w:t>
      </w:r>
      <w:r>
        <w:rPr>
          <w:spacing w:val="-59"/>
        </w:rPr>
        <w:t> </w:t>
      </w:r>
      <w:r>
        <w:rPr/>
        <w:t>consultation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Library</w:t>
      </w:r>
      <w:r>
        <w:rPr>
          <w:spacing w:val="-2"/>
        </w:rPr>
        <w:t> </w:t>
      </w:r>
      <w:r>
        <w:rPr/>
        <w:t>only.</w:t>
      </w:r>
    </w:p>
    <w:p>
      <w:pPr>
        <w:pStyle w:val="BodyText"/>
        <w:spacing w:line="360" w:lineRule="auto" w:after="6"/>
        <w:ind w:left="180" w:right="2335"/>
      </w:pPr>
      <w:r>
        <w:rPr/>
        <w:pict>
          <v:shape style="position:absolute;margin-left:337.640015pt;margin-top:50.347858pt;width:79.350pt;height:25.7pt;mso-position-horizontal-relative:page;mso-position-vertical-relative:paragraph;z-index:-31111680" id="docshape1" coordorigin="6753,1007" coordsize="1587,514" path="m8221,1055l6756,1501,6753,1507,6754,1512,6756,1518,6762,1521,8227,1074,8221,1055xm8320,1047l8246,1047,8251,1050,8253,1056,8255,1061,8252,1067,8227,1074,8242,1122,8320,1047xm8246,1047l8221,1055,8227,1074,8252,1067,8255,1061,8253,1056,8251,1050,8246,1047xm8207,1007l8221,1055,8246,1047,8320,1047,8339,1029,8207,100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6.170013pt;margin-top:51.51786pt;width:10.85pt;height:25.05pt;mso-position-horizontal-relative:page;mso-position-vertical-relative:paragraph;z-index:-31111168" id="docshape2" coordorigin="8523,1030" coordsize="217,501" path="m8589,1138l8570,1146,8720,1523,8722,1528,8728,1531,8733,1529,8738,1527,8740,1521,8738,1516,8589,1138xm8535,1030l8523,1164,8570,1146,8561,1122,8563,1116,8573,1112,8626,1112,8535,1030xm8573,1112l8563,1116,8561,1122,8570,1146,8589,1138,8579,1115,8573,1112xm8626,1112l8573,1112,8579,1115,8589,1138,8635,1120,8626,111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8.5pt;margin-top:50.777859pt;width:82.3pt;height:25.75pt;mso-position-horizontal-relative:page;mso-position-vertical-relative:paragraph;z-index:-31110656" id="docshape3" coordorigin="8970,1016" coordsize="1646,515" path="m9088,1064l9082,1083,10601,1529,10606,1531,10612,1528,10614,1522,10615,1517,10612,1511,9088,1064xm9102,1016l8970,1039,9068,1131,9082,1083,9058,1076,9055,1070,9056,1065,9058,1059,9063,1056,9090,1056,9102,1016xm9063,1056l9058,1059,9056,1065,9055,1070,9058,1076,9082,1083,9088,1064,9063,1056xm9090,1056l9063,1056,9088,1064,9090,1056xe" filled="true" fillcolor="#000000" stroked="false">
            <v:path arrowok="t"/>
            <v:fill type="solid"/>
            <w10:wrap type="none"/>
          </v:shape>
        </w:pict>
      </w:r>
      <w:r>
        <w:rPr/>
        <w:t>Location</w:t>
      </w:r>
      <w:r>
        <w:rPr>
          <w:spacing w:val="-2"/>
        </w:rPr>
        <w:t> </w:t>
      </w:r>
      <w:r>
        <w:rPr/>
        <w:t>references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to: Map</w:t>
      </w:r>
      <w:r>
        <w:rPr>
          <w:spacing w:val="-2"/>
        </w:rPr>
        <w:t> </w:t>
      </w:r>
      <w:r>
        <w:rPr/>
        <w:t>Cabinet.</w:t>
      </w:r>
      <w:r>
        <w:rPr>
          <w:spacing w:val="-1"/>
        </w:rPr>
        <w:t> </w:t>
      </w:r>
      <w:r>
        <w:rPr/>
        <w:t>Drawer,</w:t>
      </w:r>
      <w:r>
        <w:rPr>
          <w:spacing w:val="-2"/>
        </w:rPr>
        <w:t> </w:t>
      </w:r>
      <w:r>
        <w:rPr/>
        <w:t>Map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(within</w:t>
      </w:r>
      <w:r>
        <w:rPr>
          <w:spacing w:val="-2"/>
        </w:rPr>
        <w:t> </w:t>
      </w:r>
      <w:r>
        <w:rPr/>
        <w:t>drawer)</w:t>
      </w:r>
      <w:r>
        <w:rPr>
          <w:spacing w:val="-58"/>
        </w:rPr>
        <w:t> </w:t>
      </w:r>
      <w:r>
        <w:rPr/>
        <w:t>E.g.</w:t>
      </w:r>
    </w:p>
    <w:tbl>
      <w:tblPr>
        <w:tblW w:w="0" w:type="auto"/>
        <w:jc w:val="left"/>
        <w:tblInd w:w="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9"/>
        <w:gridCol w:w="1485"/>
        <w:gridCol w:w="1690"/>
      </w:tblGrid>
      <w:tr>
        <w:trPr>
          <w:trHeight w:val="502" w:hRule="atLeast"/>
        </w:trPr>
        <w:tc>
          <w:tcPr>
            <w:tcW w:w="5999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Cumnock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15W</w:t>
            </w:r>
          </w:p>
        </w:tc>
        <w:tc>
          <w:tcPr>
            <w:tcW w:w="1485" w:type="dxa"/>
          </w:tcPr>
          <w:p>
            <w:pPr>
              <w:pStyle w:val="TableParagraph"/>
              <w:spacing w:line="247" w:lineRule="exact"/>
              <w:ind w:left="0" w:right="367"/>
              <w:jc w:val="right"/>
              <w:rPr>
                <w:sz w:val="22"/>
              </w:rPr>
            </w:pPr>
            <w:r>
              <w:rPr>
                <w:sz w:val="22"/>
              </w:rPr>
              <w:t>1.1,115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5999" w:type="dxa"/>
          </w:tcPr>
          <w:p>
            <w:pPr>
              <w:pStyle w:val="TableParagraph"/>
              <w:spacing w:line="240" w:lineRule="auto" w:before="7"/>
              <w:ind w:left="0"/>
              <w:rPr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0" w:right="376"/>
              <w:jc w:val="right"/>
              <w:rPr>
                <w:sz w:val="22"/>
              </w:rPr>
            </w:pPr>
            <w:r>
              <w:rPr>
                <w:sz w:val="22"/>
              </w:rPr>
              <w:t>Map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Cabinet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 w:before="7"/>
              <w:ind w:left="0"/>
              <w:rPr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0" w:right="384"/>
              <w:jc w:val="right"/>
              <w:rPr>
                <w:sz w:val="22"/>
              </w:rPr>
            </w:pPr>
            <w:r>
              <w:rPr>
                <w:sz w:val="22"/>
              </w:rPr>
              <w:t>Drawer</w:t>
            </w:r>
          </w:p>
        </w:tc>
        <w:tc>
          <w:tcPr>
            <w:tcW w:w="1690" w:type="dxa"/>
          </w:tcPr>
          <w:p>
            <w:pPr>
              <w:pStyle w:val="TableParagraph"/>
              <w:spacing w:line="240" w:lineRule="auto" w:before="7"/>
              <w:ind w:left="0"/>
              <w:rPr>
                <w:sz w:val="21"/>
              </w:rPr>
            </w:pPr>
          </w:p>
          <w:p>
            <w:pPr>
              <w:pStyle w:val="TableParagraph"/>
              <w:spacing w:line="233" w:lineRule="exact" w:before="1"/>
              <w:ind w:left="369"/>
              <w:rPr>
                <w:sz w:val="22"/>
              </w:rPr>
            </w:pP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360" w:lineRule="auto"/>
        <w:ind w:left="180" w:right="488"/>
      </w:pPr>
      <w:r>
        <w:rPr/>
        <w:t>If you have any queries about our map collection or if you require access outside normal office hours,</w:t>
      </w:r>
      <w:r>
        <w:rPr>
          <w:spacing w:val="-59"/>
        </w:rPr>
        <w:t> </w:t>
      </w:r>
      <w:r>
        <w:rPr/>
        <w:t>please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Gareth</w:t>
      </w:r>
      <w:r>
        <w:rPr>
          <w:spacing w:val="-2"/>
        </w:rPr>
        <w:t> </w:t>
      </w:r>
      <w:r>
        <w:rPr/>
        <w:t>Ryan,</w:t>
      </w:r>
      <w:r>
        <w:rPr>
          <w:spacing w:val="2"/>
        </w:rPr>
        <w:t> </w:t>
      </w:r>
      <w:r>
        <w:rPr/>
        <w:t>the Map Librarian.</w:t>
      </w:r>
    </w:p>
    <w:p>
      <w:pPr>
        <w:spacing w:after="0" w:line="360" w:lineRule="auto"/>
        <w:sectPr>
          <w:type w:val="continuous"/>
          <w:pgSz w:w="12240" w:h="15840"/>
          <w:pgMar w:top="700" w:bottom="280" w:left="90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80" w:right="0" w:firstLine="0"/>
        <w:jc w:val="left"/>
        <w:rPr>
          <w:b/>
          <w:sz w:val="22"/>
        </w:rPr>
      </w:pPr>
      <w:r>
        <w:rPr>
          <w:b/>
          <w:sz w:val="22"/>
        </w:rPr>
        <w:t>Outline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Map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Cabinet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Contents</w:t>
      </w:r>
    </w:p>
    <w:p>
      <w:pPr>
        <w:pStyle w:val="BodyText"/>
        <w:spacing w:line="360" w:lineRule="auto" w:before="128" w:after="3"/>
        <w:ind w:left="180"/>
      </w:pPr>
      <w:r>
        <w:rPr/>
        <w:t>A</w:t>
      </w:r>
      <w:r>
        <w:rPr>
          <w:spacing w:val="-4"/>
        </w:rPr>
        <w:t> </w:t>
      </w:r>
      <w:r>
        <w:rPr/>
        <w:t>broad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cabinets‟</w:t>
      </w:r>
      <w:r>
        <w:rPr>
          <w:spacing w:val="-3"/>
        </w:rPr>
        <w:t> </w:t>
      </w:r>
      <w:r>
        <w:rPr/>
        <w:t>contents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below;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comprehensive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please</w:t>
      </w:r>
      <w:r>
        <w:rPr>
          <w:spacing w:val="-58"/>
        </w:rPr>
        <w:t> </w:t>
      </w:r>
      <w:r>
        <w:rPr/>
        <w:t>view</w:t>
      </w:r>
      <w:r>
        <w:rPr>
          <w:spacing w:val="-3"/>
        </w:rPr>
        <w:t> </w:t>
      </w:r>
      <w:r>
        <w:rPr/>
        <w:t>the detailed listings</w:t>
      </w:r>
      <w:r>
        <w:rPr>
          <w:spacing w:val="-4"/>
        </w:rPr>
        <w:t> </w:t>
      </w:r>
      <w:r>
        <w:rPr/>
        <w:t>(starting</w:t>
      </w:r>
      <w:r>
        <w:rPr>
          <w:spacing w:val="2"/>
        </w:rPr>
        <w:t> </w:t>
      </w:r>
      <w:r>
        <w:rPr/>
        <w:t>at</w:t>
      </w:r>
      <w:r>
        <w:rPr>
          <w:spacing w:val="1"/>
        </w:rPr>
        <w:t> </w:t>
      </w:r>
      <w:r>
        <w:rPr/>
        <w:t>page 9).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8718"/>
      </w:tblGrid>
      <w:tr>
        <w:trPr>
          <w:trHeight w:val="381" w:hRule="atLeast"/>
        </w:trPr>
        <w:tc>
          <w:tcPr>
            <w:tcW w:w="10206" w:type="dxa"/>
            <w:gridSpan w:val="2"/>
            <w:shd w:val="clear" w:color="auto" w:fill="B8CCE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Map Cabinet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</w:tr>
      <w:tr>
        <w:trPr>
          <w:trHeight w:val="948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735" w:hanging="360"/>
              <w:jc w:val="left"/>
              <w:rPr>
                <w:sz w:val="22"/>
              </w:rPr>
            </w:pPr>
            <w:r>
              <w:rPr>
                <w:sz w:val="22"/>
              </w:rPr>
              <w:t>Geological Map of the British Islands based on the work of the Geological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Survey. 5th 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1969.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twenty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52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Great Britain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(Scotland)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1980. Col.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1:50,000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123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(Scotland)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1992,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Col. 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1:50,000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127" w:after="0"/>
              <w:ind w:left="828" w:right="419" w:hanging="360"/>
              <w:jc w:val="left"/>
              <w:rPr>
                <w:sz w:val="22"/>
              </w:rPr>
            </w:pPr>
            <w:r>
              <w:rPr>
                <w:sz w:val="22"/>
              </w:rPr>
              <w:t>Natural Environment Research Council. HMSO 1970 Water supply papers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Geological Sciences.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Holland/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Niederlande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350,000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128" w:after="0"/>
              <w:ind w:left="828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Hydrogeological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Sciences. March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1969.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Thames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Flood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Prevention Investigation.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Hydrogeological Dept. Institute of Geological Sciences. March 1969. Geology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Thames.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647" w:hanging="360"/>
              <w:jc w:val="left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Government Chronicle.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Britain's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835" w:hanging="360"/>
              <w:jc w:val="left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 Chronicle.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Journal.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local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health service 2000.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2" w:lineRule="auto" w:before="0" w:after="0"/>
              <w:ind w:left="828" w:right="113" w:hanging="360"/>
              <w:jc w:val="left"/>
              <w:rPr>
                <w:sz w:val="22"/>
              </w:rPr>
            </w:pPr>
            <w:r>
              <w:rPr>
                <w:sz w:val="22"/>
              </w:rPr>
              <w:t>Parliamentary Constituencies and District Boundaries , Glasgow District Council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1975.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 1:9000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345" w:hanging="360"/>
              <w:jc w:val="left"/>
              <w:rPr>
                <w:sz w:val="22"/>
              </w:rPr>
            </w:pPr>
            <w:r>
              <w:rPr>
                <w:sz w:val="22"/>
              </w:rPr>
              <w:t>Aeromagnetic Map of Great Britain. Compiled by the Geological Survey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Great Britain. Ordnance Survey. Col. Scale 1: 625,000 Tectonic Map of Great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Britain and Northern Ireland, based on the work of the Geological Survey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published data.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Ordnance Survey Ten Mile map of Great Britain. Population density / compiled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Ministry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Housing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Government.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miles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 inch.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  <w:tab w:pos="829" w:val="left" w:leader="none"/>
              </w:tabs>
              <w:spacing w:line="252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Birmingham.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Density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1966.</w:t>
            </w:r>
          </w:p>
        </w:tc>
      </w:tr>
      <w:tr>
        <w:trPr>
          <w:trHeight w:val="75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50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1:50,000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Landranger 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Index:</w:t>
            </w:r>
          </w:p>
          <w:p>
            <w:pPr>
              <w:pStyle w:val="TableParagraph"/>
              <w:spacing w:line="240" w:lineRule="auto" w:before="126"/>
              <w:ind w:left="828"/>
              <w:rPr>
                <w:sz w:val="22"/>
              </w:rPr>
            </w:pPr>
            <w:r>
              <w:rPr>
                <w:sz w:val="22"/>
              </w:rPr>
              <w:t>sheets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shelved</w:t>
            </w:r>
          </w:p>
        </w:tc>
      </w:tr>
      <w:tr>
        <w:trPr>
          <w:trHeight w:val="760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1.3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  <w:tab w:pos="829" w:val="left" w:leader="none"/>
              </w:tabs>
              <w:spacing w:line="250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1:50,000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Landranger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Index:</w:t>
            </w:r>
          </w:p>
          <w:p>
            <w:pPr>
              <w:pStyle w:val="TableParagraph"/>
              <w:spacing w:line="240" w:lineRule="auto" w:before="126"/>
              <w:ind w:left="828"/>
              <w:rPr>
                <w:sz w:val="22"/>
              </w:rPr>
            </w:pPr>
            <w:r>
              <w:rPr>
                <w:sz w:val="22"/>
              </w:rPr>
              <w:t>sheets 101-204</w:t>
            </w:r>
          </w:p>
        </w:tc>
      </w:tr>
    </w:tbl>
    <w:p>
      <w:pPr>
        <w:spacing w:after="0" w:line="240" w:lineRule="auto"/>
        <w:rPr>
          <w:sz w:val="22"/>
        </w:rPr>
        <w:sectPr>
          <w:headerReference w:type="default" r:id="rId6"/>
          <w:footerReference w:type="default" r:id="rId7"/>
          <w:pgSz w:w="12240" w:h="15840"/>
          <w:pgMar w:header="712" w:footer="1003" w:top="920" w:bottom="1200" w:left="900" w:right="8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8718"/>
      </w:tblGrid>
      <w:tr>
        <w:trPr>
          <w:trHeight w:val="1898" w:hRule="atLeast"/>
        </w:trPr>
        <w:tc>
          <w:tcPr>
            <w:tcW w:w="14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1.4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403" w:hanging="360"/>
              <w:jc w:val="left"/>
              <w:rPr>
                <w:sz w:val="22"/>
              </w:rPr>
            </w:pPr>
            <w:r>
              <w:rPr>
                <w:sz w:val="22"/>
              </w:rPr>
              <w:t>Historical town maps of Scotland. Facsims. of originals published circa 1820-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1825.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362" w:lineRule="auto" w:before="0" w:after="0"/>
              <w:ind w:left="828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The map of the ten parishes within the Royalty and the Parishes of Gorbals &amp;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Barony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8" w:val="left" w:leader="none"/>
                <w:tab w:pos="829" w:val="left" w:leader="none"/>
              </w:tabs>
              <w:spacing w:line="250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Victorian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Reprinted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Caledonian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1987.</w:t>
            </w:r>
          </w:p>
        </w:tc>
      </w:tr>
      <w:tr>
        <w:trPr>
          <w:trHeight w:val="7969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1.5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358" w:hanging="360"/>
              <w:jc w:val="left"/>
              <w:rPr>
                <w:sz w:val="22"/>
              </w:rPr>
            </w:pPr>
            <w:r>
              <w:rPr>
                <w:sz w:val="22"/>
              </w:rPr>
              <w:t>Institute of Heraldic and Genealogical Studies. IHGS Parish Maps; complete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series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covering every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England,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name of each Parish, showing parochial boundaries, probate jurisdiction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commencement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registers.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212" w:hanging="360"/>
              <w:jc w:val="left"/>
              <w:rPr>
                <w:sz w:val="22"/>
              </w:rPr>
            </w:pPr>
            <w:r>
              <w:rPr>
                <w:sz w:val="22"/>
              </w:rPr>
              <w:t>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Navy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Hydrographic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Nomograph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determination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density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salinity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temperature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sea water.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178" w:hanging="360"/>
              <w:jc w:val="left"/>
              <w:rPr>
                <w:sz w:val="22"/>
              </w:rPr>
            </w:pPr>
            <w:r>
              <w:rPr>
                <w:sz w:val="22"/>
              </w:rPr>
              <w:t>Atlas of of Surface Currents. North Atlantic Ocean. Published by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Hydrographic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Navy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Navy.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reprinted 1964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252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Crop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Ecologic 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Africa. Volume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Atlas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8" w:val="left" w:leader="none"/>
                <w:tab w:pos="829" w:val="left" w:leader="none"/>
              </w:tabs>
              <w:spacing w:line="360" w:lineRule="auto" w:before="125" w:after="0"/>
              <w:ind w:left="828" w:right="637" w:hanging="360"/>
              <w:jc w:val="left"/>
              <w:rPr>
                <w:sz w:val="22"/>
              </w:rPr>
            </w:pPr>
            <w:r>
              <w:rPr>
                <w:sz w:val="22"/>
              </w:rPr>
              <w:t>Geological Survey of Great Britain. Geological Survey of Great Britain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(Scotland). Southampton: Director General of the Ordnance Survey for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Sciences.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1951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 inch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360" w:lineRule="auto" w:before="0" w:after="0"/>
              <w:ind w:left="828" w:right="186" w:hanging="360"/>
              <w:jc w:val="both"/>
              <w:rPr>
                <w:sz w:val="22"/>
              </w:rPr>
            </w:pPr>
            <w:r>
              <w:rPr>
                <w:sz w:val="22"/>
              </w:rPr>
              <w:t>Geological Survey of England (third edition). Geological Survey of England and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Wales. Southampton: Director General of the Ordnance Survey for the Institute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Sciences.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1951 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240" w:lineRule="auto" w:before="1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Aerial Photograph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1:10,560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360" w:lineRule="auto" w:before="126" w:after="0"/>
              <w:ind w:left="828" w:right="944" w:hanging="360"/>
              <w:jc w:val="both"/>
              <w:rPr>
                <w:sz w:val="22"/>
              </w:rPr>
            </w:pPr>
            <w:r>
              <w:rPr>
                <w:sz w:val="22"/>
              </w:rPr>
              <w:t>Aerial Photographs. Scale 1:10,000. Photography flown for the Scottish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Department.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1978.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252" w:lineRule="exact" w:before="0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Aerial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Photograph. 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1:6000: Maryhill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</w:tabs>
              <w:spacing w:line="240" w:lineRule="auto" w:before="127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Corporation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Glasgow.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Ring Road.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8718"/>
      </w:tblGrid>
      <w:tr>
        <w:trPr>
          <w:trHeight w:val="11008" w:hRule="atLeast"/>
        </w:trPr>
        <w:tc>
          <w:tcPr>
            <w:tcW w:w="14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1.6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51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Antonine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Southampton,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Ordnance Survey,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1969.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General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Census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1981.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European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129" w:after="0"/>
              <w:ind w:left="828" w:right="163" w:hanging="360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Britain.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compiled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Ministry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Country Planning, with the collaboration of the Scottish Home Department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Health. Southampton,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52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Birmingham.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Postcode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126" w:after="0"/>
              <w:ind w:left="828" w:right="293" w:hanging="360"/>
              <w:jc w:val="left"/>
              <w:rPr>
                <w:sz w:val="22"/>
              </w:rPr>
            </w:pPr>
            <w:r>
              <w:rPr>
                <w:sz w:val="22"/>
              </w:rPr>
              <w:t>Geographers' plan of Manchester and Salford . Sevenoaks, Geographers' A-Z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Company,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1974.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320" w:hanging="360"/>
              <w:jc w:val="left"/>
              <w:rPr>
                <w:sz w:val="22"/>
              </w:rPr>
            </w:pPr>
            <w:r>
              <w:rPr>
                <w:sz w:val="22"/>
              </w:rPr>
              <w:t>Geographers' premier street plan of Liverpool . Sevenoaks, Geographers' A-Z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Company,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1974.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Geological Map of New York. The University of the State of New York.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 Education Department. State Museum and Sciences Service. Geological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Survey Albany, 1962. John G Broughton, State Geologist. Map and Chart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Series No.5.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1" w:after="0"/>
              <w:ind w:left="828" w:right="504" w:hanging="360"/>
              <w:jc w:val="left"/>
              <w:rPr>
                <w:sz w:val="22"/>
              </w:rPr>
            </w:pPr>
            <w:r>
              <w:rPr>
                <w:sz w:val="22"/>
              </w:rPr>
              <w:t>Quaternary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Kingdom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published data.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730" w:hanging="360"/>
              <w:jc w:val="lef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Survey. Geology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Galloway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district.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Geology.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52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Britain.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Survey, 1965.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 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Britain 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1962.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29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England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Wales.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1965.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Republica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Colombia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1989. Col.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Charta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1747,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reprint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60" w:lineRule="auto" w:before="126" w:after="0"/>
              <w:ind w:left="828" w:right="406" w:hanging="360"/>
              <w:jc w:val="left"/>
              <w:rPr>
                <w:sz w:val="22"/>
              </w:rPr>
            </w:pPr>
            <w:r>
              <w:rPr>
                <w:sz w:val="22"/>
              </w:rPr>
              <w:t>The ISBA Map and Manual of non-overlap TV areas for marketing, sales and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1986.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Incorporated Society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British Advertisers.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Canadian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Geographic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Canada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1999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8" w:val="left" w:leader="none"/>
                <w:tab w:pos="829" w:val="left" w:leader="none"/>
              </w:tabs>
              <w:spacing w:line="380" w:lineRule="atLeast" w:before="0" w:after="0"/>
              <w:ind w:left="828" w:right="613" w:hanging="360"/>
              <w:jc w:val="left"/>
              <w:rPr>
                <w:sz w:val="22"/>
              </w:rPr>
            </w:pPr>
            <w:r>
              <w:rPr>
                <w:sz w:val="22"/>
              </w:rPr>
              <w:t>Collins Planners Postcode Area Map of Great Britain and Northern Ireland.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London,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HarperCollins,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2004</w:t>
            </w:r>
          </w:p>
        </w:tc>
      </w:tr>
    </w:tbl>
    <w:p>
      <w:pPr>
        <w:spacing w:after="0" w:line="380" w:lineRule="atLeast"/>
        <w:jc w:val="lef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8718"/>
      </w:tblGrid>
      <w:tr>
        <w:trPr>
          <w:trHeight w:val="4555" w:hRule="atLeast"/>
        </w:trPr>
        <w:tc>
          <w:tcPr>
            <w:tcW w:w="148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1.7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51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J.G.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Bartholomew‟s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Atlas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Quarter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: 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England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1972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29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 Diagram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360" w:lineRule="auto" w:before="126" w:after="0"/>
              <w:ind w:left="828" w:right="525" w:hanging="360"/>
              <w:jc w:val="left"/>
              <w:rPr>
                <w:sz w:val="22"/>
              </w:rPr>
            </w:pPr>
            <w:r>
              <w:rPr>
                <w:sz w:val="22"/>
              </w:rPr>
              <w:t>Key map of Great Britain and Northern Ireland for Bartholomew/Post Office.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Postcode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360" w:lineRule="auto" w:before="0" w:after="0"/>
              <w:ind w:left="828" w:right="881" w:hanging="360"/>
              <w:jc w:val="left"/>
              <w:rPr>
                <w:sz w:val="22"/>
              </w:rPr>
            </w:pPr>
            <w:r>
              <w:rPr>
                <w:sz w:val="22"/>
              </w:rPr>
              <w:t>Post Office Post code Maps of Great Britain and Northern Ireland / John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Bartholomew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Ltd.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Bartholomew/Post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Postcode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380" w:lineRule="atLeast" w:before="0" w:after="0"/>
              <w:ind w:left="828" w:right="759" w:hanging="360"/>
              <w:jc w:val="left"/>
              <w:rPr>
                <w:sz w:val="22"/>
              </w:rPr>
            </w:pPr>
            <w:r>
              <w:rPr>
                <w:sz w:val="22"/>
              </w:rPr>
              <w:t>Bartholomew/Post Office Postcode map. Plan of the County of the City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</w:tr>
      <w:tr>
        <w:trPr>
          <w:trHeight w:val="2275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1.8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50" w:lineRule="exact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Quarter-Inch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fifth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Quarter-Inch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Survey. Geological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Great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(Scotland).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127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Bartholomew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Bartholomew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Britain. 1975.</w:t>
            </w:r>
          </w:p>
        </w:tc>
      </w:tr>
      <w:tr>
        <w:trPr>
          <w:trHeight w:val="3038" w:hRule="atLeast"/>
        </w:trPr>
        <w:tc>
          <w:tcPr>
            <w:tcW w:w="14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1.9</w:t>
            </w:r>
          </w:p>
        </w:tc>
        <w:tc>
          <w:tcPr>
            <w:tcW w:w="871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Glossary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common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Gaelic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pronunciation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Kingdome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1610.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Facsimile.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Quarter-Inch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fifth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Quarter-Inch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7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Survey. Geological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Great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(Scotland).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6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Bartholomew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8" w:val="left" w:leader="none"/>
                <w:tab w:pos="829" w:val="left" w:leader="none"/>
              </w:tabs>
              <w:spacing w:line="240" w:lineRule="auto" w:before="127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Bartholomew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Britain. 1975.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8"/>
        <w:gridCol w:w="8718"/>
      </w:tblGrid>
      <w:tr>
        <w:trPr>
          <w:trHeight w:val="378" w:hRule="atLeast"/>
        </w:trPr>
        <w:tc>
          <w:tcPr>
            <w:tcW w:w="10206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Cabinet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</w:tc>
      </w:tr>
      <w:tr>
        <w:trPr>
          <w:trHeight w:val="3036" w:hRule="atLeast"/>
        </w:trPr>
        <w:tc>
          <w:tcPr>
            <w:tcW w:w="14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3.1</w:t>
            </w:r>
          </w:p>
        </w:tc>
        <w:tc>
          <w:tcPr>
            <w:tcW w:w="871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Scotland.</w:t>
            </w:r>
          </w:p>
          <w:p>
            <w:pPr>
              <w:pStyle w:val="TableParagraph"/>
              <w:spacing w:line="360" w:lineRule="auto" w:before="126"/>
              <w:ind w:left="108" w:right="1536"/>
              <w:rPr>
                <w:sz w:val="22"/>
              </w:rPr>
            </w:pPr>
            <w:r>
              <w:rPr>
                <w:sz w:val="22"/>
              </w:rPr>
              <w:t>Ordnance Survey; Six Inches to One statute mile or 880 feet or 1:10,360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Survey;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1:2500 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25.344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</w:t>
            </w:r>
          </w:p>
          <w:p>
            <w:pPr>
              <w:pStyle w:val="TableParagraph"/>
              <w:spacing w:line="360" w:lineRule="auto"/>
              <w:ind w:left="108" w:right="410"/>
              <w:rPr>
                <w:sz w:val="22"/>
              </w:rPr>
            </w:pPr>
            <w:r>
              <w:rPr>
                <w:sz w:val="22"/>
              </w:rPr>
              <w:t>Ordnance Survey; 1:2500, 25.344 inches to a statute mile or 208.33 feet to one inch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Ordnance Survey; surveyed in 1859-60, revised in 1914, levelling revised in 1897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Ordnance Survey ; six inches to one mile; surveyed 1864, engraved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published...1868</w:t>
            </w:r>
          </w:p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O.S.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1:2500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“County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Series”</w:t>
            </w:r>
          </w:p>
        </w:tc>
      </w:tr>
      <w:tr>
        <w:trPr>
          <w:trHeight w:val="381" w:hRule="atLeast"/>
        </w:trPr>
        <w:tc>
          <w:tcPr>
            <w:tcW w:w="14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3.2</w:t>
            </w:r>
          </w:p>
        </w:tc>
        <w:tc>
          <w:tcPr>
            <w:tcW w:w="871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Britain; 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(7th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1:63,360</w:t>
            </w:r>
          </w:p>
        </w:tc>
      </w:tr>
      <w:tr>
        <w:trPr>
          <w:trHeight w:val="37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3.3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Britain;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(7th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1:63,360</w:t>
            </w:r>
          </w:p>
        </w:tc>
      </w:tr>
      <w:tr>
        <w:trPr>
          <w:trHeight w:val="37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3.4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O.S. large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1/500.</w:t>
            </w:r>
          </w:p>
        </w:tc>
      </w:tr>
      <w:tr>
        <w:trPr>
          <w:trHeight w:val="381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3.5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1/500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 10.56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original</w:t>
            </w:r>
          </w:p>
        </w:tc>
      </w:tr>
      <w:tr>
        <w:trPr>
          <w:trHeight w:val="75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3.6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1:25,000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1 Mile; Pathfinder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Second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</w:tr>
      <w:tr>
        <w:trPr>
          <w:trHeight w:val="75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3.7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Survey;1:25,000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Pathfinder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Second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</w:tr>
      <w:tr>
        <w:trPr>
          <w:trHeight w:val="760" w:hRule="atLeast"/>
        </w:trPr>
        <w:tc>
          <w:tcPr>
            <w:tcW w:w="14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Drawer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3.8</w:t>
            </w:r>
          </w:p>
        </w:tc>
        <w:tc>
          <w:tcPr>
            <w:tcW w:w="871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;1:25,000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Pathfinder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Second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</w:tr>
      <w:tr>
        <w:trPr>
          <w:trHeight w:val="758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 3.9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;1:25,000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Pathfinder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Second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</w:tr>
      <w:tr>
        <w:trPr>
          <w:trHeight w:val="760" w:hRule="atLeast"/>
        </w:trPr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Drawer 3.10</w:t>
            </w:r>
          </w:p>
        </w:tc>
        <w:tc>
          <w:tcPr>
            <w:tcW w:w="871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Survey;1:25,000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Pathfinder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Second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spacing w:before="0"/>
        <w:ind w:left="180" w:right="0" w:firstLine="0"/>
        <w:jc w:val="left"/>
        <w:rPr>
          <w:b/>
          <w:sz w:val="22"/>
        </w:rPr>
      </w:pPr>
      <w:r>
        <w:rPr>
          <w:b/>
          <w:sz w:val="22"/>
        </w:rPr>
        <w:t>Map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Collection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Detailed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Listings</w:t>
      </w:r>
    </w:p>
    <w:p>
      <w:pPr>
        <w:pStyle w:val="BodyText"/>
        <w:spacing w:before="4"/>
        <w:rPr>
          <w:b/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9"/>
        <w:gridCol w:w="1258"/>
      </w:tblGrid>
      <w:tr>
        <w:trPr>
          <w:trHeight w:val="378" w:hRule="atLeast"/>
        </w:trPr>
        <w:tc>
          <w:tcPr>
            <w:tcW w:w="10207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1.1</w:t>
            </w:r>
          </w:p>
        </w:tc>
      </w:tr>
      <w:tr>
        <w:trPr>
          <w:trHeight w:val="1518" w:hRule="atLeast"/>
        </w:trPr>
        <w:tc>
          <w:tcPr>
            <w:tcW w:w="8949" w:type="dxa"/>
          </w:tcPr>
          <w:p>
            <w:pPr>
              <w:pStyle w:val="TableParagraph"/>
              <w:spacing w:line="360" w:lineRule="auto"/>
              <w:ind w:right="55"/>
              <w:rPr>
                <w:sz w:val="22"/>
              </w:rPr>
            </w:pPr>
            <w:r>
              <w:rPr>
                <w:b/>
                <w:sz w:val="22"/>
              </w:rPr>
              <w:t>Geological Map of the British islands based on the work of the Geological Survey.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edition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1969. Southampton.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Ordnance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Survey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for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Institute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of Geological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Sciences.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Col.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Scale twenty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five statute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miles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 one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inch.</w:t>
            </w:r>
          </w:p>
          <w:p>
            <w:pPr>
              <w:pStyle w:val="TableParagraph"/>
              <w:spacing w:line="240" w:lineRule="auto"/>
              <w:ind w:left="5982"/>
              <w:rPr>
                <w:sz w:val="22"/>
              </w:rPr>
            </w:pPr>
            <w:r>
              <w:rPr>
                <w:sz w:val="22"/>
              </w:rPr>
              <w:t>30125008220013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</w:t>
            </w:r>
          </w:p>
        </w:tc>
      </w:tr>
      <w:tr>
        <w:trPr>
          <w:trHeight w:val="1140" w:hRule="atLeast"/>
        </w:trPr>
        <w:tc>
          <w:tcPr>
            <w:tcW w:w="8949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Geological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 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British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islands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based 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work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Survey.</w:t>
            </w:r>
          </w:p>
          <w:p>
            <w:pPr>
              <w:pStyle w:val="TableParagraph"/>
              <w:spacing w:line="380" w:lineRule="atLeast" w:before="1"/>
              <w:ind w:right="55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edition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1969. Southampton.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Ordnance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Survey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for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Institute</w:t>
            </w:r>
            <w:r>
              <w:rPr>
                <w:spacing w:val="-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of Geological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Sciences.</w:t>
            </w:r>
            <w:r>
              <w:rPr>
                <w:spacing w:val="-5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Col.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Scale twenty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five statute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miles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 one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inch.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</w:t>
            </w:r>
          </w:p>
        </w:tc>
      </w:tr>
      <w:tr>
        <w:trPr>
          <w:trHeight w:val="757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Geological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Great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Britain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(Scotland).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Southampton: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Ordnance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Institute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Sciences.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1980. 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1:50,000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tabs>
                <w:tab w:pos="7629" w:val="right" w:leader="none"/>
              </w:tabs>
              <w:rPr>
                <w:sz w:val="22"/>
              </w:rPr>
            </w:pPr>
            <w:r>
              <w:rPr>
                <w:sz w:val="22"/>
              </w:rPr>
              <w:t>Aberdeen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 edition Sheet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77</w:t>
              <w:tab/>
              <w:t>30125008220021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Aberdeen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77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Alloa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39E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1.1,5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Alloa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39E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Arbroath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49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Arbroath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49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Ardnamurchan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52W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Ayr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Ayr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14W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1.1,12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Biggar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24W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Blackwater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54W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1.1,14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tabs>
                <w:tab w:pos="8092" w:val="right" w:leader="none"/>
              </w:tabs>
              <w:rPr>
                <w:sz w:val="22"/>
              </w:rPr>
            </w:pPr>
            <w:r>
              <w:rPr>
                <w:sz w:val="22"/>
              </w:rPr>
              <w:t>Braemar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 edition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65W</w:t>
              <w:tab/>
              <w:t>30125004005111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</w:t>
            </w:r>
          </w:p>
        </w:tc>
      </w:tr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Broadford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71W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Broadford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71W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Caliach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51E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1.1,18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Carrick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8W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1.1,19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Carrick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1.1,20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51W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1.1,21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Cumnock 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1.1,22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Cumnock 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14E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1.1,23</w:t>
            </w:r>
          </w:p>
        </w:tc>
      </w:tr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Cupar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48E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9"/>
        <w:gridCol w:w="1258"/>
      </w:tblGrid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Cupar 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48E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1.1,25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Dalbeattie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1.1,26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Dalbeattie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1.1,27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Dunbar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33E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1.1,28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Dunbar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33E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1.1,29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Dunvegan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80W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1.1,30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Dunvegan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1.1,31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Ecclefechan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10E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1.1,32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Edinburgh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32E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1.1,33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Eyemouth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34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1.1,34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Eyemouth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1.1,35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Fortrose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84W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1.1,36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Galashiels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25W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1.1,37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Girvan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1.1,38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Girvan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7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1.1,39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 of 41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1.1,40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1.1,41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Hawick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1.1,42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Hawick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1.1,43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Jedburgh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17E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1.1,44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Jedburgh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17E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1.1,45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Kilmartin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36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1.1,46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Kirkcowan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1.1,47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Kirkcowan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4W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1.1,48</w:t>
            </w:r>
          </w:p>
        </w:tc>
      </w:tr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Kirkcudbright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1.1,49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Kircudbright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1.1,50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Kirkmaiden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1.1,51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Lochalsh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71E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1.1,52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Lochalsh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71E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1.1,53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Leadhills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1.1,54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Leadhills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15E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1.1,55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Livingston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32W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1.1,56</w:t>
            </w:r>
          </w:p>
        </w:tc>
      </w:tr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8E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9"/>
        <w:gridCol w:w="1258"/>
      </w:tblGrid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Doon solid 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8E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1.1,58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1.1,59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 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62E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1.1,60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Lochmaben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1.1,61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Quoich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62W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1.1,62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Quoich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62W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1.1,63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Rannoch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editions 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54E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1.1,64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Torridon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81E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1.1,65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Nairn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84E</w:t>
            </w:r>
          </w:p>
        </w:tc>
        <w:tc>
          <w:tcPr>
            <w:tcW w:w="125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1.1,66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Cumnock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15W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1.1,67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Galloway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1.1,68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Galloway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1.1,69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Peebles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24E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1.1,70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Peebles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24E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1.1,71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48W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1.1,72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Pitlochry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1.1,73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Portree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81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1.1,74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Portree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 80E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1.1,75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Raasay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Provisional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81W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1.1,76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1.1,77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1.1,78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Stirling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39W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1.1,79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Stirling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39W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1.1,80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Stranraer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1.1,81</w:t>
            </w:r>
          </w:p>
        </w:tc>
      </w:tr>
      <w:tr>
        <w:trPr>
          <w:trHeight w:val="379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Stranraer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1.1,82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Strontian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52E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1.1,83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Thornhill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1.1,84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Thornhill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1.1,85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Whithorn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 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2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1.1,86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Wigtown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4E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1.1,87</w:t>
            </w:r>
          </w:p>
        </w:tc>
      </w:tr>
      <w:tr>
        <w:trPr>
          <w:trHeight w:val="381" w:hRule="atLeast"/>
        </w:trPr>
        <w:tc>
          <w:tcPr>
            <w:tcW w:w="89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Wigtown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4E</w:t>
            </w:r>
          </w:p>
        </w:tc>
        <w:tc>
          <w:tcPr>
            <w:tcW w:w="125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1.1,88</w:t>
            </w:r>
          </w:p>
        </w:tc>
      </w:tr>
      <w:tr>
        <w:trPr>
          <w:trHeight w:val="378" w:hRule="atLeast"/>
        </w:trPr>
        <w:tc>
          <w:tcPr>
            <w:tcW w:w="89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Wigtown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4E</w:t>
            </w:r>
          </w:p>
        </w:tc>
        <w:tc>
          <w:tcPr>
            <w:tcW w:w="125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1.1,89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4"/>
        <w:gridCol w:w="1262"/>
      </w:tblGrid>
      <w:tr>
        <w:trPr>
          <w:trHeight w:val="381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British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Geological 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(Scotland) </w:t>
            </w:r>
            <w:r>
              <w:rPr>
                <w:sz w:val="22"/>
              </w:rPr>
              <w:t>1992.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1:50,000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tabs>
                <w:tab w:pos="7361" w:val="right" w:leader="none"/>
              </w:tabs>
              <w:rPr>
                <w:sz w:val="22"/>
              </w:rPr>
            </w:pPr>
            <w:r>
              <w:rPr>
                <w:sz w:val="22"/>
              </w:rPr>
              <w:t>Airdrie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31W</w:t>
              <w:tab/>
              <w:t>30125008220039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1.1,90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Airdrie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31W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1.1,91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Airdrie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31W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1.1,92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Airdrie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31W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1.1,93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76W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1.1,94</w:t>
            </w:r>
          </w:p>
        </w:tc>
      </w:tr>
      <w:tr>
        <w:trPr>
          <w:trHeight w:val="379" w:hRule="atLeast"/>
        </w:trPr>
        <w:tc>
          <w:tcPr>
            <w:tcW w:w="894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Alford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76W</w:t>
            </w:r>
          </w:p>
        </w:tc>
        <w:tc>
          <w:tcPr>
            <w:tcW w:w="126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1.1,95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Lomond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38W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1.1,96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Connel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45W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1.1,97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Connel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1.1,98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Dalmally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1.1,99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Dalmally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1.1,100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Ellon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87W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1.1,101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Ettrick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1.1,102</w:t>
            </w:r>
          </w:p>
        </w:tc>
      </w:tr>
      <w:tr>
        <w:trPr>
          <w:trHeight w:val="379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Fraserburgh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 solid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97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1.1,103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Galashiels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25W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1.1,104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Girvan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7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1.1,105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Affric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72E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1.1,106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Greenock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1.1,107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Irvine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drift 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22W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1.1,108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Kintail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72W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1.1,109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Kirkcowan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1.1,110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Kirkmaiden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1.1,111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Latheron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1.1,112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Lismore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1.1,113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Moffat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 Sheet 16W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1.1,114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Cumnock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15W</w:t>
            </w:r>
          </w:p>
        </w:tc>
        <w:tc>
          <w:tcPr>
            <w:tcW w:w="12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1.1,115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48W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1.1,116</w:t>
            </w:r>
          </w:p>
        </w:tc>
      </w:tr>
      <w:tr>
        <w:trPr>
          <w:trHeight w:val="378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Peterhead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 Sheet 87E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1.1,117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Peterhead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 Sheet 87E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1.1,118</w:t>
            </w:r>
          </w:p>
        </w:tc>
      </w:tr>
      <w:tr>
        <w:trPr>
          <w:trHeight w:val="379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Thurso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116W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1.1,119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4"/>
        <w:gridCol w:w="1262"/>
      </w:tblGrid>
      <w:tr>
        <w:trPr>
          <w:trHeight w:val="379" w:hRule="atLeast"/>
        </w:trPr>
        <w:tc>
          <w:tcPr>
            <w:tcW w:w="894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Whithorn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6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1.1,120</w:t>
            </w:r>
          </w:p>
        </w:tc>
      </w:tr>
      <w:tr>
        <w:trPr>
          <w:trHeight w:val="381" w:hRule="atLeast"/>
        </w:trPr>
        <w:tc>
          <w:tcPr>
            <w:tcW w:w="894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Wick solid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116E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1.1,121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47"/>
        <w:gridCol w:w="1261"/>
      </w:tblGrid>
      <w:tr>
        <w:trPr>
          <w:trHeight w:val="1137" w:hRule="atLeast"/>
        </w:trPr>
        <w:tc>
          <w:tcPr>
            <w:tcW w:w="894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Natural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Environment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Research Council.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HMSO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1970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papers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380" w:lineRule="atLeast" w:before="1"/>
              <w:rPr>
                <w:sz w:val="22"/>
              </w:rPr>
            </w:pPr>
            <w:r>
              <w:rPr>
                <w:sz w:val="22"/>
              </w:rPr>
              <w:t>Institute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Geological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Deposits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 Chiswick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 Beckton.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1.1,122</w:t>
            </w:r>
          </w:p>
        </w:tc>
      </w:tr>
      <w:tr>
        <w:trPr>
          <w:trHeight w:val="381" w:hRule="atLeast"/>
        </w:trPr>
        <w:tc>
          <w:tcPr>
            <w:tcW w:w="89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Holland/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Niederlande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Fina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1: 350,000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1.1,123</w:t>
            </w:r>
          </w:p>
        </w:tc>
      </w:tr>
      <w:tr>
        <w:trPr>
          <w:trHeight w:val="758" w:hRule="atLeast"/>
        </w:trPr>
        <w:tc>
          <w:tcPr>
            <w:tcW w:w="894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Hydrogeological Dept.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Sciences.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March 1969.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Flood</w:t>
            </w:r>
          </w:p>
          <w:p>
            <w:pPr>
              <w:pStyle w:val="TableParagraph"/>
              <w:spacing w:line="240" w:lineRule="auto" w:before="129"/>
              <w:rPr>
                <w:sz w:val="22"/>
              </w:rPr>
            </w:pPr>
            <w:r>
              <w:rPr>
                <w:sz w:val="22"/>
              </w:rPr>
              <w:t>Prevention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Investigation.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Barrier/Barrage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1.1,124</w:t>
            </w:r>
          </w:p>
        </w:tc>
      </w:tr>
      <w:tr>
        <w:trPr>
          <w:trHeight w:val="758" w:hRule="atLeast"/>
        </w:trPr>
        <w:tc>
          <w:tcPr>
            <w:tcW w:w="894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Hydrogeological Dept.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Sciences.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March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1969.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Thames.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1.1,125</w:t>
            </w:r>
          </w:p>
        </w:tc>
      </w:tr>
      <w:tr>
        <w:trPr>
          <w:trHeight w:val="381" w:hRule="atLeast"/>
        </w:trPr>
        <w:tc>
          <w:tcPr>
            <w:tcW w:w="894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Local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Chronicle</w:t>
            </w:r>
            <w:r>
              <w:rPr>
                <w:sz w:val="22"/>
              </w:rPr>
              <w:t>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Britain's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1996.</w:t>
            </w:r>
          </w:p>
        </w:tc>
        <w:tc>
          <w:tcPr>
            <w:tcW w:w="126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1.1,126</w:t>
            </w:r>
          </w:p>
        </w:tc>
      </w:tr>
      <w:tr>
        <w:trPr>
          <w:trHeight w:val="378" w:hRule="atLeast"/>
        </w:trPr>
        <w:tc>
          <w:tcPr>
            <w:tcW w:w="894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Local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Chronicle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Britain's local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government.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1.1.127</w:t>
            </w:r>
          </w:p>
        </w:tc>
      </w:tr>
      <w:tr>
        <w:trPr>
          <w:trHeight w:val="760" w:hRule="atLeast"/>
        </w:trPr>
        <w:tc>
          <w:tcPr>
            <w:tcW w:w="894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Local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Chronicle</w:t>
            </w:r>
            <w:r>
              <w:rPr>
                <w:sz w:val="22"/>
              </w:rPr>
              <w:t>. 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Journal.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government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 2000.</w:t>
            </w:r>
          </w:p>
        </w:tc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1.1,128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2"/>
        <w:gridCol w:w="1274"/>
      </w:tblGrid>
      <w:tr>
        <w:trPr>
          <w:trHeight w:val="757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Parliamentary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Constituencies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District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Boundaries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Glasgow District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Council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1975.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Scale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1:9000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Pollok Constituency,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1976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1.1,128(a)</w:t>
            </w:r>
          </w:p>
        </w:tc>
      </w:tr>
      <w:tr>
        <w:trPr>
          <w:trHeight w:val="381" w:hRule="atLeast"/>
        </w:trPr>
        <w:tc>
          <w:tcPr>
            <w:tcW w:w="893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Cathcart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Constituency, 1975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1.1,129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Constituency, 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1.1,130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Garscadden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Constituency,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1.1,131</w:t>
            </w:r>
          </w:p>
        </w:tc>
      </w:tr>
      <w:tr>
        <w:trPr>
          <w:trHeight w:val="381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Hillhead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Constituency, 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1.1,132</w:t>
            </w:r>
          </w:p>
        </w:tc>
      </w:tr>
      <w:tr>
        <w:trPr>
          <w:trHeight w:val="379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Maryhill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Constituency,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1.1,133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Constituency, 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1.1,134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Kelvingrove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Constituency, 1975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[KELVINGOVE]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1.1,135</w:t>
            </w:r>
          </w:p>
        </w:tc>
      </w:tr>
      <w:tr>
        <w:trPr>
          <w:trHeight w:val="381" w:hRule="atLeast"/>
        </w:trPr>
        <w:tc>
          <w:tcPr>
            <w:tcW w:w="893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Queen's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Constituency,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1975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1.1,136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Shettleston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Constituency,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1.1,137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Springburn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Constituency,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1.1,138</w:t>
            </w:r>
          </w:p>
        </w:tc>
      </w:tr>
      <w:tr>
        <w:trPr>
          <w:trHeight w:val="378" w:hRule="atLeast"/>
        </w:trPr>
        <w:tc>
          <w:tcPr>
            <w:tcW w:w="893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County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British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Isles,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1,250,000.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1975</w:t>
            </w:r>
          </w:p>
        </w:tc>
        <w:tc>
          <w:tcPr>
            <w:tcW w:w="12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1.1,139</w:t>
            </w:r>
          </w:p>
        </w:tc>
      </w:tr>
      <w:tr>
        <w:trPr>
          <w:trHeight w:val="381" w:hRule="atLeast"/>
        </w:trPr>
        <w:tc>
          <w:tcPr>
            <w:tcW w:w="893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Bartholomew Edinburgh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Col. Scale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1:15000,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1972</w:t>
            </w:r>
          </w:p>
        </w:tc>
        <w:tc>
          <w:tcPr>
            <w:tcW w:w="127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1.1,140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4"/>
        <w:gridCol w:w="1313"/>
      </w:tblGrid>
      <w:tr>
        <w:trPr>
          <w:trHeight w:val="760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Aeromagnetic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Great Britain.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Compiled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Great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 625,000</w:t>
            </w:r>
          </w:p>
        </w:tc>
      </w:tr>
      <w:tr>
        <w:trPr>
          <w:trHeight w:val="378" w:hRule="atLeast"/>
        </w:trPr>
        <w:tc>
          <w:tcPr>
            <w:tcW w:w="88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England,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Ireland.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1972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1.1,141</w:t>
            </w:r>
          </w:p>
        </w:tc>
      </w:tr>
      <w:tr>
        <w:trPr>
          <w:trHeight w:val="378" w:hRule="atLeast"/>
        </w:trPr>
        <w:tc>
          <w:tcPr>
            <w:tcW w:w="88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Wales. First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1965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1.1,142</w:t>
            </w:r>
          </w:p>
        </w:tc>
      </w:tr>
      <w:tr>
        <w:trPr>
          <w:trHeight w:val="1139" w:hRule="atLeast"/>
        </w:trPr>
        <w:tc>
          <w:tcPr>
            <w:tcW w:w="889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Tectonic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Britain 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Northern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Ireland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380" w:lineRule="atLeast" w:before="1"/>
              <w:ind w:right="612"/>
              <w:rPr>
                <w:sz w:val="22"/>
              </w:rPr>
            </w:pPr>
            <w:r>
              <w:rPr>
                <w:sz w:val="22"/>
              </w:rPr>
              <w:t>Geological Survey and other published data. Compiled by F.W. Dunning. 1966. Col.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Scale 1:1584000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1.1,143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8"/>
        <w:gridCol w:w="1298"/>
      </w:tblGrid>
      <w:tr>
        <w:trPr>
          <w:trHeight w:val="1137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360" w:lineRule="auto"/>
              <w:ind w:right="13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Ten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Britain.Population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Density/compiled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Scotland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Ministry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Housing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  <w:r>
              <w:rPr>
                <w:sz w:val="22"/>
              </w:rPr>
              <w:t>.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Scale 1:625,000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miles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 inch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Density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1951,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1.1,144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Density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1951,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1.1,145</w:t>
            </w:r>
          </w:p>
        </w:tc>
      </w:tr>
      <w:tr>
        <w:trPr>
          <w:trHeight w:val="758" w:hRule="atLeast"/>
        </w:trPr>
        <w:tc>
          <w:tcPr>
            <w:tcW w:w="89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Ten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ten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miles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 inch.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Areas, 1951,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1.1,146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 change,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1961 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Civil Parishes,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1.1,147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 change 1951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1961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Civil Parishes,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1.1,148</w:t>
            </w:r>
          </w:p>
        </w:tc>
      </w:tr>
      <w:tr>
        <w:trPr>
          <w:trHeight w:val="151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360" w:lineRule="auto"/>
              <w:ind w:right="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Ordnance Survey Ten Mile map of Great Britain: Population Total Changes/compiled by the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Department of Health for Scotland and the Ministry of Housing and Local Government, 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based,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Scotland,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 published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unpublished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mid-1938 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mid-1947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estimates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 the</w:t>
            </w:r>
          </w:p>
          <w:p>
            <w:pPr>
              <w:pStyle w:val="TableParagraph"/>
              <w:spacing w:line="240" w:lineRule="auto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Registrar-General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Scotland…</w:t>
            </w:r>
            <w:r>
              <w:rPr>
                <w:sz w:val="22"/>
              </w:rPr>
              <w:t>Col.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1921 -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1931.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1.1,149</w:t>
            </w:r>
          </w:p>
        </w:tc>
      </w:tr>
      <w:tr>
        <w:trPr>
          <w:trHeight w:val="379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1921 -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1931.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1.1,150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 Scotland 1931-38: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England 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1931-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39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1.1,151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Changes, 1931-31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1.1,152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 1938-47: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England 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Wales,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1939-47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1.1,153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Changes 1939 -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8"/>
        <w:gridCol w:w="1298"/>
      </w:tblGrid>
      <w:tr>
        <w:trPr>
          <w:trHeight w:val="151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360" w:lineRule="auto"/>
              <w:ind w:right="95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Ordnance Survey Ten Mile map of Great Britain: Population Changes by Migration. Scotland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1931-38: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England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Wales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1931-39/compiled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Scotland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Ministry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Town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Country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etc.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miles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one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inch.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Migration,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1921-31,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1.1,155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Migration,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1921-31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1.1,156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Migration Scot'd 1931-38: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Eng'd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 1931-39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1.1,157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Migration Scot'd 1938-47: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Eng'd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 1939-47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1.1,158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 Changes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Migration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1931-39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1.1,159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Population Changes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Migration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1939-47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1.1,160</w:t>
            </w:r>
          </w:p>
        </w:tc>
      </w:tr>
      <w:tr>
        <w:trPr>
          <w:trHeight w:val="760" w:hRule="atLeast"/>
        </w:trPr>
        <w:tc>
          <w:tcPr>
            <w:tcW w:w="89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City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Birmingham.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Density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1966.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Specially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produced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by</w:t>
            </w:r>
          </w:p>
          <w:p>
            <w:pPr>
              <w:pStyle w:val="TableParagraph"/>
              <w:spacing w:line="240" w:lineRule="auto" w:before="131"/>
              <w:rPr>
                <w:sz w:val="22"/>
              </w:rPr>
            </w:pPr>
            <w:r>
              <w:rPr>
                <w:sz w:val="22"/>
              </w:rPr>
              <w:t>Geographers‟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1:20,500/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1.1,161</w:t>
            </w:r>
          </w:p>
        </w:tc>
      </w:tr>
      <w:tr>
        <w:trPr>
          <w:trHeight w:val="757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Ten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Britain: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Land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Classification.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miles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 inch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1.1,162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Classification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1.1,163</w:t>
            </w:r>
          </w:p>
        </w:tc>
      </w:tr>
      <w:tr>
        <w:trPr>
          <w:trHeight w:val="75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Ten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Britain: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Land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Utilisation.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about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miles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one inch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1.1,164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Utilisation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1.1,165</w:t>
            </w:r>
          </w:p>
        </w:tc>
      </w:tr>
      <w:tr>
        <w:trPr>
          <w:trHeight w:val="37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Geological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Great Britain. </w:t>
            </w:r>
            <w:r>
              <w:rPr>
                <w:sz w:val="22"/>
              </w:rPr>
              <w:t>Prepared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1957.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Scotland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1.1,166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England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1.1,167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1957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1.1,168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1.1,169</w:t>
            </w:r>
          </w:p>
        </w:tc>
      </w:tr>
      <w:tr>
        <w:trPr>
          <w:trHeight w:val="1139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8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90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90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z w:val="22"/>
              </w:rPr>
              <w:t>Rainfall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z w:val="22"/>
              </w:rPr>
              <w:t>annual</w:t>
            </w:r>
            <w:r>
              <w:rPr>
                <w:b/>
                <w:spacing w:val="90"/>
                <w:sz w:val="22"/>
              </w:rPr>
              <w:t> </w:t>
            </w:r>
            <w:r>
              <w:rPr>
                <w:b/>
                <w:sz w:val="22"/>
              </w:rPr>
              <w:t>average</w:t>
            </w:r>
            <w:r>
              <w:rPr>
                <w:b/>
                <w:spacing w:val="89"/>
                <w:sz w:val="22"/>
              </w:rPr>
              <w:t> </w:t>
            </w:r>
            <w:r>
              <w:rPr>
                <w:b/>
                <w:sz w:val="22"/>
              </w:rPr>
              <w:t>1881-1915.</w:t>
            </w:r>
            <w:r>
              <w:rPr>
                <w:b/>
                <w:spacing w:val="88"/>
                <w:sz w:val="22"/>
              </w:rPr>
              <w:t> </w:t>
            </w:r>
            <w:r>
              <w:rPr>
                <w:b/>
                <w:sz w:val="22"/>
              </w:rPr>
              <w:t>Compiled</w:t>
            </w:r>
            <w:r>
              <w:rPr>
                <w:b/>
                <w:spacing w:val="87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8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</w:p>
          <w:p>
            <w:pPr>
              <w:pStyle w:val="TableParagraph"/>
              <w:spacing w:line="380" w:lineRule="atLeast" w:before="1"/>
              <w:rPr>
                <w:sz w:val="22"/>
              </w:rPr>
            </w:pPr>
            <w:r>
              <w:rPr>
                <w:b/>
                <w:sz w:val="22"/>
              </w:rPr>
              <w:t>Department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Scotland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Ministry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Town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Country</w:t>
            </w:r>
            <w:r>
              <w:rPr>
                <w:b/>
                <w:spacing w:val="60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isohyets and statistics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contributed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Meteorological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Office.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Rainfall.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average.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Rainfall.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average.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England 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8"/>
        <w:gridCol w:w="1298"/>
      </w:tblGrid>
      <w:tr>
        <w:trPr>
          <w:trHeight w:val="1140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b/>
                <w:sz w:val="22"/>
              </w:rPr>
              <w:t>Rainfall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annual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average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1916-1950.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Compiled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Scotland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Ministry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Town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Country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b/>
                <w:sz w:val="22"/>
              </w:rPr>
              <w:t>isohyets 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statistics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contributed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Meteorological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Office.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Scotland.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1.1,172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England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Wales.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1.1,173</w:t>
            </w:r>
          </w:p>
        </w:tc>
      </w:tr>
      <w:tr>
        <w:trPr>
          <w:trHeight w:val="37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 Great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Accessibility</w:t>
            </w:r>
            <w:r>
              <w:rPr>
                <w:sz w:val="22"/>
              </w:rPr>
              <w:t>. Col. 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1.1,174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1.1,175</w:t>
            </w:r>
          </w:p>
        </w:tc>
      </w:tr>
      <w:tr>
        <w:trPr>
          <w:trHeight w:val="379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Great Britain.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Vegetation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1. Reconnaissance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Scotland.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1.1,176</w:t>
            </w:r>
          </w:p>
        </w:tc>
      </w:tr>
      <w:tr>
        <w:trPr>
          <w:trHeight w:val="381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Geological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Britain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(Scotland).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Survey. Col. 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Edinburgh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NT16,17,26,27,36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37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1.1,177</w:t>
            </w:r>
          </w:p>
        </w:tc>
      </w:tr>
      <w:tr>
        <w:trPr>
          <w:trHeight w:val="75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Canada.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Department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Energy,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Mines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Resources.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Mineral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Policy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Sector</w:t>
            </w:r>
            <w:r>
              <w:rPr>
                <w:b/>
                <w:spacing w:val="3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Canada.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 1:7.603,200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tabs>
                <w:tab w:pos="7930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900A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edition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1985</w:t>
              <w:tab/>
              <w:t>30125002835857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1.1,178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tabs>
                <w:tab w:pos="7928" w:val="right" w:leader="none"/>
              </w:tabs>
              <w:rPr>
                <w:sz w:val="22"/>
              </w:rPr>
            </w:pP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900A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edition 1987</w:t>
              <w:tab/>
              <w:t>30125003250221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1.1,179</w:t>
            </w:r>
          </w:p>
        </w:tc>
      </w:tr>
      <w:tr>
        <w:trPr>
          <w:trHeight w:val="760" w:hRule="atLeast"/>
        </w:trPr>
        <w:tc>
          <w:tcPr>
            <w:tcW w:w="89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UK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oil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gas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activity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as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68"/>
                <w:sz w:val="22"/>
              </w:rPr>
              <w:t> </w:t>
            </w:r>
            <w:r>
              <w:rPr>
                <w:b/>
                <w:sz w:val="22"/>
              </w:rPr>
              <w:t>31</w:t>
            </w:r>
            <w:r>
              <w:rPr>
                <w:b/>
                <w:sz w:val="22"/>
                <w:vertAlign w:val="superscript"/>
              </w:rPr>
              <w:t>st</w:t>
            </w:r>
            <w:r>
              <w:rPr>
                <w:b/>
                <w:spacing w:val="68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December</w:t>
            </w:r>
            <w:r>
              <w:rPr>
                <w:b/>
                <w:spacing w:val="68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1987</w:t>
            </w:r>
            <w:r>
              <w:rPr>
                <w:sz w:val="22"/>
                <w:vertAlign w:val="baseline"/>
              </w:rPr>
              <w:t>.</w:t>
            </w:r>
            <w:r>
              <w:rPr>
                <w:spacing w:val="6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London.</w:t>
            </w:r>
            <w:r>
              <w:rPr>
                <w:spacing w:val="70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HMSO.</w:t>
            </w:r>
            <w:r>
              <w:rPr>
                <w:spacing w:val="6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Col.</w:t>
            </w:r>
            <w:r>
              <w:rPr>
                <w:spacing w:val="6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Scale</w:t>
            </w:r>
          </w:p>
          <w:p>
            <w:pPr>
              <w:pStyle w:val="TableParagraph"/>
              <w:tabs>
                <w:tab w:pos="5981" w:val="left" w:leader="none"/>
              </w:tabs>
              <w:spacing w:line="240" w:lineRule="auto" w:before="129"/>
              <w:rPr>
                <w:sz w:val="22"/>
              </w:rPr>
            </w:pPr>
            <w:r>
              <w:rPr>
                <w:sz w:val="22"/>
              </w:rPr>
              <w:t>1:2000,000</w:t>
              <w:tab/>
              <w:t>30125003498176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1.1,180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8" w:hRule="atLeast"/>
        </w:trPr>
        <w:tc>
          <w:tcPr>
            <w:tcW w:w="10207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1.2</w:t>
            </w:r>
          </w:p>
        </w:tc>
      </w:tr>
      <w:tr>
        <w:trPr>
          <w:trHeight w:val="760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Great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Brirain.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Landranger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First 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Series.</w:t>
            </w:r>
            <w:r>
              <w:rPr>
                <w:sz w:val="22"/>
              </w:rPr>
              <w:t>Col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1:50,000.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1-204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1.2,a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1.2,b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1.2,c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symbols/principal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abbreviations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tabs>
                <w:tab w:pos="7994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Shetland Yell and Unst</w:t>
              <w:tab/>
              <w:t>30125008220047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Yell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Unst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Whalsay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Whalsay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Whalsay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Mainland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Mainland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Northern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Isles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Mainland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Southern Isles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1.2,11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Stornoway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Lewis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Wrath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Strathnaver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Thurso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Dunbeath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Thurso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Thurso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Lewis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Harris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1.2,18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Tarbert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Loch Seaforth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Assynt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Lairg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Shin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Kildonan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1.2,22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Harris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Gairloch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Ullapool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Beinn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Dearg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1.2,25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Dornoch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Benbecula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1.2,27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Skye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Skye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1.2,29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Raasay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Torridon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 Carron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Inverness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1.2,32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Nairn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Elgin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Dufftown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29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Banff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1.2,35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Fraserburgh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Peterhead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Barra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 Skye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1.2,38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 Skye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1.2,39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Alsh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Shiel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 Shiel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Alsh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Shiel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Augustus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1.2,43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Kingussie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Grantown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Cairngorm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Aberdeen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Rhum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Eigg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1.2,49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Shiel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1.2,50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 Nevis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William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Nevis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 Rannoch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Braemar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Ballater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Stonehaven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46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Tiree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1.2,57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Tobermory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1.2,58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Ulva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1.2,59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Mull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1.2,60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Orchy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Pitlochry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Aberfeldy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Blairgowrie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Dundee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1.2,65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Lochgilphead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Lomond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Inveraray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Stirling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Trossachs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1.2,68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Alloa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1.2,69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Andrews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Kirkcaldy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Colonsay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1.2,72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Kintyre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Greenock 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Rothesay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65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Falkirk 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Lothian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1.2,76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Edinburgh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Midlothian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Dunbar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Kintyre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1.2,79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Arran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Ayr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Kilmarnock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Lanark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Upper Nithsdale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Clyde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Valley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1.2,83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Clyde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Valley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Peebles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Galashiels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Galashiels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Ettrick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Forest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Kelso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Berwick-upon-Tweed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Girvan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1.2,89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Dalmellington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Galloway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1.2,90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Nithsdale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Annandale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1.2,91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Eskdale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Eskdale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1.2,93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Cheviot Hills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Alnwick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Rothbury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Stranraer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Luce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Stewart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Kirkcudbright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84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Dumfries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Castle Douglas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1.2,98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Carlisle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1.2,99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Haltwhistle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Bewcastle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Haltwhistle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Bewcastle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Alston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1.2,101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Hexham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Haltwhistle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Hexham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Haltwhistle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Hexham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Haltwhistle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88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Tyneside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Durham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1.2,105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Tyneside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Cumbria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Cumbria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1.2,108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Penrith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Keswick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Ambleside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1.2,109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Appleby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Westmorland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Barnard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Castle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Richmond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Teeside and Darlington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Whitby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Whitby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Whitby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1.2,116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Barrow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Furness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Lakeside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96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Lakeland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Kendal and Morecambe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1.2,119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Kendal and Morecambe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1.2,120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Wensleydale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Wharfedale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1.2,121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Northallerton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Ripon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1.2,122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Northallerton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Ripon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1.2,123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Malton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Pickering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1.2,124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8" w:hRule="atLeast"/>
        </w:trPr>
        <w:tc>
          <w:tcPr>
            <w:tcW w:w="10207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1.3</w:t>
            </w:r>
          </w:p>
        </w:tc>
      </w:tr>
      <w:tr>
        <w:trPr>
          <w:trHeight w:val="381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Landranger First 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Series.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1:50,000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1.3,a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symbols/principal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abbreviations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1.3,b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Scarborough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Bridlington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Scarborough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Preston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Blackpool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102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Preston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Blackpool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Blackburn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Burnley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Blackburn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Burnley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Leeds Bradford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Harrogate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York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105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York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Weighton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Weighton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Kingston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Hull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Kingston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Hull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Kingston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Hull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Liverpool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Manchester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Sheffield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Huddersfield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Sheffield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Doncaster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Sheffield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Doncaster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1.3,19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Scunthorpe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Scunthorpe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Grimsby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Grimsby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Cleethorpes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1.3,23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Anglesey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Caernarvon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Bangor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Snowdon/Yr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Wyddfa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Denbigh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Colwyn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Bay/Dinbych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Colwyn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1.3,27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Denbigh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Colwyn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1.3,28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Chester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1.3,29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Chester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Wrexham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Potteries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Macclesfield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Buxton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Matlock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Dale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Buxton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Matlock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Dale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1.3,34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Mansfield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Worksop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Mansfield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Dukeries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Lincoln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1.3,37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Lincoln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Skegness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1.3,39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Skegness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Lleyn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Peninsula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1.3,41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Dolgellau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Shrewsbury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Telford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Telford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1.3,45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Burton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Burton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Nottingham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Loughborough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Nottingham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Loughborough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1.3,49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Grantham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Boston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Spalding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Boston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Spalding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1.3,52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 Norfolk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 Norfolk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Norfolk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Norwich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Broads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Norwich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Broads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Aberystwyth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1.3,58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Llanidloes/Y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Drenewydd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Llanidloes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1.3,59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Ludlow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Wenlock Edge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1.3,60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Kidderminster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Wyre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Forest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Birmingham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1.3,62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Leicester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Coventry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Leicester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Coventry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Leicester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Coventry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Kettering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Corby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141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Kettering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Corby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1.3,67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Peterborough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Peterborough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1.3,69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Wisbech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1.3,70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Wisbech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Thetford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Breckland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Cardigan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146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Lampeter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Llandovery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1.3,74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Builth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Presteigne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Hay-on-Wye/Llanandras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Gelli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Gandryll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Hereford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Leominster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Worcester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Malverns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1.3,78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Worcester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Malverns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1.3,79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Stratford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Stratford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 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Northampton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Keynes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Northampton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Keynes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Bedford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Huntingdon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Bedford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Huntingdon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1.3,85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Cambridge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Newmarket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Cambridge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Newmarket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Edmunds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Sudbury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Edmunds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Sudbury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1.3,89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Saxmundham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Aldeburgh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DavidÆs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Haverfordwest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Tenby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1.3,92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Swansea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Gower/Abertawe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Gwyr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1.3,93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Swansea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Gower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Beacons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1.3,95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Abergavenny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Mountains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Gloucester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Gloucester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Forest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Cheltenham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Cirencester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1.3,99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Oxford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1.3,100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Oxford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Aylesbury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Leighton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Buzzard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Aylesbury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Leighton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Buzzard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1.3,103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Hertford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Chelmsford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Harlow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Chelmsford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Harlow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168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Blackwater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1.3,107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Blackwater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Ipswich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Naze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1.3,109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Ipswich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Naze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Glamorgan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Rhondda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1.3,111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Glamorgan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Rhondda/BroMorgannwg a'r Rhondda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Cardiff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Newport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Cardiff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Newport/Caerdydd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Chasnewydd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Swindon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Devizes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Swindon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Devizes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1.3,118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Newbury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Wantage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1.3,119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Newbury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Wantage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Reading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Windsor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Reading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Windsor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1.3,125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1.3,126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Estuary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Estuary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1.3,128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Canterbury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1.3,129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Canterbury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Barnstaple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Ilfracombe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Barnstaple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Ilfracombe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Minehead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Brendon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Hills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1.3,133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Weston-Super-Mare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Bridgewater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Weston-Super-Mare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Bridgewater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Yeovil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Frome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1.3,136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Yeovil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Frome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Salisbury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Plain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Salisbury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Plain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1.3,139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185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Winchester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Basingstoke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1.3,140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Winchester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Basingstoke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Winchester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Basingstoke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Aldershot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Guildford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Aldershot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Guildford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1.3,144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Dorking Reigate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Crawley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Dorking Reigate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Crawley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Maidstone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Weald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Kent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Maidstone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Weald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Kent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Ashford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Romney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Marsh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1.3,149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Ashford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Romney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Marsh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Clovelly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1.3,151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Okehampton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Dartmoor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Sidmouth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Sidmouth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Taunton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Lyme Regis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Taunton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Lyme Regis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Weymouth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Weymouth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1.3,158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Bournemouth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Purbeck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1.3,159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Bournemouth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Purbeck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Isle 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Wight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1.3,161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Downs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Downs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Brighton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Downs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Brighton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Downs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1.3,165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Eastbourne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Hastings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1.3,166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Eastbourne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Hastings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Newquay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Bodmin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1.3,168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200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Newquay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Bodmin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1.3,169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Plymouth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Launceston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Plymouth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Launceston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Torbay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South Dartmoor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202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Torbay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Dartmoor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1.3,173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Land's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Lizard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Scilly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Land's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Lizard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Scilly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Truro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Falmouth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1.3,176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Truro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Falmouth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1.3,177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8" w:hRule="atLeast"/>
        </w:trPr>
        <w:tc>
          <w:tcPr>
            <w:tcW w:w="10207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1.4</w:t>
            </w:r>
          </w:p>
        </w:tc>
      </w:tr>
      <w:tr>
        <w:trPr>
          <w:trHeight w:val="760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Historical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town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Scotland </w:t>
            </w:r>
            <w:r>
              <w:rPr>
                <w:sz w:val="22"/>
              </w:rPr>
              <w:t>Facsims. of originals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published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circa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1820-1825.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Reprinted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Caledonian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1992.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Wood,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Edinburgh c1822.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50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cities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Aberdeen</w:t>
              <w:tab/>
              <w:t>30125004386081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2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Arbroath</w:t>
              <w:tab/>
              <w:t>30125004386099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580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towns 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Ayr</w:t>
              <w:tab/>
              <w:t>30125004386107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9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Banff</w:t>
              <w:tab/>
              <w:t>30125004386826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tabs>
                <w:tab w:pos="7412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Berwick</w:t>
              <w:tab/>
              <w:t>30125004386834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3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 city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Brechin</w:t>
              <w:tab/>
              <w:t>30125004386842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07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Crieff</w:t>
              <w:tab/>
              <w:t>30125004386859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17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Cupar</w:t>
              <w:tab/>
              <w:t>30125004386867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3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Dalkeith</w:t>
              <w:tab/>
              <w:t>30125007553554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0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Dingwall</w:t>
              <w:tab/>
              <w:t>30125004386875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8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Dumbarton</w:t>
              <w:tab/>
              <w:t>30125005130447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60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Dumfries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Maxwelltown</w:t>
              <w:tab/>
              <w:t>30125004386883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tabs>
                <w:tab w:pos="746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Dundee</w:t>
              <w:tab/>
              <w:t>30125005130652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53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Dunfermline</w:t>
              <w:tab/>
              <w:t>30125004386891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1.4,14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4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Dunkeld</w:t>
              <w:tab/>
              <w:t>30125004386909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4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 city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Edinburgh</w:t>
              <w:tab/>
              <w:t>30125007553547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1.4,16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3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Elgin</w:t>
              <w:tab/>
              <w:t>30125004386917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1.4,17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05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Forfar</w:t>
              <w:tab/>
              <w:t>30125004386925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1.4,18</w:t>
            </w:r>
          </w:p>
        </w:tc>
      </w:tr>
      <w:tr>
        <w:trPr>
          <w:trHeight w:val="757" w:hRule="atLeast"/>
        </w:trPr>
        <w:tc>
          <w:tcPr>
            <w:tcW w:w="8937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Forres</w:t>
              <w:tab/>
              <w:t>30125004386933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4555" w:hRule="atLeast"/>
        </w:trPr>
        <w:tc>
          <w:tcPr>
            <w:tcW w:w="8937" w:type="dxa"/>
          </w:tcPr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Royalty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Parishes</w:t>
            </w:r>
          </w:p>
          <w:p>
            <w:pPr>
              <w:pStyle w:val="TableParagraph"/>
              <w:tabs>
                <w:tab w:pos="7528" w:val="right" w:leader="none"/>
              </w:tabs>
              <w:spacing w:line="240" w:lineRule="auto" w:before="126"/>
              <w:jc w:val="both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Gorbals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 Barony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Glasgow:</w:t>
              <w:tab/>
              <w:t>30125005130496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83" w:val="left" w:leader="none"/>
              </w:tabs>
              <w:spacing w:line="240" w:lineRule="auto" w:before="126" w:after="0"/>
              <w:ind w:left="782" w:right="0" w:hanging="430"/>
              <w:jc w:val="both"/>
              <w:rPr>
                <w:sz w:val="22"/>
              </w:rPr>
            </w:pPr>
            <w:r>
              <w:rPr>
                <w:sz w:val="22"/>
              </w:rPr>
              <w:t>Inner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23" w:val="left" w:leader="none"/>
              </w:tabs>
              <w:spacing w:line="360" w:lineRule="auto" w:before="129" w:after="0"/>
              <w:ind w:left="230" w:right="5429" w:firstLine="62"/>
              <w:jc w:val="both"/>
              <w:rPr>
                <w:sz w:val="22"/>
              </w:rPr>
            </w:pPr>
            <w:r>
              <w:rPr>
                <w:sz w:val="22"/>
              </w:rPr>
              <w:t>St Mary‟s or the Tron Parish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Blackfriars or College Parish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IV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Outer High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Church Parish</w:t>
            </w:r>
          </w:p>
          <w:p>
            <w:pPr>
              <w:pStyle w:val="TableParagraph"/>
              <w:tabs>
                <w:tab w:pos="621" w:val="left" w:leader="none"/>
                <w:tab w:pos="683" w:val="left" w:leader="none"/>
                <w:tab w:pos="745" w:val="left" w:leader="none"/>
              </w:tabs>
              <w:spacing w:line="360" w:lineRule="auto"/>
              <w:ind w:right="6323" w:firstLine="185"/>
              <w:rPr>
                <w:sz w:val="22"/>
              </w:rPr>
            </w:pPr>
            <w:r>
              <w:rPr>
                <w:sz w:val="22"/>
              </w:rPr>
              <w:t>V</w:t>
              <w:tab/>
              <w:tab/>
              <w:tab/>
            </w:r>
            <w:r>
              <w:rPr>
                <w:spacing w:val="-1"/>
                <w:sz w:val="22"/>
              </w:rPr>
              <w:t>St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George‟s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VI</w:t>
              <w:tab/>
              <w:t>Ramshorn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VII</w:t>
              <w:tab/>
              <w:tab/>
              <w:t>St Andrew‟s Parish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VIII</w:t>
              <w:tab/>
              <w:tab/>
              <w:tab/>
              <w:t>St Enoch‟s Parish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IX</w:t>
              <w:tab/>
              <w:t>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John‟s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</w:p>
          <w:p>
            <w:pPr>
              <w:pStyle w:val="TableParagraph"/>
              <w:spacing w:line="252" w:lineRule="exact"/>
              <w:ind w:left="293"/>
              <w:jc w:val="both"/>
              <w:rPr>
                <w:sz w:val="22"/>
              </w:rPr>
            </w:pPr>
            <w:r>
              <w:rPr>
                <w:sz w:val="22"/>
              </w:rPr>
              <w:t>X  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James‟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Parish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1.4,20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6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Greenock</w:t>
              <w:tab/>
              <w:t>30125005130603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51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Haddington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Nungate</w:t>
              <w:tab/>
              <w:t>30125004386941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1.4,22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4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Hamilton</w:t>
              <w:tab/>
              <w:t>30125005130439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1.4,23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567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Hawick</w:t>
              <w:tab/>
              <w:t>30125004386958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1.4,24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tabs>
                <w:tab w:pos="741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Inverness</w:t>
              <w:tab/>
              <w:t>30125004386966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Irvine</w:t>
              <w:tab/>
              <w:t>30125004386974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59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environs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Jedburgh</w:t>
              <w:tab/>
              <w:t>30125004386982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32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Kelso</w:t>
              <w:tab/>
              <w:t>30125004386990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1.4,28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8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Kilmarnock</w:t>
              <w:tab/>
              <w:t>30125004387006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1.4,29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3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Kinross</w:t>
              <w:tab/>
              <w:t>30125004387006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1.4,30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0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Kirkcaldy</w:t>
              <w:tab/>
              <w:t>30125004387477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1.4,31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4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Lanark</w:t>
              <w:tab/>
              <w:t>30125004387485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1.4,32</w:t>
            </w:r>
          </w:p>
        </w:tc>
      </w:tr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tabs>
                <w:tab w:pos="743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Linlithgow</w:t>
              <w:tab/>
              <w:t>30125004387493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1.4,33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3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Montrose</w:t>
              <w:tab/>
              <w:t>30125004387501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1.4,34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08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Nairn</w:t>
              <w:tab/>
              <w:t>30125004387519</w:t>
            </w:r>
          </w:p>
        </w:tc>
        <w:tc>
          <w:tcPr>
            <w:tcW w:w="12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1.4,35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9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Peebles</w:t>
              <w:tab/>
              <w:t>30125004387527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1.4,36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395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 city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Perth</w:t>
              <w:tab/>
              <w:t>30125004387535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1.4,37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tabs>
                <w:tab w:pos="740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Rothesay</w:t>
              <w:tab/>
              <w:t>30125004387543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1.4,38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2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Selkirk</w:t>
              <w:tab/>
              <w:t>30125004387550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1.4,39</w:t>
            </w:r>
          </w:p>
        </w:tc>
      </w:tr>
      <w:tr>
        <w:trPr>
          <w:trHeight w:val="378" w:hRule="atLeast"/>
        </w:trPr>
        <w:tc>
          <w:tcPr>
            <w:tcW w:w="8937" w:type="dxa"/>
          </w:tcPr>
          <w:p>
            <w:pPr>
              <w:pStyle w:val="TableParagraph"/>
              <w:tabs>
                <w:tab w:pos="744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Andrews</w:t>
              <w:tab/>
              <w:t>30125004387568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1.4,40</w:t>
            </w:r>
          </w:p>
        </w:tc>
      </w:tr>
      <w:tr>
        <w:trPr>
          <w:trHeight w:val="378" w:hRule="atLeast"/>
        </w:trPr>
        <w:tc>
          <w:tcPr>
            <w:tcW w:w="8937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737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Stirling</w:t>
              <w:tab/>
              <w:t>30125005130553</w:t>
            </w:r>
          </w:p>
        </w:tc>
        <w:tc>
          <w:tcPr>
            <w:tcW w:w="12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7"/>
        <w:gridCol w:w="1270"/>
      </w:tblGrid>
      <w:tr>
        <w:trPr>
          <w:trHeight w:val="379" w:hRule="atLeast"/>
        </w:trPr>
        <w:tc>
          <w:tcPr>
            <w:tcW w:w="8937" w:type="dxa"/>
          </w:tcPr>
          <w:p>
            <w:pPr>
              <w:pStyle w:val="TableParagraph"/>
              <w:tabs>
                <w:tab w:pos="7504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 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Stonehaven</w:t>
              <w:tab/>
              <w:t>30125005130421</w:t>
            </w:r>
          </w:p>
        </w:tc>
        <w:tc>
          <w:tcPr>
            <w:tcW w:w="12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1.4,42</w:t>
            </w:r>
          </w:p>
        </w:tc>
      </w:tr>
      <w:tr>
        <w:trPr>
          <w:trHeight w:val="381" w:hRule="atLeast"/>
        </w:trPr>
        <w:tc>
          <w:tcPr>
            <w:tcW w:w="89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harbour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Stornaway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Lewis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30125004387576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5"/>
      </w:tblGrid>
      <w:tr>
        <w:trPr>
          <w:trHeight w:val="758" w:hRule="atLeast"/>
        </w:trPr>
        <w:tc>
          <w:tcPr>
            <w:tcW w:w="10210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Victorian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Scotland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Facsimile.Reprinted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Caledonian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Books,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1987.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8"/>
              <w:ind w:left="108"/>
              <w:rPr>
                <w:sz w:val="22"/>
              </w:rPr>
            </w:pPr>
            <w:r>
              <w:rPr>
                <w:sz w:val="22"/>
              </w:rPr>
              <w:t>one inch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 1:63,360.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3-116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Stranraer</w:t>
              <w:tab/>
              <w:t>30125008220054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1.4,44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Wigtown</w:t>
              <w:tab/>
              <w:t>30125008220062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1.4,45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7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 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Kirkcudbright</w:t>
              <w:tab/>
              <w:t>30125008220070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1.4.46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3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Annan</w:t>
              <w:tab/>
              <w:t>30125008220088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80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Girvan</w:t>
              <w:tab/>
              <w:t>30125008220096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1.4,48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31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Carrick</w:t>
              <w:tab/>
              <w:t>30125008220104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1.4,49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20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Maxwelltown</w:t>
              <w:tab/>
              <w:t>30125008220112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28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Dumfries</w:t>
              <w:tab/>
              <w:t>30125008220120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1.4,51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Langholm</w:t>
              <w:tab/>
              <w:t>30125008220138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228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Campbeltown</w:t>
              <w:tab/>
              <w:t>30125008220146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1.4,53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3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 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Island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Arran</w:t>
              <w:tab/>
              <w:t>30125008220153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1.4,54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68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Ayr</w:t>
              <w:tab/>
              <w:t>30125008220161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1.4,55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3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Sanquhar</w:t>
              <w:tab/>
              <w:t>30125008220179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1.4,56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Moffat</w:t>
              <w:tab/>
              <w:t>30125008220187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Jedburgh</w:t>
              <w:tab/>
              <w:t>30125008220195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1.4,58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Bowmore</w:t>
              <w:tab/>
              <w:t>30125008220203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1.4,59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Killean</w:t>
              <w:tab/>
              <w:t>30125008220211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9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Arran</w:t>
              <w:tab/>
              <w:t>30125008220229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1.4,61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22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Kilmarnock</w:t>
              <w:tab/>
              <w:t>30125008220237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1.4,62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19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Hamilton</w:t>
              <w:tab/>
              <w:t>30125008220245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1.4,63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8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Peebles</w:t>
              <w:tab/>
              <w:t>30125008220252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Kelso</w:t>
              <w:tab/>
              <w:t>30125008220260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31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Berwick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Tweed</w:t>
              <w:tab/>
              <w:t>30125008220278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1.4,66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7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Portaskaig</w:t>
              <w:tab/>
              <w:t>30125008220286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1.4,67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Jura</w:t>
              <w:tab/>
              <w:t>30125008220294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Rothesay</w:t>
              <w:tab/>
              <w:t>30125008220302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1.4,69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0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  <w:tab/>
              <w:t>30125008220310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5"/>
      </w:tblGrid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29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Airdrie</w:t>
              <w:tab/>
              <w:t>30125008220328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1.4,71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Edinburgh</w:t>
              <w:tab/>
              <w:t>30125008220336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1.4,72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2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Haddington</w:t>
              <w:tab/>
              <w:t>30125008220344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Eyemouth</w:t>
              <w:tab/>
              <w:t>30125008220351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Kilmartin</w:t>
              <w:tab/>
              <w:t>30125008220369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Inveraray</w:t>
              <w:tab/>
              <w:t>30125008220377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1.4,76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215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Lomond</w:t>
              <w:tab/>
              <w:t>30125008220385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1.4,77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Stirling</w:t>
              <w:tab/>
              <w:t>30125008220393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1.4,78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7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Kinross</w:t>
              <w:tab/>
              <w:t>30125008220401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1.4,79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41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Berwick</w:t>
              <w:tab/>
              <w:t>30125008220419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Iona</w:t>
              <w:tab/>
              <w:t>30125008220427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8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Mull</w:t>
              <w:tab/>
              <w:t>30125008220435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9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Oban</w:t>
              <w:tab/>
              <w:t>30125008220443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1.4,83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46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Balquhidder</w:t>
              <w:tab/>
              <w:t>30125008220450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1.4,84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80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47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Crieff</w:t>
              <w:tab/>
              <w:t>30125008220468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8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Perth</w:t>
              <w:tab/>
              <w:t>30125008220476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1.4,86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Arbroath</w:t>
              <w:tab/>
              <w:t>30125008220484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1.4,87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17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</w:t>
              <w:tab/>
              <w:t>30125008220492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1.4,88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52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Tobermory</w:t>
              <w:tab/>
              <w:t>30125008220500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1.4,89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 Nevis</w:t>
              <w:tab/>
              <w:t>30125008220518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1.4,90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Rannoch</w:t>
              <w:tab/>
              <w:t>30125008220526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1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Atholl</w:t>
              <w:tab/>
              <w:t>30125008220534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Blairgowrie</w:t>
              <w:tab/>
              <w:t>30125008220542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Forfar</w:t>
              <w:tab/>
              <w:t>30125008220559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1.4,94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1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Forfar</w:t>
              <w:tab/>
              <w:t>30125008220567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1.4,95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9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59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Barra</w:t>
              <w:tab/>
              <w:t>30125008220575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Rum</w:t>
              <w:tab/>
              <w:t>30125008220583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1.4,97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Arisaig</w:t>
              <w:tab/>
              <w:t>30125008220591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Eil</w:t>
              <w:tab/>
              <w:t>30125008220609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1.4,99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 Roy</w:t>
              <w:tab/>
              <w:t>30125008220617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20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Kingussie</w:t>
              <w:tab/>
              <w:t>30125008220625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1.4,101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17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Balmoral</w:t>
              <w:tab/>
              <w:t>30125008220633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1.4,102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8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66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Banchory</w:t>
              <w:tab/>
              <w:t>30125008220641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5"/>
      </w:tblGrid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 67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Stonehaven</w:t>
              <w:tab/>
              <w:t>30125008220658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1.4,104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302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69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Hebrides-South Uist</w:t>
              <w:tab/>
              <w:t>30125008220666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1.4,105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Minginish</w:t>
              <w:tab/>
              <w:t>30125008220674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2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71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Glenelg</w:t>
              <w:tab/>
              <w:t>30125008220682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72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Cluanie</w:t>
              <w:tab/>
              <w:t>30125008220690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9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Augustus</w:t>
              <w:tab/>
              <w:t>30125008220708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1.4,109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3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Grantown</w:t>
              <w:tab/>
              <w:t>30125008220716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1.4,110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Tomintoul</w:t>
              <w:tab/>
              <w:t>30125008220724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1.4,111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7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 76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Inverurie</w:t>
              <w:tab/>
              <w:t>30125008220732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1.4,112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Aberdeen</w:t>
              <w:tab/>
              <w:t>30125008220740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328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79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Hebrides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Benbecula</w:t>
              <w:tab/>
              <w:t>30125008220757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Portree</w:t>
              <w:tab/>
              <w:t>30125008220765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21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Applecross</w:t>
              <w:tab/>
              <w:t>30125008220773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1.4,116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69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82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Lochcarron</w:t>
              <w:tab/>
              <w:t>30125008220781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1.4,117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1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Inverness</w:t>
              <w:tab/>
              <w:t>30125008220799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08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Nairn</w:t>
              <w:tab/>
              <w:t>30125008220807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1.4,119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29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Rothes</w:t>
              <w:tab/>
              <w:t>30125008220815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1.4,120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17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86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Huntly</w:t>
              <w:tab/>
              <w:t>30125008220823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1.4,121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20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Peterhead</w:t>
              <w:tab/>
              <w:t>30125008220831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32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89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Hebrides-North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Uist</w:t>
              <w:tab/>
              <w:t>30125008220849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1.4,123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21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Rudha Hunish</w:t>
              <w:tab/>
              <w:t>30125008220856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2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Gairloch</w:t>
              <w:tab/>
              <w:t>30125008220864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17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Inverbroom</w:t>
              <w:tab/>
              <w:t>30125008220872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Alness</w:t>
              <w:tab/>
              <w:t>30125008220880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1.4,127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Cromarty</w:t>
              <w:tab/>
              <w:t>30125008220898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1.4,128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Elgin</w:t>
              <w:tab/>
              <w:t>30125008220906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1.4,129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2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Banff</w:t>
              <w:tab/>
              <w:t>30125008220914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1.4,130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20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Fraserburgh</w:t>
              <w:tab/>
              <w:t>30125008220922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300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99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Hebrides-Harris</w:t>
              <w:tab/>
              <w:t>30125008220930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0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101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Ullapool</w:t>
              <w:tab/>
              <w:t>30125008220948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0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102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Lairg</w:t>
              <w:tab/>
              <w:t>30125008220955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1.4,134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103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Golspie</w:t>
              <w:tab/>
              <w:t>30125008220963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1.4,135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27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104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Hebrides-Lewis</w:t>
              <w:tab/>
              <w:t>30125008220971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5"/>
      </w:tblGrid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324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 105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Hebrides-Stornoway</w:t>
              <w:tab/>
              <w:t>30125008220989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1.4,137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4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107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Lochinver</w:t>
              <w:tab/>
              <w:t>30125008220997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1.4,138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108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Altnaharrow</w:t>
              <w:tab/>
              <w:t>30125008221003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1.4,139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55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Auchintoul</w:t>
              <w:tab/>
              <w:t>30125008221011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1.4,140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Latheron</w:t>
              <w:tab/>
              <w:t>30125008221029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1.4,141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324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 111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Hebrides-North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Lewis</w:t>
              <w:tab/>
              <w:t>30125008221037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1.4,142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181" w:val="right" w:leader="none"/>
              </w:tabs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Sheet 113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Wrath</w:t>
              <w:tab/>
              <w:t>30125008221045</w:t>
            </w:r>
          </w:p>
        </w:tc>
        <w:tc>
          <w:tcPr>
            <w:tcW w:w="12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1.4,143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tabs>
                <w:tab w:pos="7179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Tongue</w:t>
              <w:tab/>
              <w:t>30125008221052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1.4,144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tabs>
                <w:tab w:pos="7131" w:val="right" w:leader="none"/>
              </w:tabs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Sheet 115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Reay</w:t>
              <w:tab/>
              <w:t>30125008221060</w:t>
            </w:r>
          </w:p>
        </w:tc>
        <w:tc>
          <w:tcPr>
            <w:tcW w:w="12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1.4,145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tabs>
                <w:tab w:pos="7093" w:val="right" w:leader="none"/>
              </w:tabs>
              <w:ind w:left="108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116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  <w:tab/>
              <w:t>30125008221078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1.4,146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2"/>
        <w:gridCol w:w="3682"/>
        <w:gridCol w:w="1294"/>
      </w:tblGrid>
      <w:tr>
        <w:trPr>
          <w:trHeight w:val="378" w:hRule="atLeast"/>
        </w:trPr>
        <w:tc>
          <w:tcPr>
            <w:tcW w:w="10208" w:type="dxa"/>
            <w:gridSpan w:val="3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1.5</w:t>
            </w:r>
          </w:p>
        </w:tc>
      </w:tr>
      <w:tr>
        <w:trPr>
          <w:trHeight w:val="1518" w:hRule="atLeast"/>
        </w:trPr>
        <w:tc>
          <w:tcPr>
            <w:tcW w:w="10208" w:type="dxa"/>
            <w:gridSpan w:val="3"/>
            <w:shd w:val="clear" w:color="auto" w:fill="D5E2BB"/>
          </w:tcPr>
          <w:p>
            <w:pPr>
              <w:pStyle w:val="TableParagraph"/>
              <w:spacing w:line="360" w:lineRule="auto"/>
              <w:ind w:right="687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Institute of Heraldic and Genealogical Studies. IHGS Parish Maps</w:t>
            </w:r>
            <w:r>
              <w:rPr>
                <w:sz w:val="22"/>
              </w:rPr>
              <w:t>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 series of maps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covering every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England,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parochial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boundaries,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jurisdiction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registers.</w:t>
            </w:r>
          </w:p>
          <w:p>
            <w:pPr>
              <w:pStyle w:val="TableParagraph"/>
              <w:spacing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Canterbury,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1982.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maps.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Bedfordshire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 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30125008221318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Berkshire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42"/>
              <w:rPr>
                <w:sz w:val="22"/>
              </w:rPr>
            </w:pPr>
            <w:r>
              <w:rPr>
                <w:sz w:val="22"/>
              </w:rPr>
              <w:t>30125008221326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</w:t>
            </w:r>
          </w:p>
        </w:tc>
      </w:tr>
      <w:tr>
        <w:trPr>
          <w:trHeight w:val="379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Buckinghamshire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26"/>
              <w:rPr>
                <w:sz w:val="22"/>
              </w:rPr>
            </w:pPr>
            <w:r>
              <w:rPr>
                <w:sz w:val="22"/>
              </w:rPr>
              <w:t>30125008221334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Cambridgeshire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w:t>30125008221342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z w:val="22"/>
              </w:rPr>
              <w:t>30125008221748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Cheshire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415"/>
              <w:rPr>
                <w:sz w:val="22"/>
              </w:rPr>
            </w:pPr>
            <w:r>
              <w:rPr>
                <w:sz w:val="22"/>
              </w:rPr>
              <w:t>30125008221359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1.5,6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505"/>
              <w:rPr>
                <w:sz w:val="22"/>
              </w:rPr>
            </w:pPr>
            <w:r>
              <w:rPr>
                <w:sz w:val="22"/>
              </w:rPr>
              <w:t>30125008221771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1.5,7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Cornwall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90"/>
              <w:rPr>
                <w:sz w:val="22"/>
              </w:rPr>
            </w:pPr>
            <w:r>
              <w:rPr>
                <w:sz w:val="22"/>
              </w:rPr>
              <w:t>30125008221367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1.5,8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Cumberland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z w:val="22"/>
              </w:rPr>
              <w:t>30125008221375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1.5,9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Derbyshire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55"/>
              <w:rPr>
                <w:sz w:val="22"/>
              </w:rPr>
            </w:pPr>
            <w:r>
              <w:rPr>
                <w:sz w:val="22"/>
              </w:rPr>
              <w:t>30125008221383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1.5,10</w:t>
            </w:r>
          </w:p>
        </w:tc>
      </w:tr>
      <w:tr>
        <w:trPr>
          <w:trHeight w:val="379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Devon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58"/>
              <w:rPr>
                <w:sz w:val="22"/>
              </w:rPr>
            </w:pPr>
            <w:r>
              <w:rPr>
                <w:sz w:val="22"/>
              </w:rPr>
              <w:t>30125008221391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1.5.11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Dorset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 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66"/>
              <w:rPr>
                <w:sz w:val="22"/>
              </w:rPr>
            </w:pPr>
            <w:r>
              <w:rPr>
                <w:sz w:val="22"/>
              </w:rPr>
              <w:t>30125008221409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1.5,12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Durham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316"/>
              <w:rPr>
                <w:sz w:val="22"/>
              </w:rPr>
            </w:pPr>
            <w:r>
              <w:rPr>
                <w:sz w:val="22"/>
              </w:rPr>
              <w:t>30125008221417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1.5,13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Essex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 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78"/>
              <w:rPr>
                <w:sz w:val="22"/>
              </w:rPr>
            </w:pPr>
            <w:r>
              <w:rPr>
                <w:sz w:val="22"/>
              </w:rPr>
              <w:t>30125008221425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1.5,14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Gloucestershire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64"/>
              <w:rPr>
                <w:sz w:val="22"/>
              </w:rPr>
            </w:pPr>
            <w:r>
              <w:rPr>
                <w:sz w:val="22"/>
              </w:rPr>
              <w:t>30125008221433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1.5,15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Hampshire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15"/>
              <w:rPr>
                <w:sz w:val="22"/>
              </w:rPr>
            </w:pPr>
            <w:r>
              <w:rPr>
                <w:sz w:val="22"/>
              </w:rPr>
              <w:t>30125008221441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1.5.16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Herefordshire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440"/>
              <w:rPr>
                <w:sz w:val="22"/>
              </w:rPr>
            </w:pPr>
            <w:r>
              <w:rPr>
                <w:sz w:val="22"/>
              </w:rPr>
              <w:t>30125008221458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1.5,17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Hertfordshire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382"/>
              <w:rPr>
                <w:sz w:val="22"/>
              </w:rPr>
            </w:pPr>
            <w:r>
              <w:rPr>
                <w:sz w:val="22"/>
              </w:rPr>
              <w:t>30125008221466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1.5,18</w:t>
            </w:r>
          </w:p>
        </w:tc>
      </w:tr>
      <w:tr>
        <w:trPr>
          <w:trHeight w:val="379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Huntingdonshire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z w:val="22"/>
              </w:rPr>
              <w:t>30125008221474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1.5,19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Inverness,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Mainland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Harris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563"/>
              <w:rPr>
                <w:sz w:val="22"/>
              </w:rPr>
            </w:pPr>
            <w:r>
              <w:rPr>
                <w:sz w:val="22"/>
              </w:rPr>
              <w:t>30125002987831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1.5,20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292"/>
              <w:rPr>
                <w:sz w:val="22"/>
              </w:rPr>
            </w:pPr>
            <w:r>
              <w:rPr>
                <w:sz w:val="22"/>
              </w:rPr>
              <w:t>30125008221482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1.5,21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Lancashire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z w:val="22"/>
              </w:rPr>
              <w:t>30125008221490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1.5,22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Leicestershire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414"/>
              <w:rPr>
                <w:sz w:val="22"/>
              </w:rPr>
            </w:pPr>
            <w:r>
              <w:rPr>
                <w:sz w:val="22"/>
              </w:rPr>
              <w:t>30125008221508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1.5,23</w:t>
            </w:r>
          </w:p>
        </w:tc>
      </w:tr>
      <w:tr>
        <w:trPr>
          <w:trHeight w:val="381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Lincolnshire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A, Parts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Lindsey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600"/>
              <w:rPr>
                <w:sz w:val="22"/>
              </w:rPr>
            </w:pPr>
            <w:r>
              <w:rPr>
                <w:sz w:val="22"/>
              </w:rPr>
              <w:t>30125008221516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1.5,24</w:t>
            </w:r>
          </w:p>
        </w:tc>
      </w:tr>
      <w:tr>
        <w:trPr>
          <w:trHeight w:val="378" w:hRule="atLeast"/>
        </w:trPr>
        <w:tc>
          <w:tcPr>
            <w:tcW w:w="5232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Lincolnshire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Kesteven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Holland</w:t>
            </w:r>
          </w:p>
        </w:tc>
        <w:tc>
          <w:tcPr>
            <w:tcW w:w="3682" w:type="dxa"/>
            <w:tcBorders>
              <w:left w:val="nil"/>
            </w:tcBorders>
          </w:tcPr>
          <w:p>
            <w:pPr>
              <w:pStyle w:val="TableParagraph"/>
              <w:ind w:left="687"/>
              <w:rPr>
                <w:sz w:val="22"/>
              </w:rPr>
            </w:pPr>
            <w:r>
              <w:rPr>
                <w:sz w:val="22"/>
              </w:rPr>
              <w:t>30125008221524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1.5,25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tabs>
                <w:tab w:pos="5906" w:val="left" w:leader="none"/>
              </w:tabs>
              <w:rPr>
                <w:sz w:val="22"/>
              </w:rPr>
            </w:pPr>
            <w:r>
              <w:rPr>
                <w:sz w:val="22"/>
              </w:rPr>
              <w:t>Lothians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Lowlands: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Dumfries,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Peebles,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Selkirk,</w:t>
              <w:tab/>
              <w:t>30125002987849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1.5,26</w:t>
            </w:r>
          </w:p>
        </w:tc>
      </w:tr>
      <w:tr>
        <w:trPr>
          <w:trHeight w:val="381" w:hRule="atLeast"/>
        </w:trPr>
        <w:tc>
          <w:tcPr>
            <w:tcW w:w="8914" w:type="dxa"/>
            <w:gridSpan w:val="2"/>
          </w:tcPr>
          <w:p>
            <w:pPr>
              <w:pStyle w:val="TableParagraph"/>
              <w:ind w:left="905"/>
              <w:rPr>
                <w:sz w:val="22"/>
              </w:rPr>
            </w:pPr>
            <w:r>
              <w:rPr>
                <w:sz w:val="22"/>
              </w:rPr>
              <w:t>Roxburgh,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Linlithgow,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Edinburgh,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Haddington,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Berwick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8"/>
        <w:gridCol w:w="4006"/>
        <w:gridCol w:w="1294"/>
      </w:tblGrid>
      <w:tr>
        <w:trPr>
          <w:trHeight w:val="379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Middlesex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left="726"/>
              <w:rPr>
                <w:sz w:val="22"/>
              </w:rPr>
            </w:pPr>
            <w:r>
              <w:rPr>
                <w:sz w:val="22"/>
              </w:rPr>
              <w:t>30125008221532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1.5,27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Monmouthshire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63"/>
              <w:rPr>
                <w:sz w:val="22"/>
              </w:rPr>
            </w:pPr>
            <w:r>
              <w:rPr>
                <w:sz w:val="22"/>
              </w:rPr>
              <w:t>30125008221540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1.5,28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tabs>
                <w:tab w:pos="5892" w:val="left" w:leader="none"/>
              </w:tabs>
              <w:rPr>
                <w:sz w:val="22"/>
              </w:rPr>
            </w:pPr>
            <w:r>
              <w:rPr>
                <w:sz w:val="22"/>
              </w:rPr>
              <w:t>N.E.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Nairn,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Elgin,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Banff,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Aberdeen,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Kincardine</w:t>
              <w:tab/>
              <w:t>30125002987856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1.5,29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Norfolk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678"/>
              <w:rPr>
                <w:sz w:val="22"/>
              </w:rPr>
            </w:pPr>
            <w:r>
              <w:rPr>
                <w:sz w:val="22"/>
              </w:rPr>
              <w:t>30125008221557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1.5,30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Parish 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06"/>
              <w:rPr>
                <w:sz w:val="22"/>
              </w:rPr>
            </w:pPr>
            <w:r>
              <w:rPr>
                <w:sz w:val="22"/>
              </w:rPr>
              <w:t>30125008221755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1.5,31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Northamptonshire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384"/>
              <w:jc w:val="right"/>
              <w:rPr>
                <w:sz w:val="22"/>
              </w:rPr>
            </w:pPr>
            <w:r>
              <w:rPr>
                <w:sz w:val="22"/>
              </w:rPr>
              <w:t>30125008221565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1.5,32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Northumberland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62"/>
              <w:rPr>
                <w:sz w:val="22"/>
              </w:rPr>
            </w:pPr>
            <w:r>
              <w:rPr>
                <w:sz w:val="22"/>
              </w:rPr>
              <w:t>30125008221573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1.5,33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Nottinghamshire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27"/>
              <w:rPr>
                <w:sz w:val="22"/>
              </w:rPr>
            </w:pPr>
            <w:r>
              <w:rPr>
                <w:sz w:val="22"/>
              </w:rPr>
              <w:t>30125008221581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1.5,34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Orkney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left="0" w:right="1457"/>
              <w:jc w:val="right"/>
              <w:rPr>
                <w:sz w:val="22"/>
              </w:rPr>
            </w:pPr>
            <w:r>
              <w:rPr>
                <w:sz w:val="22"/>
              </w:rPr>
              <w:t>30125002987880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1.5,35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Oxfordshire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694"/>
              <w:rPr>
                <w:sz w:val="22"/>
              </w:rPr>
            </w:pPr>
            <w:r>
              <w:rPr>
                <w:sz w:val="22"/>
              </w:rPr>
              <w:t>30125008221599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1.5,36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Perthshire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adjoining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counties Parish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Map: Perth,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Forfar,30125002987872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1.5,37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ind w:left="722"/>
              <w:rPr>
                <w:sz w:val="22"/>
              </w:rPr>
            </w:pPr>
            <w:r>
              <w:rPr>
                <w:sz w:val="22"/>
              </w:rPr>
              <w:t>Clackmannan,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Kinross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Fife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Cromarty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443"/>
              <w:jc w:val="right"/>
              <w:rPr>
                <w:sz w:val="22"/>
              </w:rPr>
            </w:pPr>
            <w:r>
              <w:rPr>
                <w:sz w:val="22"/>
              </w:rPr>
              <w:t>30125002987823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1.5,38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tabs>
                <w:tab w:pos="5903" w:val="left" w:leader="none"/>
              </w:tabs>
              <w:rPr>
                <w:sz w:val="22"/>
              </w:rPr>
            </w:pPr>
            <w:r>
              <w:rPr>
                <w:sz w:val="22"/>
              </w:rPr>
              <w:t>S. Argyll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adjoining counties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Map: Greater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</w:t>
              <w:tab/>
              <w:t>30125002987799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1.5,39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ind w:left="96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Argyll,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Stirling,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Dumbartonshire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Renfrew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Shropshire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38"/>
              <w:rPr>
                <w:sz w:val="22"/>
              </w:rPr>
            </w:pPr>
            <w:r>
              <w:rPr>
                <w:sz w:val="22"/>
              </w:rPr>
              <w:t>30125008221607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1.5,40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Somerset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678"/>
              <w:rPr>
                <w:sz w:val="22"/>
              </w:rPr>
            </w:pPr>
            <w:r>
              <w:rPr>
                <w:sz w:val="22"/>
              </w:rPr>
              <w:t>30125008221615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1.5,41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42"/>
              <w:rPr>
                <w:sz w:val="22"/>
              </w:rPr>
            </w:pPr>
            <w:r>
              <w:rPr>
                <w:sz w:val="22"/>
              </w:rPr>
              <w:t>30125008221763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1.5,42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Staffordshire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37"/>
              <w:rPr>
                <w:sz w:val="22"/>
              </w:rPr>
            </w:pPr>
            <w:r>
              <w:rPr>
                <w:sz w:val="22"/>
              </w:rPr>
              <w:t>30125008221623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1.5,43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Suffolk 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658"/>
              <w:rPr>
                <w:sz w:val="22"/>
              </w:rPr>
            </w:pPr>
            <w:r>
              <w:rPr>
                <w:sz w:val="22"/>
              </w:rPr>
              <w:t>30125008221631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1.5,44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Surrey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 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628"/>
              <w:rPr>
                <w:sz w:val="22"/>
              </w:rPr>
            </w:pPr>
            <w:r>
              <w:rPr>
                <w:sz w:val="22"/>
              </w:rPr>
              <w:t>30125008221649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1.5,45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Sussex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 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02"/>
              <w:rPr>
                <w:sz w:val="22"/>
              </w:rPr>
            </w:pPr>
            <w:r>
              <w:rPr>
                <w:sz w:val="22"/>
              </w:rPr>
              <w:t>30125008221656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1.5,46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Sutherland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Caithness 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0" w:right="1420"/>
              <w:jc w:val="right"/>
              <w:rPr>
                <w:sz w:val="22"/>
              </w:rPr>
            </w:pPr>
            <w:r>
              <w:rPr>
                <w:sz w:val="22"/>
              </w:rPr>
              <w:t>30125002987807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1.5,47</w:t>
            </w:r>
          </w:p>
        </w:tc>
      </w:tr>
      <w:tr>
        <w:trPr>
          <w:trHeight w:val="770" w:hRule="atLeast"/>
        </w:trPr>
        <w:tc>
          <w:tcPr>
            <w:tcW w:w="8914" w:type="dxa"/>
            <w:gridSpan w:val="2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S.W.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Map: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Wigtown, Ayr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,Kirkcudbright,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Lanark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30125002987815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1.5,48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Inverness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N.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Argyll Parish 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0" w:right="1465"/>
              <w:jc w:val="right"/>
              <w:rPr>
                <w:sz w:val="22"/>
              </w:rPr>
            </w:pPr>
            <w:r>
              <w:rPr>
                <w:sz w:val="22"/>
              </w:rPr>
              <w:t>30125002987864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1.5,49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Warwickshire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38"/>
              <w:rPr>
                <w:sz w:val="22"/>
              </w:rPr>
            </w:pPr>
            <w:r>
              <w:rPr>
                <w:sz w:val="22"/>
              </w:rPr>
              <w:t>30125008221664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1.5,50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Westmorland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26"/>
              <w:rPr>
                <w:sz w:val="22"/>
              </w:rPr>
            </w:pPr>
            <w:r>
              <w:rPr>
                <w:sz w:val="22"/>
              </w:rPr>
              <w:t>30125008221672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1.5,51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Wiltshire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02"/>
              <w:rPr>
                <w:sz w:val="22"/>
              </w:rPr>
            </w:pPr>
            <w:r>
              <w:rPr>
                <w:sz w:val="22"/>
              </w:rPr>
              <w:t>30125008221680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1.5,52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Worcestershire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793"/>
              <w:rPr>
                <w:sz w:val="22"/>
              </w:rPr>
            </w:pPr>
            <w:r>
              <w:rPr>
                <w:sz w:val="22"/>
              </w:rPr>
              <w:t>30125008221698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1.5,53</w:t>
            </w:r>
          </w:p>
        </w:tc>
      </w:tr>
      <w:tr>
        <w:trPr>
          <w:trHeight w:val="381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Yorkshire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spacing w:line="240" w:lineRule="auto"/>
              <w:ind w:left="0" w:right="1409"/>
              <w:jc w:val="right"/>
              <w:rPr>
                <w:sz w:val="22"/>
              </w:rPr>
            </w:pPr>
            <w:r>
              <w:rPr>
                <w:sz w:val="22"/>
              </w:rPr>
              <w:t>30125008221706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1.5,54</w:t>
            </w:r>
          </w:p>
        </w:tc>
      </w:tr>
      <w:tr>
        <w:trPr>
          <w:trHeight w:val="378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Yorkshire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Riding Parish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0" w:right="1433"/>
              <w:jc w:val="right"/>
              <w:rPr>
                <w:sz w:val="22"/>
              </w:rPr>
            </w:pPr>
            <w:r>
              <w:rPr>
                <w:sz w:val="22"/>
              </w:rPr>
              <w:t>30125008221714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1.5,55</w:t>
            </w:r>
          </w:p>
        </w:tc>
      </w:tr>
      <w:tr>
        <w:trPr>
          <w:trHeight w:val="379" w:hRule="atLeast"/>
        </w:trPr>
        <w:tc>
          <w:tcPr>
            <w:tcW w:w="4908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Yorkshire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 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4006" w:type="dxa"/>
            <w:tcBorders>
              <w:left w:val="nil"/>
            </w:tcBorders>
          </w:tcPr>
          <w:p>
            <w:pPr>
              <w:pStyle w:val="TableParagraph"/>
              <w:ind w:left="0" w:right="1385"/>
              <w:jc w:val="right"/>
              <w:rPr>
                <w:sz w:val="22"/>
              </w:rPr>
            </w:pPr>
            <w:r>
              <w:rPr>
                <w:sz w:val="22"/>
              </w:rPr>
              <w:t>30125008221722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6"/>
        <w:gridCol w:w="3418"/>
        <w:gridCol w:w="1294"/>
      </w:tblGrid>
      <w:tr>
        <w:trPr>
          <w:trHeight w:val="379" w:hRule="atLeast"/>
        </w:trPr>
        <w:tc>
          <w:tcPr>
            <w:tcW w:w="5496" w:type="dxa"/>
            <w:tcBorders>
              <w:right w:val="nil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Yorkshire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Parish 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3418" w:type="dxa"/>
            <w:tcBorders>
              <w:left w:val="nil"/>
            </w:tcBorders>
          </w:tcPr>
          <w:p>
            <w:pPr>
              <w:pStyle w:val="TableParagraph"/>
              <w:spacing w:line="251" w:lineRule="exact"/>
              <w:ind w:left="308"/>
              <w:rPr>
                <w:sz w:val="22"/>
              </w:rPr>
            </w:pPr>
            <w:r>
              <w:rPr>
                <w:sz w:val="22"/>
              </w:rPr>
              <w:t>30125008221730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1.5,57</w:t>
            </w:r>
          </w:p>
        </w:tc>
      </w:tr>
      <w:tr>
        <w:trPr>
          <w:trHeight w:val="760" w:hRule="atLeast"/>
        </w:trPr>
        <w:tc>
          <w:tcPr>
            <w:tcW w:w="10208" w:type="dxa"/>
            <w:gridSpan w:val="3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US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Navy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Hydrographic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Nomograph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 determination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density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from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salinity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spacing w:line="240" w:lineRule="auto" w:before="128"/>
              <w:rPr>
                <w:b/>
                <w:sz w:val="22"/>
              </w:rPr>
            </w:pPr>
            <w:r>
              <w:rPr>
                <w:b/>
                <w:sz w:val="22"/>
              </w:rPr>
              <w:t>temperature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water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0.00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19"/>
                <w:sz w:val="22"/>
              </w:rPr>
              <w:t> </w:t>
            </w:r>
            <w:r>
              <w:rPr>
                <w:sz w:val="22"/>
              </w:rPr>
              <w:t>7.50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%S,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33.00 degrees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1.5,58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7.00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14.40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%S,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2.00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33.00 degrees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1.5,59</w:t>
            </w:r>
          </w:p>
        </w:tc>
      </w:tr>
      <w:tr>
        <w:trPr>
          <w:trHeight w:val="381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14.00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21.50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%S,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degrees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1.5,60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21.00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28.50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%S,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33.00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degrees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1.5,61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28.00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35.50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%S, -2.00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33.00 degrees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1.5,62</w:t>
            </w:r>
          </w:p>
        </w:tc>
      </w:tr>
      <w:tr>
        <w:trPr>
          <w:trHeight w:val="379" w:hRule="atLeast"/>
        </w:trPr>
        <w:tc>
          <w:tcPr>
            <w:tcW w:w="8914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35.00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42.50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%S, -2.00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33.00 degrees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1.5,63</w:t>
            </w:r>
          </w:p>
        </w:tc>
      </w:tr>
      <w:tr>
        <w:trPr>
          <w:trHeight w:val="1139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Atlas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Surface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Currents.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North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Atlantic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Ocean.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Published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Hydrographic</w:t>
            </w:r>
          </w:p>
          <w:p>
            <w:pPr>
              <w:pStyle w:val="TableParagraph"/>
              <w:spacing w:line="380" w:lineRule="atLeast" w:before="1"/>
              <w:rPr>
                <w:sz w:val="22"/>
              </w:rPr>
            </w:pPr>
            <w:r>
              <w:rPr>
                <w:sz w:val="22"/>
              </w:rPr>
              <w:t>Office,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Navy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Navy. First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edition,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reprinted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1964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1.5,64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Crop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Ecologic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West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Africa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Volume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Atlas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1.5,65</w:t>
            </w:r>
          </w:p>
        </w:tc>
      </w:tr>
      <w:tr>
        <w:trPr>
          <w:trHeight w:val="1139" w:hRule="atLeast"/>
        </w:trPr>
        <w:tc>
          <w:tcPr>
            <w:tcW w:w="10208" w:type="dxa"/>
            <w:gridSpan w:val="3"/>
            <w:shd w:val="clear" w:color="auto" w:fill="D5E2BB"/>
          </w:tcPr>
          <w:p>
            <w:pPr>
              <w:pStyle w:val="TableParagraph"/>
              <w:spacing w:line="360" w:lineRule="auto"/>
              <w:ind w:right="1025"/>
              <w:rPr>
                <w:b/>
                <w:sz w:val="22"/>
              </w:rPr>
            </w:pPr>
            <w:r>
              <w:rPr>
                <w:b/>
                <w:sz w:val="22"/>
              </w:rPr>
              <w:t>Geological Survey of Great Britain. Geological Survey of Great Britain (Scotland).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Southampton: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Ordnance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Institute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b/>
                <w:sz w:val="22"/>
              </w:rPr>
              <w:t>Sciences.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1951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</w:tc>
      </w:tr>
      <w:tr>
        <w:trPr>
          <w:trHeight w:val="379" w:hRule="atLeast"/>
        </w:trPr>
        <w:tc>
          <w:tcPr>
            <w:tcW w:w="549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Sanquhar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</w:p>
        </w:tc>
        <w:tc>
          <w:tcPr>
            <w:tcW w:w="3418" w:type="dxa"/>
            <w:tcBorders>
              <w:left w:val="nil"/>
            </w:tcBorders>
          </w:tcPr>
          <w:p>
            <w:pPr>
              <w:pStyle w:val="TableParagraph"/>
              <w:ind w:left="177"/>
              <w:rPr>
                <w:sz w:val="22"/>
              </w:rPr>
            </w:pPr>
            <w:r>
              <w:rPr>
                <w:sz w:val="22"/>
              </w:rPr>
              <w:t>30125004212980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1.5,66</w:t>
            </w:r>
          </w:p>
        </w:tc>
      </w:tr>
      <w:tr>
        <w:trPr>
          <w:trHeight w:val="1137" w:hRule="atLeast"/>
        </w:trPr>
        <w:tc>
          <w:tcPr>
            <w:tcW w:w="10208" w:type="dxa"/>
            <w:gridSpan w:val="3"/>
            <w:shd w:val="clear" w:color="auto" w:fill="D5E2BB"/>
          </w:tcPr>
          <w:p>
            <w:pPr>
              <w:pStyle w:val="TableParagraph"/>
              <w:spacing w:line="360" w:lineRule="auto"/>
              <w:ind w:right="1025"/>
              <w:rPr>
                <w:b/>
                <w:sz w:val="22"/>
              </w:rPr>
            </w:pPr>
            <w:r>
              <w:rPr>
                <w:b/>
                <w:sz w:val="22"/>
              </w:rPr>
              <w:t>Geological Survey of England (third edition). Geological Survey of England and Wales.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Southampton: Director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Ordnance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 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Institute 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b/>
                <w:sz w:val="22"/>
              </w:rPr>
              <w:t>Sciences.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1951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</w:tc>
      </w:tr>
      <w:tr>
        <w:trPr>
          <w:trHeight w:val="760" w:hRule="atLeast"/>
        </w:trPr>
        <w:tc>
          <w:tcPr>
            <w:tcW w:w="8914" w:type="dxa"/>
            <w:gridSpan w:val="2"/>
          </w:tcPr>
          <w:p>
            <w:pPr>
              <w:pStyle w:val="TableParagraph"/>
              <w:tabs>
                <w:tab w:pos="5047" w:val="lef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217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Moreton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(Stratford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Avon)</w:t>
              <w:tab/>
              <w:t>drift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1953</w:t>
            </w:r>
          </w:p>
          <w:p>
            <w:pPr>
              <w:pStyle w:val="TableParagraph"/>
              <w:spacing w:line="240" w:lineRule="auto" w:before="126"/>
              <w:ind w:left="5307"/>
              <w:rPr>
                <w:sz w:val="22"/>
              </w:rPr>
            </w:pPr>
            <w:r>
              <w:rPr>
                <w:sz w:val="22"/>
              </w:rPr>
              <w:t>30125004212949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1.5,67</w:t>
            </w:r>
          </w:p>
        </w:tc>
      </w:tr>
      <w:tr>
        <w:trPr>
          <w:trHeight w:val="378" w:hRule="atLeast"/>
        </w:trPr>
        <w:tc>
          <w:tcPr>
            <w:tcW w:w="549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Stretton  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1952</w:t>
            </w:r>
          </w:p>
        </w:tc>
        <w:tc>
          <w:tcPr>
            <w:tcW w:w="3418" w:type="dxa"/>
            <w:tcBorders>
              <w:left w:val="nil"/>
            </w:tcBorders>
          </w:tcPr>
          <w:p>
            <w:pPr>
              <w:pStyle w:val="TableParagraph"/>
              <w:ind w:left="213"/>
              <w:rPr>
                <w:sz w:val="22"/>
              </w:rPr>
            </w:pPr>
            <w:r>
              <w:rPr>
                <w:sz w:val="22"/>
              </w:rPr>
              <w:t>30125004212998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1.5,68</w:t>
            </w:r>
          </w:p>
        </w:tc>
      </w:tr>
      <w:tr>
        <w:trPr>
          <w:trHeight w:val="378" w:hRule="atLeast"/>
        </w:trPr>
        <w:tc>
          <w:tcPr>
            <w:tcW w:w="5496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Monmouth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1952</w:t>
            </w:r>
          </w:p>
        </w:tc>
        <w:tc>
          <w:tcPr>
            <w:tcW w:w="3418" w:type="dxa"/>
            <w:tcBorders>
              <w:left w:val="nil"/>
            </w:tcBorders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30125004213004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1.5,69</w:t>
            </w:r>
          </w:p>
        </w:tc>
      </w:tr>
      <w:tr>
        <w:trPr>
          <w:trHeight w:val="381" w:hRule="atLeast"/>
        </w:trPr>
        <w:tc>
          <w:tcPr>
            <w:tcW w:w="10208" w:type="dxa"/>
            <w:gridSpan w:val="3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Aerial Photograph.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1:10,560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Fifeshire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36/28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1.5,70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Lothian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36/57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NW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1.5,71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Lanarkshire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26/76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NW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1.5,72</w:t>
            </w:r>
          </w:p>
        </w:tc>
      </w:tr>
      <w:tr>
        <w:trPr>
          <w:trHeight w:val="760" w:hRule="atLeast"/>
        </w:trPr>
        <w:tc>
          <w:tcPr>
            <w:tcW w:w="10208" w:type="dxa"/>
            <w:gridSpan w:val="3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Aerial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photographs.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Scale 1:10,000</w:t>
            </w:r>
            <w:r>
              <w:rPr>
                <w:sz w:val="22"/>
              </w:rPr>
              <w:t>. Photography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Scottish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Department.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1978.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Glasgow. Sheet 1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1.5,73</w:t>
            </w:r>
          </w:p>
        </w:tc>
      </w:tr>
      <w:tr>
        <w:trPr>
          <w:trHeight w:val="378" w:hRule="atLeast"/>
        </w:trPr>
        <w:tc>
          <w:tcPr>
            <w:tcW w:w="891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Glasgow. Sheet 2</w:t>
            </w:r>
          </w:p>
        </w:tc>
        <w:tc>
          <w:tcPr>
            <w:tcW w:w="12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1.5,74</w:t>
            </w:r>
          </w:p>
        </w:tc>
      </w:tr>
      <w:tr>
        <w:trPr>
          <w:trHeight w:val="381" w:hRule="atLeast"/>
        </w:trPr>
        <w:tc>
          <w:tcPr>
            <w:tcW w:w="8914" w:type="dxa"/>
            <w:gridSpan w:val="2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Glasgow. Sheet 6</w:t>
            </w:r>
          </w:p>
        </w:tc>
        <w:tc>
          <w:tcPr>
            <w:tcW w:w="1294" w:type="dxa"/>
          </w:tcPr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1.5,75</w:t>
            </w:r>
          </w:p>
        </w:tc>
      </w:tr>
    </w:tbl>
    <w:p>
      <w:pPr>
        <w:spacing w:after="0" w:line="253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Glasgow. Sheet 7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1.5,76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Glasgow. Sheet 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1.5,77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Aerial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photograph.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1:6,000</w:t>
            </w:r>
            <w:r>
              <w:rPr>
                <w:sz w:val="22"/>
              </w:rPr>
              <w:t>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Maryhill, Glasgow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1.5,78</w:t>
            </w:r>
          </w:p>
        </w:tc>
      </w:tr>
      <w:tr>
        <w:trPr>
          <w:trHeight w:val="4934" w:hRule="atLeast"/>
        </w:trPr>
        <w:tc>
          <w:tcPr>
            <w:tcW w:w="8913" w:type="dxa"/>
          </w:tcPr>
          <w:p>
            <w:pPr>
              <w:pStyle w:val="TableParagraph"/>
              <w:spacing w:line="362" w:lineRule="auto"/>
              <w:ind w:right="1723"/>
              <w:rPr>
                <w:sz w:val="22"/>
              </w:rPr>
            </w:pPr>
            <w:r>
              <w:rPr>
                <w:b/>
                <w:sz w:val="22"/>
              </w:rPr>
              <w:t>The Corporation of the City of Glasgow. Proposed Inner Ring Road</w:t>
            </w:r>
            <w:r>
              <w:rPr>
                <w:sz w:val="22"/>
              </w:rPr>
              <w:t>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  <w:u w:val="single"/>
              </w:rPr>
              <w:t>Contents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spacing w:line="360" w:lineRule="auto"/>
              <w:ind w:right="6977"/>
              <w:rPr>
                <w:sz w:val="22"/>
              </w:rPr>
            </w:pPr>
            <w:r>
              <w:rPr>
                <w:sz w:val="22"/>
              </w:rPr>
              <w:t>General 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1,5000</w:t>
            </w:r>
          </w:p>
          <w:p>
            <w:pPr>
              <w:pStyle w:val="TableParagraph"/>
              <w:spacing w:line="360" w:lineRule="auto"/>
              <w:ind w:right="5866"/>
              <w:rPr>
                <w:sz w:val="22"/>
              </w:rPr>
            </w:pPr>
            <w:r>
              <w:rPr>
                <w:sz w:val="22"/>
              </w:rPr>
              <w:t>Assumed major Road System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Traffic Flow Diagrams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Traffic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Streams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Kep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comparisons</w:t>
            </w:r>
          </w:p>
          <w:p>
            <w:pPr>
              <w:pStyle w:val="TableParagraph"/>
              <w:spacing w:line="360" w:lineRule="auto" w:before="119"/>
              <w:ind w:left="1821" w:right="2251" w:hanging="1714"/>
              <w:rPr>
                <w:sz w:val="22"/>
              </w:rPr>
            </w:pPr>
            <w:r>
              <w:rPr>
                <w:sz w:val="22"/>
              </w:rPr>
              <w:t>1:2500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South Flank,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Flank,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 Flank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Alternative: East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line</w:t>
            </w:r>
          </w:p>
          <w:p>
            <w:pPr>
              <w:pStyle w:val="TableParagraph"/>
              <w:spacing w:line="360" w:lineRule="auto"/>
              <w:ind w:left="2121" w:right="1689" w:hanging="360"/>
              <w:rPr>
                <w:sz w:val="22"/>
              </w:rPr>
            </w:pPr>
            <w:r>
              <w:rPr>
                <w:sz w:val="22"/>
              </w:rPr>
              <w:t>Line –W2,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W3,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W4,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W6, W7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W8,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W9,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W10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1.5,79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8" w:hRule="atLeast"/>
        </w:trPr>
        <w:tc>
          <w:tcPr>
            <w:tcW w:w="10207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1.6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Antonine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Wall.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Southampton,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1969.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Col. 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1:25,000/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Two</w:t>
            </w:r>
          </w:p>
          <w:p>
            <w:pPr>
              <w:pStyle w:val="TableParagraph"/>
              <w:tabs>
                <w:tab w:pos="5953" w:val="right" w:leader="none"/>
              </w:tabs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half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map.</w:t>
              <w:tab/>
              <w:t>30125008221086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Various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sheets: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[Staffa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Hynish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Bay, Coll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Treshnish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Isles]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[Morvern Lismore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Kerrera]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[Glenorchy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Inishail]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[Colonsay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Oronsay,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Iona]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1.6,5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[Firth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Lorne]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Goilhead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Kilmorich]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[Laggan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Bay]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[Jura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Gigha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Island]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1.6,9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[Largs,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Greenock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Glasgow]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[Mull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Oa]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[Machrihanish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Bay]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1.6,12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[Ayr]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1.6,13</w:t>
            </w:r>
          </w:p>
        </w:tc>
      </w:tr>
      <w:tr>
        <w:trPr>
          <w:trHeight w:val="381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General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Register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Office. Census,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1981.  1:50,000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32" w:val="right" w:leader="none"/>
              </w:tabs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Argyll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District</w:t>
              <w:tab/>
              <w:t>30125008221094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Dumbarton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1.6,15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Inverclyde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Cunninghame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East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Cunninghame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East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Cunninghame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1.6,19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Renfrew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1.6,20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 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Clydebank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Bearsden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Milngavie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 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Strathkelvin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1.6,23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Eastwood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1.6,24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Kilmarnock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Loudoun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Kilmarnock and Loudoun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Kilbride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1.6,27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Hamilton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1.6,28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Framework 14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Motherwell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1.6,29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Monklands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 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Cumbernauld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Kilsyth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South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1.6,33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North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1.6,34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Cumnock and Doon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Cumnock and Doon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1.6,37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Clydesdale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Clydesdale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1.6,39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Clydesdale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Clydesdale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Sheet)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1.6,41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European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Community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Population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 1:4000000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1.6,42</w:t>
            </w:r>
          </w:p>
        </w:tc>
      </w:tr>
      <w:tr>
        <w:trPr>
          <w:trHeight w:val="1137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362" w:lineRule="auto"/>
              <w:ind w:right="324"/>
              <w:rPr>
                <w:sz w:val="22"/>
              </w:rPr>
            </w:pPr>
            <w:r>
              <w:rPr>
                <w:b/>
                <w:sz w:val="22"/>
              </w:rPr>
              <w:t>Great Britain. Administrative Areas. </w:t>
            </w:r>
            <w:r>
              <w:rPr>
                <w:sz w:val="22"/>
              </w:rPr>
              <w:t>Data compiled by the Ministry of Town and Country Planning,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Scottish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Southampton,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Survey. 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North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1.6,43</w:t>
            </w:r>
          </w:p>
        </w:tc>
      </w:tr>
      <w:tr>
        <w:trPr>
          <w:trHeight w:val="1137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362" w:lineRule="auto"/>
              <w:ind w:right="324"/>
              <w:rPr>
                <w:sz w:val="22"/>
              </w:rPr>
            </w:pPr>
            <w:r>
              <w:rPr>
                <w:b/>
                <w:sz w:val="22"/>
              </w:rPr>
              <w:t>Great Britain. Administrative Areas. </w:t>
            </w:r>
            <w:r>
              <w:rPr>
                <w:sz w:val="22"/>
              </w:rPr>
              <w:t>Data compiled by the Ministry of Town and Country Planning,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Scottish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Southampton,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Survey. 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1:100,000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Hampshire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Isle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Wight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Humberside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1.6,45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Cornwall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Scilly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1.6,46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 Birmingham. (Post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Postcode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Map.)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40" w:lineRule="auto" w:before="129"/>
              <w:rPr>
                <w:sz w:val="22"/>
              </w:rPr>
            </w:pPr>
            <w:r>
              <w:rPr>
                <w:sz w:val="22"/>
              </w:rPr>
              <w:t>mile.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1.6,47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Geographers'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Manchester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Salford.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Sevenoaks,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Geographers‟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A-Z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Map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Company, 1974.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1.6,48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Geographers'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premier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street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Liverpool.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Sevenoaks,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Geographers‟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A-Z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map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Company, 1974.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 Scale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1:18103,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3.5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mile,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1.6,49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4174" w:hRule="atLeast"/>
        </w:trPr>
        <w:tc>
          <w:tcPr>
            <w:tcW w:w="8913" w:type="dxa"/>
          </w:tcPr>
          <w:p>
            <w:pPr>
              <w:pStyle w:val="TableParagraph"/>
              <w:spacing w:line="362" w:lineRule="auto"/>
              <w:ind w:right="167"/>
              <w:rPr>
                <w:sz w:val="22"/>
              </w:rPr>
            </w:pPr>
            <w:r>
              <w:rPr>
                <w:b/>
                <w:sz w:val="22"/>
              </w:rPr>
              <w:t>Geological Map of New York</w:t>
            </w:r>
            <w:r>
              <w:rPr>
                <w:sz w:val="22"/>
              </w:rPr>
              <w:t>. The University of the State of New York. The 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Education Department. State Museum and Sciences Service. Geological Survey Albany,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1962. John G Broughton, State Geologist. Map and Chart Series No.5.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1:250,000</w:t>
            </w:r>
          </w:p>
          <w:p>
            <w:pPr>
              <w:pStyle w:val="TableParagraph"/>
              <w:spacing w:line="360" w:lineRule="auto"/>
              <w:ind w:right="704"/>
              <w:rPr>
                <w:sz w:val="22"/>
              </w:rPr>
            </w:pPr>
            <w:r>
              <w:rPr>
                <w:sz w:val="22"/>
              </w:rPr>
              <w:t>Contents: Niagara sheet; Fingers Lakes sheet; Hudson-Mohawk sheet; Adirondack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sheet;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Hudson sheet.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Text: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State” 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 Broughton,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Donald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Fisher,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Yngvar</w:t>
            </w:r>
          </w:p>
          <w:p>
            <w:pPr>
              <w:pStyle w:val="TableParagraph"/>
              <w:spacing w:line="240" w:lineRule="auto" w:before="115"/>
              <w:rPr>
                <w:sz w:val="22"/>
              </w:rPr>
            </w:pPr>
            <w:r>
              <w:rPr>
                <w:sz w:val="22"/>
              </w:rPr>
              <w:t>W.I.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Sachen,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Lawrence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Rickard,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pp1-42.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Figures: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Physiograph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State…</w:t>
            </w:r>
          </w:p>
          <w:p>
            <w:pPr>
              <w:pStyle w:val="TableParagraph"/>
              <w:spacing w:line="240" w:lineRule="auto" w:before="127"/>
              <w:ind w:left="967"/>
              <w:rPr>
                <w:sz w:val="22"/>
              </w:rPr>
            </w:pPr>
            <w:r>
              <w:rPr>
                <w:sz w:val="22"/>
              </w:rPr>
              <w:t>Some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fossils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paleozoic rocks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York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1.6,50</w:t>
            </w:r>
          </w:p>
        </w:tc>
      </w:tr>
      <w:tr>
        <w:trPr>
          <w:trHeight w:val="760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Quaternary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United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Kingdom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Institute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Sciences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 published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1:625000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South.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edition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1977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edition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1977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1.6,52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British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sz w:val="22"/>
              </w:rPr>
              <w:t>. Geology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Galloway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sheets 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(Scotland).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Geology.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1:50000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1.6,53</w:t>
            </w:r>
          </w:p>
        </w:tc>
      </w:tr>
      <w:tr>
        <w:trPr>
          <w:trHeight w:val="757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British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sz w:val="22"/>
              </w:rPr>
              <w:t>. Geology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Galloway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district.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sheets 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parts of 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(Scotland).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Geology.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1:50000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1.6,54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Great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Outline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style</w:t>
            </w:r>
            <w:r>
              <w:rPr>
                <w:sz w:val="22"/>
              </w:rPr>
              <w:t>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1965.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inch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South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1.6,55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1.6,56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Ten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Britain</w:t>
            </w:r>
            <w:r>
              <w:rPr>
                <w:sz w:val="22"/>
              </w:rPr>
              <w:t>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1962.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1:625,000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1.6,57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England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Wales.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Diagram 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Greater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London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1965.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1:63,360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</w:p>
          <w:p>
            <w:pPr>
              <w:pStyle w:val="TableParagraph"/>
              <w:spacing w:line="240" w:lineRule="auto" w:before="129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Republica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Colombia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1989.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1.6,59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Charta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Finland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1747,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reprint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1.6,60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ISBA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Map 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Manual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non-overlap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areas 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marketing,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sales 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market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sz w:val="22"/>
              </w:rPr>
              <w:t>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1986.Incorporated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British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Advertisers.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Col. 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1:1,000,000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1.6,61</w:t>
            </w:r>
          </w:p>
        </w:tc>
      </w:tr>
      <w:tr>
        <w:trPr>
          <w:trHeight w:val="1139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Canadian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Geographic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New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Century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Canada.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1999. 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1:6000000</w:t>
            </w:r>
          </w:p>
          <w:p>
            <w:pPr>
              <w:pStyle w:val="TableParagraph"/>
              <w:spacing w:line="380" w:lineRule="atLeast" w:before="1"/>
              <w:ind w:right="313"/>
              <w:rPr>
                <w:sz w:val="22"/>
              </w:rPr>
            </w:pPr>
            <w:r>
              <w:rPr>
                <w:sz w:val="22"/>
              </w:rPr>
              <w:t>Side 1: Canadian Geographic, New Century map of Canada. Cartography by the Royal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Canadian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Atlas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Canada.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1.6,62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1140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Reproduction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Tallis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Maps:</w:t>
            </w:r>
          </w:p>
          <w:p>
            <w:pPr>
              <w:pStyle w:val="TableParagraph"/>
              <w:spacing w:line="380" w:lineRule="atLeas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America;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Canada; 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Brunswick;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Canada; Newfoundland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Scotia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Collins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Planner’s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Postcode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Britain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Northern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Ireland.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London,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HarperCollins</w:t>
            </w:r>
            <w:r>
              <w:rPr>
                <w:b/>
                <w:sz w:val="22"/>
              </w:rPr>
              <w:t>, </w:t>
            </w:r>
            <w:r>
              <w:rPr>
                <w:sz w:val="22"/>
              </w:rPr>
              <w:t>2004.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1:850000,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1.6,63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8" w:hRule="atLeast"/>
        </w:trPr>
        <w:tc>
          <w:tcPr>
            <w:tcW w:w="10207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1.7</w:t>
            </w:r>
          </w:p>
        </w:tc>
      </w:tr>
      <w:tr>
        <w:trPr>
          <w:trHeight w:val="2277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360" w:lineRule="auto"/>
              <w:ind w:right="154"/>
              <w:rPr>
                <w:sz w:val="22"/>
              </w:rPr>
            </w:pPr>
            <w:r>
              <w:rPr>
                <w:b/>
                <w:sz w:val="22"/>
              </w:rPr>
              <w:t>J.G. Bartholomew’s Survey Atlas of Scotland</w:t>
            </w:r>
            <w:r>
              <w:rPr>
                <w:sz w:val="22"/>
              </w:rPr>
              <w:t>; a series of sixty-eight plates of maps and plans, with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descriptive text, illustrating the topography, physiography, geology, climate, and the historical, political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commercial features of the country. Designed by and prepared under the direction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J.G.Bartholomew; drawn, engraved, printed and published at the Edinburgh Geographical Institute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patronage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Royal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Scottish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Society,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1912.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[Edinburgh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J.Bartholomew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Co.].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published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Scotland. Facsimile.</w:t>
            </w:r>
          </w:p>
        </w:tc>
      </w:tr>
      <w:tr>
        <w:trPr>
          <w:trHeight w:val="381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tabs>
                <w:tab w:pos="7315" w:val="right" w:leader="none"/>
              </w:tabs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Preliminary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textual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pages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(23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pages):</w:t>
              <w:tab/>
              <w:t>30125005842975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Dedication page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Preface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1.7.3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Contents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page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Etymology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Scottish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Chronology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Historical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Chronology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Geikie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Scotland/by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Sir Archibald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Geikie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 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 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1.7,15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 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 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1.7,17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formations of Scotland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Population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Agriculture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counties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Rainfall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 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Temperature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1.7,21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Occupations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Perople,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gaelic population,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emigration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1901-1911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1.7,22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Parliamentary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statistics,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statistics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8058" w:val="lef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Parliamentary,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municipal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burghs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1901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  <w:tab/>
              <w:t>1911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1.7,24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cartography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Scotland,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earliest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day/by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JG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Bartholomew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cartography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Scotland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cartography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Scotland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(continued)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1.7,27</w:t>
            </w:r>
          </w:p>
        </w:tc>
      </w:tr>
      <w:tr>
        <w:trPr>
          <w:trHeight w:val="381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Atlas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Scotland.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1912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(68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plates):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8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Straloch‟s Scotland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30125008221102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8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Straloch‟s Scotland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30125008221789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1.7,29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640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Blaeu‟s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Lothian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Linlitquo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30125008221110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1.7,30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639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Blaeu‟s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Lothian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Linlitquo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30125008221797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1.7,31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57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Blaeu‟s Fifae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Vicecomitatus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30125008221128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1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Timothy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Pont‟s Renfroana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30125008221136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1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Timothy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Pont‟s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Galloway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30125008221144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1.7,34</w:t>
            </w:r>
          </w:p>
        </w:tc>
      </w:tr>
      <w:tr>
        <w:trPr>
          <w:trHeight w:val="1519" w:hRule="atLeast"/>
        </w:trPr>
        <w:tc>
          <w:tcPr>
            <w:tcW w:w="8913" w:type="dxa"/>
          </w:tcPr>
          <w:p>
            <w:pPr>
              <w:pStyle w:val="TableParagraph"/>
              <w:tabs>
                <w:tab w:pos="7786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provinces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  <w:tab/>
              <w:t>30125008221151</w:t>
            </w:r>
          </w:p>
          <w:p>
            <w:pPr>
              <w:pStyle w:val="TableParagraph"/>
              <w:spacing w:line="380" w:lineRule="atLeast"/>
              <w:ind w:left="905" w:right="3022"/>
              <w:rPr>
                <w:sz w:val="22"/>
              </w:rPr>
            </w:pPr>
            <w:r>
              <w:rPr>
                <w:sz w:val="22"/>
              </w:rPr>
              <w:t>lying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river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Murra‟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fyrth,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conteyning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Braid-Allaban, Athol, Brae of Mar, Badenoch,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Strath-Spey,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Lochaber…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1.7,35</w:t>
            </w:r>
          </w:p>
        </w:tc>
      </w:tr>
      <w:tr>
        <w:trPr>
          <w:trHeight w:val="1518" w:hRule="atLeast"/>
        </w:trPr>
        <w:tc>
          <w:tcPr>
            <w:tcW w:w="8913" w:type="dxa"/>
          </w:tcPr>
          <w:p>
            <w:pPr>
              <w:pStyle w:val="TableParagraph"/>
              <w:tabs>
                <w:tab w:pos="6076" w:val="left" w:leader="none"/>
              </w:tabs>
              <w:spacing w:line="360" w:lineRule="auto"/>
              <w:ind w:left="905" w:right="1112" w:hanging="798"/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11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provinces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</w:t>
              <w:tab/>
            </w:r>
            <w:r>
              <w:rPr>
                <w:spacing w:val="-1"/>
                <w:sz w:val="22"/>
              </w:rPr>
              <w:t>30125008221805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lying between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river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Murra‟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fyrth, conteyning</w:t>
            </w:r>
          </w:p>
          <w:p>
            <w:pPr>
              <w:pStyle w:val="TableParagraph"/>
              <w:spacing w:line="252" w:lineRule="exact"/>
              <w:ind w:left="905"/>
              <w:rPr>
                <w:sz w:val="22"/>
              </w:rPr>
            </w:pPr>
            <w:r>
              <w:rPr>
                <w:sz w:val="22"/>
              </w:rPr>
              <w:t>Braid-Allaban,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Athol,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Brae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Badenoch,</w:t>
            </w:r>
          </w:p>
          <w:p>
            <w:pPr>
              <w:pStyle w:val="TableParagraph"/>
              <w:spacing w:line="240" w:lineRule="auto" w:before="126"/>
              <w:ind w:left="967"/>
              <w:rPr>
                <w:sz w:val="22"/>
              </w:rPr>
            </w:pPr>
            <w:r>
              <w:rPr>
                <w:sz w:val="22"/>
              </w:rPr>
              <w:t>Strath-Spey,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Lochaber…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75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Straloch‟s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Aberdonia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Banfia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30125008221169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81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Straloch‟s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Rossia,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Sutherlandia,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</w:t>
              <w:tab/>
              <w:t>30125008221177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1.7,38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811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Straloch‟s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Rossia,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Sutherlandia,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30125008221813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1.7,39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715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9 Historical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covering;</w:t>
              <w:tab/>
              <w:t>30125008221185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According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Ptomemy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Period,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Pictish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Century,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About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1100,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About 1300,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ind w:left="777"/>
              <w:rPr>
                <w:sz w:val="22"/>
              </w:rPr>
            </w:pPr>
            <w:r>
              <w:rPr>
                <w:sz w:val="22"/>
              </w:rPr>
              <w:t>Wall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Antoninus,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Diagram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showing 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Scotland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According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[1911],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20"/>
              <w:rPr>
                <w:sz w:val="22"/>
              </w:rPr>
            </w:pP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divisions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1600, Highland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Edinburgh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1745.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618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9 Historical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Scotland</w:t>
              <w:tab/>
              <w:t>30125008221821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1.7,41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According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Ptomemy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Period,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ind w:left="782"/>
              <w:rPr>
                <w:sz w:val="22"/>
              </w:rPr>
            </w:pPr>
            <w:r>
              <w:rPr>
                <w:sz w:val="22"/>
              </w:rPr>
              <w:t>Pictish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Century,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About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1100,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About 1300,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ind w:left="715"/>
              <w:rPr>
                <w:sz w:val="22"/>
              </w:rPr>
            </w:pPr>
            <w:r>
              <w:rPr>
                <w:sz w:val="22"/>
              </w:rPr>
              <w:t>Wall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Antoninus,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Diagram showing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Scotland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According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[1911],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20"/>
              <w:rPr>
                <w:sz w:val="22"/>
              </w:rPr>
            </w:pP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divisions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1600, Highland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families,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ind w:left="782"/>
              <w:rPr>
                <w:sz w:val="22"/>
              </w:rPr>
            </w:pPr>
            <w:r>
              <w:rPr>
                <w:sz w:val="22"/>
              </w:rPr>
              <w:t>Edinburgh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1745.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plates,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10-66,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68,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1,2,6,8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Col.]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6363" w:val="lef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Scotland, Bathy-Orographical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map</w:t>
              <w:tab/>
              <w:t>30125005842983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6162" w:val="left" w:leader="none"/>
              </w:tabs>
              <w:rPr>
                <w:sz w:val="22"/>
              </w:rPr>
            </w:pPr>
            <w:r>
              <w:rPr>
                <w:sz w:val="22"/>
              </w:rPr>
              <w:t>Plate 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Monthly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Rainfall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 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years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Alexander Buchan</w:t>
              <w:tab/>
              <w:t>30125005842991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1.7,43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tabs>
                <w:tab w:pos="7641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Plate 12 Monthly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Temperature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 years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  <w:tab/>
              <w:t>30125005843023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Alexander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Buchan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1.7,44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tabs>
                <w:tab w:pos="774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 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features,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Density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  <w:tab/>
              <w:t>30125005843031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population, 1911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31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14 Scotland Motoring road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map</w:t>
              <w:tab/>
              <w:t>30125005843049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52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15 Scotland railways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routes</w:t>
              <w:tab/>
              <w:t>30125005843064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1.7,47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Regional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 Scotland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half-inch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1:126,720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16 Stranraer</w:t>
              <w:tab/>
              <w:t>30125005843072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1.7,48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44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17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Wigtown</w:t>
              <w:tab/>
              <w:t>30125005843080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1.7,49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436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18  Solway</w:t>
              <w:tab/>
              <w:t>30125005843098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1.7,50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19  Cheviots</w:t>
              <w:tab/>
              <w:t>30125005843114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0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20  Moffat</w:t>
              <w:tab/>
              <w:t>30125005843122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1.7,52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36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21  Ayr</w:t>
              <w:tab/>
              <w:t>30125005843130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2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22  Campbeltown</w:t>
              <w:tab/>
              <w:t>30125005843148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36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23  Islay</w:t>
              <w:tab/>
              <w:t>30125005843155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3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24  Bute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Arran</w:t>
              <w:tab/>
              <w:t>30125005843163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25  Glasgow</w:t>
              <w:tab/>
              <w:t>30125005843171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1.7,57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8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26  Edinburgh</w:t>
              <w:tab/>
              <w:t>30125005843189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3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27  Berwick</w:t>
              <w:tab/>
              <w:t>30125005843197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1.7,59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3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28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Dunbar,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Andrews</w:t>
              <w:tab/>
              <w:t>30125005843205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914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29  Fife,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Kinross</w:t>
              <w:tab/>
              <w:t>30125005843213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1.7,61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93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30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Trossachs,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 Lomond</w:t>
              <w:tab/>
              <w:t>30125005843221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397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31  Inverarey</w:t>
              <w:tab/>
              <w:t>30125005843239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1.7,63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32  Colonsay</w:t>
              <w:tab/>
              <w:t>30125005843247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1.7,64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49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  Ardnamurchan</w:t>
              <w:tab/>
              <w:t>30125005843254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508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Plate 34  Oban,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William</w:t>
              <w:tab/>
              <w:t>30125005843262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1.7,66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48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35  Rannoch</w:t>
              <w:tab/>
              <w:t>30125005843270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7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36  Dunkeld</w:t>
              <w:tab/>
              <w:t>30125005843288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37 Montrose</w:t>
              <w:tab/>
              <w:t>30125005843296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1.7,69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9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38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Aberdeen</w:t>
              <w:tab/>
              <w:t>30125005843304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352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39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Balmoral</w:t>
              <w:tab/>
              <w:t>30125005843312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1.7,71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4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40  Kingussie, Fort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Augustus</w:t>
              <w:tab/>
              <w:t>30125005843320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29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41  Glenelg [Arisaig]</w:t>
              <w:tab/>
              <w:t>30125005843338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1.7,73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352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Rum,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Cuillins</w:t>
              <w:tab/>
              <w:t>30125005843346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1.7,74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4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43  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 Uist</w:t>
              <w:tab/>
              <w:t>30125005843353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388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44  Portree</w:t>
              <w:tab/>
              <w:t>30125005843361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9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45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Strome-Ferry,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Gairloch</w:t>
              <w:tab/>
              <w:t>30125005843379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1.7,77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376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46  Inverness</w:t>
              <w:tab/>
              <w:t>30125005843387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1.7,78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37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47  Nairn,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Elgin</w:t>
              <w:tab/>
              <w:t>30125005843395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1.7,79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21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48  Banff,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Peterhead</w:t>
              <w:tab/>
              <w:t>30125005843403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49  Helmsdale</w:t>
              <w:tab/>
              <w:t>30125005846117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1.7.81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400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50  Lairg</w:t>
              <w:tab/>
              <w:t>30125005846125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1.7,82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9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51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Ullapool,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Lochinver</w:t>
              <w:tab/>
              <w:t>30125005846133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3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52  Harris</w:t>
              <w:tab/>
              <w:t>30125005846141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92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53  Stornoway</w:t>
              <w:tab/>
              <w:t>30125005846158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1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54  Scourie</w:t>
              <w:tab/>
              <w:t>30125005846166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7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55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Tongue</w:t>
              <w:tab/>
              <w:t>30125005846174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56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Thurso,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Wick</w:t>
              <w:tab/>
              <w:t>30125005846182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1.7,88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469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57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Orkney,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Southern</w:t>
              <w:tab/>
              <w:t>30125005846190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1.7,89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49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58  Orkney,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Northern</w:t>
              <w:tab/>
              <w:t>30125005846208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385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59  Shetland,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Southern</w:t>
              <w:tab/>
              <w:t>30125005846216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1.7,91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347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60  Shetland,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Northern</w:t>
              <w:tab/>
              <w:t>30125005846224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1.7,92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Thematic,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regional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towns: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729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61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</w:t>
              <w:tab/>
              <w:t>30125005846232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02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62 Environs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Edinburgh</w:t>
              <w:tab/>
              <w:t>30125008221193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665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 63 Plan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Edinburgh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Leith</w:t>
              <w:tab/>
              <w:t>30125008221201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1.7,95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tabs>
                <w:tab w:pos="759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64 Plan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  <w:tab/>
              <w:t>30125008221219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1.7.96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567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65 Plan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Greenock</w:t>
              <w:tab/>
              <w:t>30125008221227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tabs>
                <w:tab w:pos="7508" w:val="right" w:leader="none"/>
              </w:tabs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Plate 66 Plan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Dundee</w:t>
              <w:tab/>
              <w:t>30125008221235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1.7,98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56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67 Plan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Aberdeen</w:t>
              <w:tab/>
              <w:t>30125008221243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1.7,99</w:t>
            </w:r>
          </w:p>
        </w:tc>
      </w:tr>
      <w:tr>
        <w:trPr>
          <w:trHeight w:val="757" w:hRule="atLeast"/>
        </w:trPr>
        <w:tc>
          <w:tcPr>
            <w:tcW w:w="8913" w:type="dxa"/>
          </w:tcPr>
          <w:p>
            <w:pPr>
              <w:pStyle w:val="TableParagraph"/>
              <w:tabs>
                <w:tab w:pos="7653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Inverness, St Andrew‟s, Perth,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sz w:val="22"/>
              </w:rPr>
              <w:t>30125008221250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Stirling,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Peebles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1.7,100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Atlas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 Scotland, 1895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edition.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(5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plates.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):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tabs>
                <w:tab w:pos="756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 Scotland, bathy-orographical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  <w:tab/>
              <w:t>30125008221839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Scotland,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river basins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1.7,101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30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bathy-orographical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  <w:tab/>
              <w:t>30125008221847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Scotland,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river basins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1.7,102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tabs>
                <w:tab w:pos="7751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land-surface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Scotland,</w:t>
              <w:tab/>
              <w:t>30125008221854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density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1891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1.7,103</w:t>
            </w:r>
          </w:p>
        </w:tc>
      </w:tr>
      <w:tr>
        <w:trPr>
          <w:trHeight w:val="760" w:hRule="atLeast"/>
        </w:trPr>
        <w:tc>
          <w:tcPr>
            <w:tcW w:w="8913" w:type="dxa"/>
          </w:tcPr>
          <w:p>
            <w:pPr>
              <w:pStyle w:val="TableParagraph"/>
              <w:tabs>
                <w:tab w:pos="7681" w:val="right" w:leader="none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Gordon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Straloch‟s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Braid-Allaban, Athol,</w:t>
              <w:tab/>
              <w:t>30125008221862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Badenoch etc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1.7,104</w:t>
            </w:r>
          </w:p>
        </w:tc>
      </w:tr>
      <w:tr>
        <w:trPr>
          <w:trHeight w:val="758" w:hRule="atLeast"/>
        </w:trPr>
        <w:tc>
          <w:tcPr>
            <w:tcW w:w="8913" w:type="dxa"/>
          </w:tcPr>
          <w:p>
            <w:pPr>
              <w:pStyle w:val="TableParagraph"/>
              <w:tabs>
                <w:tab w:pos="7604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reptiles,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amphibians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fishes,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  <w:tab/>
              <w:t>30125008221870</w:t>
            </w:r>
          </w:p>
          <w:p>
            <w:pPr>
              <w:pStyle w:val="TableParagraph"/>
              <w:spacing w:line="240" w:lineRule="auto" w:before="126"/>
              <w:ind w:left="170"/>
              <w:rPr>
                <w:sz w:val="22"/>
              </w:rPr>
            </w:pPr>
            <w:r>
              <w:rPr>
                <w:sz w:val="22"/>
              </w:rPr>
              <w:t>Scotland,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forests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fishery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districts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1.7,105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tabs>
                <w:tab w:pos="7376" w:val="right" w:leader="none"/>
              </w:tabs>
              <w:rPr>
                <w:sz w:val="22"/>
              </w:rPr>
            </w:pPr>
            <w:r>
              <w:rPr>
                <w:sz w:val="22"/>
              </w:rPr>
              <w:t>Plate 9 Scotland, languages</w:t>
              <w:tab/>
              <w:t>30125008221888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1.7,106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4"/>
        <w:gridCol w:w="1322"/>
      </w:tblGrid>
      <w:tr>
        <w:trPr>
          <w:trHeight w:val="378" w:hRule="atLeast"/>
        </w:trPr>
        <w:tc>
          <w:tcPr>
            <w:tcW w:w="10206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1.8</w:t>
            </w:r>
          </w:p>
        </w:tc>
      </w:tr>
      <w:tr>
        <w:trPr>
          <w:trHeight w:val="381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Quarter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Inch Administrative 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Scotland.</w:t>
            </w:r>
            <w:r>
              <w:rPr>
                <w:sz w:val="22"/>
              </w:rPr>
              <w:t>Ordnance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Survey.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1:250,000</w:t>
            </w:r>
          </w:p>
        </w:tc>
      </w:tr>
      <w:tr>
        <w:trPr>
          <w:trHeight w:val="378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„Quarter-Inch‟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maps.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Scotland.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</w:t>
            </w:r>
          </w:p>
        </w:tc>
      </w:tr>
      <w:tr>
        <w:trPr>
          <w:trHeight w:val="378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Zetland,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Skerry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Isle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</w:t>
            </w:r>
          </w:p>
        </w:tc>
      </w:tr>
      <w:tr>
        <w:trPr>
          <w:trHeight w:val="381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Inverness-shire,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Cromarty, 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Kilda, Rona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</w:t>
            </w:r>
          </w:p>
        </w:tc>
      </w:tr>
      <w:tr>
        <w:trPr>
          <w:trHeight w:val="378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Caithness,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Cromarty, Sutherland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</w:t>
            </w:r>
          </w:p>
        </w:tc>
      </w:tr>
      <w:tr>
        <w:trPr>
          <w:trHeight w:val="378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Inverness-shire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</w:t>
            </w:r>
          </w:p>
        </w:tc>
      </w:tr>
      <w:tr>
        <w:trPr>
          <w:trHeight w:val="379" w:hRule="atLeast"/>
        </w:trPr>
        <w:tc>
          <w:tcPr>
            <w:tcW w:w="88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Aberdeenshire,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Banffshire,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Kincardineshire,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Morayshire,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Nairnshire</w:t>
            </w:r>
          </w:p>
        </w:tc>
        <w:tc>
          <w:tcPr>
            <w:tcW w:w="132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1.8,6</w:t>
            </w:r>
          </w:p>
        </w:tc>
      </w:tr>
      <w:tr>
        <w:trPr>
          <w:trHeight w:val="381" w:hRule="atLeast"/>
        </w:trPr>
        <w:tc>
          <w:tcPr>
            <w:tcW w:w="88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Argyllshire,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Buteshire</w:t>
            </w:r>
          </w:p>
        </w:tc>
        <w:tc>
          <w:tcPr>
            <w:tcW w:w="132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1.8,7</w:t>
            </w:r>
          </w:p>
        </w:tc>
      </w:tr>
      <w:tr>
        <w:trPr>
          <w:trHeight w:val="378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Angus,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Kinross-shire,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Perthshire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1.8,8</w:t>
            </w:r>
          </w:p>
        </w:tc>
      </w:tr>
      <w:tr>
        <w:trPr>
          <w:trHeight w:val="757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Ayrshire,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Dumfriesshire,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Dunbartonshire,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Kircudbrightshire,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Lanarkshire,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Renfrewshire,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Wigtownshire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1.8,9</w:t>
            </w:r>
          </w:p>
        </w:tc>
      </w:tr>
      <w:tr>
        <w:trPr>
          <w:trHeight w:val="760" w:hRule="atLeast"/>
        </w:trPr>
        <w:tc>
          <w:tcPr>
            <w:tcW w:w="88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Berwickshire,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Clackmannanshire, Fife, 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Lothian,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Lothian, Mid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Lothian,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Pebblesshire,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Roxburghshire,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Selkirkshire,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Stirlingshire</w:t>
            </w:r>
          </w:p>
        </w:tc>
        <w:tc>
          <w:tcPr>
            <w:tcW w:w="132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England Administrative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Diagram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1972.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Survey. Scale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1:100,000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Avon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Bedfordshire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Berkshire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Buckinghamshire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Cambridgeshire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1.8,15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Cumbria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1.8,17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Cumbria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1.8,18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Derbyshire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1.8,19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Sussex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Gloucestershire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1.8,21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Greater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Manchester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Hertfordshire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Kent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Leicestershire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1.8,25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Lincolnshire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1.8,26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Lincolnshire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1.8,27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Northamptonshire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Nottinghamshire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1.8,29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Oxfordshire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Yorkshire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1.8,31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Staffordshire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1.8,32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Surrey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Sussex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Yorkshire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1.8,35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Wiltshire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1.8,36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Wales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Areas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Diagram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1972.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Ordnance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Survey. 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1:100,000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Clwyd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1.8,37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Dyfed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1.8,38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Dyfed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1.8,39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Dyfed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(West 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Gwent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1.8,41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Gwynedd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1.8,42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Glamorgan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 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Glamorgan 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Glamorgan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Powys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Powys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758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Areas.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1972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Government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b/>
                <w:sz w:val="22"/>
              </w:rPr>
              <w:t>(Scotland)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Act.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1983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1:625,000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inch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1.8,46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Diagram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(Scotland)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1:250,000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Area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1.8,48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Western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Highland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(West Part)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1.8,49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Grampian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(East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Borders,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Central, Dumfries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Galloway,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Fife, Lothian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Tayside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Regions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Strathclyde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Region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1.8,52</w:t>
            </w:r>
          </w:p>
        </w:tc>
      </w:tr>
      <w:tr>
        <w:trPr>
          <w:trHeight w:val="381" w:hRule="atLeast"/>
        </w:trPr>
        <w:tc>
          <w:tcPr>
            <w:tcW w:w="10207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Administrative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Areas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Diagram.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1:100,000</w:t>
            </w:r>
          </w:p>
        </w:tc>
      </w:tr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Scotland 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3"/>
        <w:gridCol w:w="1294"/>
      </w:tblGrid>
      <w:tr>
        <w:trPr>
          <w:trHeight w:val="379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Scotland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1.8,54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Glasgow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District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1.8,55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Cleveland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Durham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Tyne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Wear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Devon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Devon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1.8,58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Dorset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1.8,59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Essex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Hereford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Worcester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1.8,61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Lancashire</w:t>
            </w:r>
          </w:p>
        </w:tc>
        <w:tc>
          <w:tcPr>
            <w:tcW w:w="129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1.8,62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Norfolk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1.8,63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Yorkshire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(East 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1.8,64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Yorkshire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Part)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1.8,65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Northumberland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1.8,66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Salop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1.8,67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Somerset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1.8,68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Suffolk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1.8,69</w:t>
            </w:r>
          </w:p>
        </w:tc>
      </w:tr>
      <w:tr>
        <w:trPr>
          <w:trHeight w:val="381" w:hRule="atLeast"/>
        </w:trPr>
        <w:tc>
          <w:tcPr>
            <w:tcW w:w="89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Warwickshire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Midlands</w:t>
            </w:r>
          </w:p>
        </w:tc>
        <w:tc>
          <w:tcPr>
            <w:tcW w:w="129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1.8,70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Wales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1.8,71</w:t>
            </w:r>
          </w:p>
        </w:tc>
      </w:tr>
      <w:tr>
        <w:trPr>
          <w:trHeight w:val="378" w:hRule="atLeast"/>
        </w:trPr>
        <w:tc>
          <w:tcPr>
            <w:tcW w:w="89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Gwynedd</w:t>
            </w:r>
          </w:p>
        </w:tc>
        <w:tc>
          <w:tcPr>
            <w:tcW w:w="129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1.8,72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4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3"/>
      </w:tblGrid>
      <w:tr>
        <w:trPr>
          <w:trHeight w:val="757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Post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Post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Great Britain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Northern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Ireland.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Bartholomew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Son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Ltd.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62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1:126,720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;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63,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 1:253,440</w:t>
            </w:r>
          </w:p>
        </w:tc>
      </w:tr>
      <w:tr>
        <w:trPr>
          <w:trHeight w:val="758" w:hRule="atLeast"/>
        </w:trPr>
        <w:tc>
          <w:tcPr>
            <w:tcW w:w="8935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Great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Britain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Northern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Ireland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 Bartholomew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Post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Office.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b/>
                <w:sz w:val="22"/>
              </w:rPr>
              <w:t>Postcode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sz w:val="22"/>
              </w:rPr>
              <w:t>. Edinburgh,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Bartholomew, 1976. 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1:250,000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1.8,73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Cornwall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1.8,74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South Devon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1.8,75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Devon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1.8,76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Dorset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1.8,77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Forest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1.8,78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Sussex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1.8,79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Somerset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1.8,80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Salisbury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Plain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1.8,81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Surrey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3"/>
      </w:tblGrid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Kent</w:t>
            </w:r>
          </w:p>
        </w:tc>
        <w:tc>
          <w:tcPr>
            <w:tcW w:w="127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1.8,83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Pembroke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Wales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Valley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Oxford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1.8,87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Herts.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Bucks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1.8,88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Essex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1.8,89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Cardigan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1.8,90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Severn</w:t>
            </w:r>
          </w:p>
        </w:tc>
        <w:tc>
          <w:tcPr>
            <w:tcW w:w="127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1.8,91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Warwickshire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Cambridgeshire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Suffolk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1.8,94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Wales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1.8,95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Shropshire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Trent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Fenland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1.8,98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Norfolk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1.8,99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Wales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Merseyside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1.8,101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Peak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District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Lincolnshire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Lancashire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32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Riding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1.8,105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Riding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1.8,106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English Lakes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1.8.107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Teesdale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1.8,108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Yorkshire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Moors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1.8,109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Galloway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Solway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39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Tyneside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1.8,112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Ayrshire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1.8,113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Tweeddale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1.8,114</w:t>
            </w:r>
          </w:p>
        </w:tc>
      </w:tr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Northumberland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5"/>
        <w:gridCol w:w="1273"/>
      </w:tblGrid>
      <w:tr>
        <w:trPr>
          <w:trHeight w:val="379" w:hRule="atLeast"/>
        </w:trPr>
        <w:tc>
          <w:tcPr>
            <w:tcW w:w="893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43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Kintyre</w:t>
            </w:r>
          </w:p>
        </w:tc>
        <w:tc>
          <w:tcPr>
            <w:tcW w:w="127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1.8,116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Clyde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1.8,117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Forth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1.8,119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Mull and Oban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1.8,120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Perthshire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1.8,121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Tay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Arisaig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Lochaber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1.8,123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Grampians</w:t>
            </w:r>
          </w:p>
        </w:tc>
        <w:tc>
          <w:tcPr>
            <w:tcW w:w="127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1.8,124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Deeside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Uist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Barra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Torridon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1.8,127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Firth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1.8,128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Buchan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Strathbogie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1.8,129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Lewis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Harris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1.8,130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Wrath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1.8,131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Dornoch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Firth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1.8,132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Caithness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1.8,133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Orkney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1.8,134</w:t>
            </w:r>
          </w:p>
        </w:tc>
      </w:tr>
      <w:tr>
        <w:trPr>
          <w:trHeight w:val="381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Shetland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1.8,135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Northern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Ireland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1.8,136</w:t>
            </w:r>
          </w:p>
        </w:tc>
      </w:tr>
      <w:tr>
        <w:trPr>
          <w:trHeight w:val="378" w:hRule="atLeast"/>
        </w:trPr>
        <w:tc>
          <w:tcPr>
            <w:tcW w:w="893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Bartholomew Post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Postcode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map.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1.8,137</w:t>
            </w:r>
          </w:p>
        </w:tc>
      </w:tr>
      <w:tr>
        <w:trPr>
          <w:trHeight w:val="760" w:hRule="atLeast"/>
        </w:trPr>
        <w:tc>
          <w:tcPr>
            <w:tcW w:w="893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Bartholomew Post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Postcode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Glasgow.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Institute,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Edinburgh.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half inches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1.8,138</w:t>
            </w:r>
          </w:p>
        </w:tc>
      </w:tr>
      <w:tr>
        <w:trPr>
          <w:trHeight w:val="758" w:hRule="atLeast"/>
        </w:trPr>
        <w:tc>
          <w:tcPr>
            <w:tcW w:w="893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Bartholomew Post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Office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Postcode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sz w:val="22"/>
              </w:rPr>
              <w:t>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County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 Glasgow.</w:t>
            </w:r>
          </w:p>
          <w:p>
            <w:pPr>
              <w:pStyle w:val="TableParagraph"/>
              <w:spacing w:line="240" w:lineRule="auto" w:before="12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Edinburgh.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half inches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mile.</w:t>
            </w:r>
          </w:p>
        </w:tc>
        <w:tc>
          <w:tcPr>
            <w:tcW w:w="127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1.8,139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8"/>
        <w:gridCol w:w="1298"/>
      </w:tblGrid>
      <w:tr>
        <w:trPr>
          <w:trHeight w:val="378" w:hRule="atLeast"/>
        </w:trPr>
        <w:tc>
          <w:tcPr>
            <w:tcW w:w="10206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1.9</w:t>
            </w:r>
          </w:p>
        </w:tc>
      </w:tr>
      <w:tr>
        <w:trPr>
          <w:trHeight w:val="760" w:hRule="atLeast"/>
        </w:trPr>
        <w:tc>
          <w:tcPr>
            <w:tcW w:w="8908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Glossary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common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Gaelic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placename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elements 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pronunciation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guide.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Pederson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Maps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1.9,1</w:t>
            </w:r>
          </w:p>
        </w:tc>
      </w:tr>
      <w:tr>
        <w:trPr>
          <w:trHeight w:val="1137" w:hRule="atLeast"/>
        </w:trPr>
        <w:tc>
          <w:tcPr>
            <w:tcW w:w="8908" w:type="dxa"/>
          </w:tcPr>
          <w:p>
            <w:pPr>
              <w:pStyle w:val="TableParagraph"/>
              <w:tabs>
                <w:tab w:pos="7275" w:val="right" w:leader="none"/>
              </w:tabs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Alba.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famous gaelic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Scotland.</w:t>
              <w:tab/>
            </w:r>
            <w:r>
              <w:rPr>
                <w:sz w:val="22"/>
              </w:rPr>
              <w:t>3012500338619</w:t>
            </w:r>
          </w:p>
          <w:p>
            <w:pPr>
              <w:pStyle w:val="TableParagraph"/>
              <w:spacing w:line="380" w:lineRule="atLeast" w:before="1"/>
              <w:ind w:right="174"/>
              <w:rPr>
                <w:sz w:val="22"/>
              </w:rPr>
            </w:pPr>
            <w:r>
              <w:rPr>
                <w:sz w:val="22"/>
              </w:rPr>
              <w:t>Showing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placenames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Scottish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gaelic.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Highland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Maps.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1985.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1:1,000,000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1.9,2</w:t>
            </w:r>
          </w:p>
        </w:tc>
      </w:tr>
      <w:tr>
        <w:trPr>
          <w:trHeight w:val="1519" w:hRule="atLeast"/>
        </w:trPr>
        <w:tc>
          <w:tcPr>
            <w:tcW w:w="8908" w:type="dxa"/>
          </w:tcPr>
          <w:p>
            <w:pPr>
              <w:pStyle w:val="TableParagraph"/>
              <w:tabs>
                <w:tab w:pos="7419" w:val="right" w:leader="none"/>
              </w:tabs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Kingdome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Scotland</w:t>
              <w:tab/>
            </w:r>
            <w:r>
              <w:rPr>
                <w:sz w:val="22"/>
              </w:rPr>
              <w:t>30125007084063</w:t>
            </w:r>
          </w:p>
          <w:p>
            <w:pPr>
              <w:pStyle w:val="TableParagraph"/>
              <w:spacing w:line="240" w:lineRule="auto" w:before="131"/>
              <w:ind w:firstLine="62"/>
              <w:rPr>
                <w:sz w:val="22"/>
              </w:rPr>
            </w:pPr>
            <w:r>
              <w:rPr>
                <w:sz w:val="22"/>
              </w:rPr>
              <w:t>Performed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Speed and 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sold in Pepes Head Alley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John Sudbury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380" w:lineRule="atLeast"/>
              <w:ind w:right="174"/>
              <w:rPr>
                <w:sz w:val="22"/>
              </w:rPr>
            </w:pPr>
            <w:r>
              <w:rPr>
                <w:sz w:val="22"/>
              </w:rPr>
              <w:t>George Humbell, cum Privilegio, 1610. Facsimile.As reproduced for Scotland on Sunday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newspaper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National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Library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Scotland.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Col.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1.9,3</w:t>
            </w:r>
          </w:p>
        </w:tc>
      </w:tr>
      <w:tr>
        <w:trPr>
          <w:trHeight w:val="37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Quarter-Inch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fifth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series.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1:250,000,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miles. Col.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Forth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1.9,4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Physical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Scotland.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 1:1,000,000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1.9,5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Quarter-Inch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Scale 1:250,000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Clyde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1.9,6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Survey.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 1:63,360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mile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1965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1.9,7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Ayr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1964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1.9,8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Girvan 1965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1.9,9</w:t>
            </w:r>
          </w:p>
        </w:tc>
      </w:tr>
      <w:tr>
        <w:trPr>
          <w:trHeight w:val="760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Great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Britain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(Scotland).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Col.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statute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mile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Hamilton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1.9,10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Airdrie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1.9,11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Edinburgh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1.9,12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1.9,13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1.9,14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Edinburgh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1.9,15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Bartholomew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Glasgow City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Plan.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sz w:val="22"/>
              </w:rPr>
              <w:t>Col. Scale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1:20,000</w:t>
            </w:r>
          </w:p>
        </w:tc>
        <w:tc>
          <w:tcPr>
            <w:tcW w:w="129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1.9,16</w:t>
            </w:r>
          </w:p>
        </w:tc>
      </w:tr>
      <w:tr>
        <w:trPr>
          <w:trHeight w:val="378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b/>
                <w:sz w:val="22"/>
              </w:rPr>
              <w:t>Bartholomew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Britain.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sz w:val="22"/>
              </w:rPr>
              <w:t>1975.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Col.Scale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1:100,000</w:t>
            </w:r>
          </w:p>
        </w:tc>
      </w:tr>
      <w:tr>
        <w:trPr>
          <w:trHeight w:val="378" w:hRule="atLeast"/>
        </w:trPr>
        <w:tc>
          <w:tcPr>
            <w:tcW w:w="89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Scotland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1.9,17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08"/>
        <w:gridCol w:w="1298"/>
      </w:tblGrid>
      <w:tr>
        <w:trPr>
          <w:trHeight w:val="379" w:hRule="atLeast"/>
        </w:trPr>
        <w:tc>
          <w:tcPr>
            <w:tcW w:w="10206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1.10</w:t>
            </w:r>
          </w:p>
        </w:tc>
      </w:tr>
      <w:tr>
        <w:trPr>
          <w:trHeight w:val="381" w:hRule="atLeast"/>
        </w:trPr>
        <w:tc>
          <w:tcPr>
            <w:tcW w:w="890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LISTINGS</w:t>
            </w:r>
          </w:p>
        </w:tc>
        <w:tc>
          <w:tcPr>
            <w:tcW w:w="129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1.10,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95"/>
        <w:gridCol w:w="1213"/>
      </w:tblGrid>
      <w:tr>
        <w:trPr>
          <w:trHeight w:val="378" w:hRule="atLeast"/>
        </w:trPr>
        <w:tc>
          <w:tcPr>
            <w:tcW w:w="10208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</w:t>
            </w:r>
          </w:p>
        </w:tc>
      </w:tr>
      <w:tr>
        <w:trPr>
          <w:trHeight w:val="381" w:hRule="atLeast"/>
        </w:trPr>
        <w:tc>
          <w:tcPr>
            <w:tcW w:w="10208" w:type="dxa"/>
            <w:gridSpan w:val="2"/>
            <w:shd w:val="clear" w:color="auto" w:fill="B8CCE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Miscellaneous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</w:p>
        </w:tc>
      </w:tr>
      <w:tr>
        <w:trPr>
          <w:trHeight w:val="1137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360" w:lineRule="auto"/>
              <w:ind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Ordnance Survey of Scotland; Geological Survey of Scotland; third edition; One Inch to 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statute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Original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Geological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1872, published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1929,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reprinted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1951;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surveyed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1852-59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; Col</w:t>
            </w:r>
          </w:p>
        </w:tc>
      </w:tr>
      <w:tr>
        <w:trPr>
          <w:trHeight w:val="378" w:hRule="atLeast"/>
        </w:trPr>
        <w:tc>
          <w:tcPr>
            <w:tcW w:w="89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Hamilton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Drift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edition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Sheet 23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3.1,1</w:t>
            </w:r>
          </w:p>
        </w:tc>
      </w:tr>
      <w:tr>
        <w:trPr>
          <w:trHeight w:val="381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Six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Inches 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statute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 880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1:10,360</w:t>
            </w:r>
          </w:p>
        </w:tc>
      </w:tr>
      <w:tr>
        <w:trPr>
          <w:trHeight w:val="379" w:hRule="atLeast"/>
        </w:trPr>
        <w:tc>
          <w:tcPr>
            <w:tcW w:w="899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[part of sheet]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Argyllshire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[Islands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Iona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Mull] 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CIV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[104]</w:t>
            </w:r>
          </w:p>
        </w:tc>
        <w:tc>
          <w:tcPr>
            <w:tcW w:w="121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3.1,2</w:t>
            </w:r>
          </w:p>
        </w:tc>
      </w:tr>
      <w:tr>
        <w:trPr>
          <w:trHeight w:val="378" w:hRule="atLeast"/>
        </w:trPr>
        <w:tc>
          <w:tcPr>
            <w:tcW w:w="89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[part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sheet]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Argyllshire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[Islands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Iona,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Mull, Erraid,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etc]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CXVI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[116]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3.1,3</w:t>
            </w:r>
          </w:p>
        </w:tc>
      </w:tr>
      <w:tr>
        <w:trPr>
          <w:trHeight w:val="760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Survey; Six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statute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 1:10,360;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1846...contoured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</w:p>
          <w:p>
            <w:pPr>
              <w:pStyle w:val="TableParagraph"/>
              <w:spacing w:line="240" w:lineRule="auto" w:before="128"/>
              <w:rPr>
                <w:b/>
                <w:sz w:val="22"/>
              </w:rPr>
            </w:pPr>
            <w:r>
              <w:rPr>
                <w:b/>
                <w:sz w:val="22"/>
              </w:rPr>
              <w:t>1847...engraved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1847...published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12</w:t>
            </w:r>
            <w:r>
              <w:rPr>
                <w:b/>
                <w:sz w:val="22"/>
                <w:vertAlign w:val="superscript"/>
              </w:rPr>
              <w:t>th</w:t>
            </w:r>
            <w:r>
              <w:rPr>
                <w:b/>
                <w:spacing w:val="-2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November 1947</w:t>
            </w:r>
          </w:p>
        </w:tc>
      </w:tr>
      <w:tr>
        <w:trPr>
          <w:trHeight w:val="378" w:hRule="atLeast"/>
        </w:trPr>
        <w:tc>
          <w:tcPr>
            <w:tcW w:w="89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Wigtownshire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3.1,4</w:t>
            </w:r>
          </w:p>
        </w:tc>
      </w:tr>
      <w:tr>
        <w:trPr>
          <w:trHeight w:val="378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1:2500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25.344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61"/>
                <w:sz w:val="22"/>
              </w:rPr>
              <w:t> </w:t>
            </w:r>
            <w:r>
              <w:rPr>
                <w:b/>
                <w:sz w:val="22"/>
              </w:rPr>
              <w:t>Col</w:t>
            </w:r>
          </w:p>
        </w:tc>
      </w:tr>
      <w:tr>
        <w:trPr>
          <w:trHeight w:val="1140" w:hRule="atLeast"/>
        </w:trPr>
        <w:tc>
          <w:tcPr>
            <w:tcW w:w="89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[part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sheet][New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Kilpatrick,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Germains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Lochend,Bearsden,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Carrickarden,</w:t>
            </w:r>
          </w:p>
          <w:p>
            <w:pPr>
              <w:pStyle w:val="TableParagraph"/>
              <w:spacing w:line="380" w:lineRule="atLeast" w:before="1"/>
              <w:rPr>
                <w:sz w:val="22"/>
              </w:rPr>
            </w:pPr>
            <w:r>
              <w:rPr>
                <w:sz w:val="22"/>
              </w:rPr>
              <w:t>Chapelton,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Katrine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Aqueduct,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Westerton,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Canniesburn,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Killermont Cottage,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Kessington]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3.1,5</w:t>
            </w:r>
          </w:p>
        </w:tc>
      </w:tr>
      <w:tr>
        <w:trPr>
          <w:trHeight w:val="757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 1:2500,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25.344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statute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208.33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feet 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inch; surveyed in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1863;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re-xincographed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printed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1892;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zincographed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published...1867</w:t>
            </w:r>
          </w:p>
        </w:tc>
      </w:tr>
      <w:tr>
        <w:trPr>
          <w:trHeight w:val="760" w:hRule="atLeast"/>
        </w:trPr>
        <w:tc>
          <w:tcPr>
            <w:tcW w:w="89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[part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sheet][Kirn,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Ardenslate,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Castle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Crawford,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Hunter‟s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Claver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House,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Dunclutha,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Broughallan,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Ericht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Bank]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CLXXIV.14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[174]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3.1,6</w:t>
            </w:r>
          </w:p>
        </w:tc>
      </w:tr>
      <w:tr>
        <w:trPr>
          <w:trHeight w:val="378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 surveyed 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1859-60,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revised 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1914,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levelling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revised 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1897</w:t>
            </w:r>
          </w:p>
        </w:tc>
      </w:tr>
      <w:tr>
        <w:trPr>
          <w:trHeight w:val="757" w:hRule="atLeast"/>
        </w:trPr>
        <w:tc>
          <w:tcPr>
            <w:tcW w:w="899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[part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sheet][Dumbarton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Joint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(Infectious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Disease),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Castlehill,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Dennystown,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Kirkton]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3.1,7</w:t>
            </w:r>
          </w:p>
        </w:tc>
      </w:tr>
      <w:tr>
        <w:trPr>
          <w:trHeight w:val="379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surveyed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1858-59,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revised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1941,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relevelled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1944</w:t>
            </w:r>
          </w:p>
        </w:tc>
      </w:tr>
      <w:tr>
        <w:trPr>
          <w:trHeight w:val="381" w:hRule="atLeast"/>
        </w:trPr>
        <w:tc>
          <w:tcPr>
            <w:tcW w:w="899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[part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sheet]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[Symington,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Logandale,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Biggar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Abington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Road]</w:t>
            </w: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3.1,8</w:t>
            </w:r>
          </w:p>
        </w:tc>
      </w:tr>
      <w:tr>
        <w:trPr>
          <w:trHeight w:val="378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; six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surveyed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1864,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engraved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published...1868</w:t>
            </w:r>
          </w:p>
        </w:tc>
      </w:tr>
      <w:tr>
        <w:trPr>
          <w:trHeight w:val="378" w:hRule="atLeast"/>
        </w:trPr>
        <w:tc>
          <w:tcPr>
            <w:tcW w:w="8995" w:type="dxa"/>
          </w:tcPr>
          <w:p>
            <w:pPr>
              <w:pStyle w:val="TableParagraph"/>
              <w:tabs>
                <w:tab w:pos="4180" w:val="left" w:leader="none"/>
              </w:tabs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Kilmory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Pladda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Island</w:t>
              <w:tab/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CCXXXVII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(237)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3.1,9</w:t>
            </w:r>
          </w:p>
        </w:tc>
      </w:tr>
      <w:tr>
        <w:trPr>
          <w:trHeight w:val="381" w:hRule="atLeast"/>
        </w:trPr>
        <w:tc>
          <w:tcPr>
            <w:tcW w:w="8995" w:type="dxa"/>
          </w:tcPr>
          <w:p>
            <w:pPr>
              <w:pStyle w:val="TableParagraph"/>
              <w:tabs>
                <w:tab w:pos="4181" w:val="left" w:leader="none"/>
              </w:tabs>
              <w:rPr>
                <w:sz w:val="22"/>
              </w:rPr>
            </w:pPr>
            <w:r>
              <w:rPr>
                <w:sz w:val="22"/>
              </w:rPr>
              <w:t>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Klimory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Pladda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Island</w:t>
              <w:tab/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CCXLIII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(243)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3.1,10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1277"/>
        <w:gridCol w:w="934"/>
        <w:gridCol w:w="1188"/>
        <w:gridCol w:w="1280"/>
        <w:gridCol w:w="1366"/>
        <w:gridCol w:w="1213"/>
      </w:tblGrid>
      <w:tr>
        <w:trPr>
          <w:trHeight w:val="378" w:hRule="atLeast"/>
        </w:trPr>
        <w:tc>
          <w:tcPr>
            <w:tcW w:w="10209" w:type="dxa"/>
            <w:gridSpan w:val="7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3.1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(continued)</w:t>
            </w:r>
          </w:p>
        </w:tc>
      </w:tr>
      <w:tr>
        <w:trPr>
          <w:trHeight w:val="381" w:hRule="atLeast"/>
        </w:trPr>
        <w:tc>
          <w:tcPr>
            <w:tcW w:w="10209" w:type="dxa"/>
            <w:gridSpan w:val="7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O.S.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1:2500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“County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Series”</w:t>
            </w:r>
          </w:p>
        </w:tc>
      </w:tr>
      <w:tr>
        <w:trPr>
          <w:trHeight w:val="1137" w:hRule="atLeast"/>
        </w:trPr>
        <w:tc>
          <w:tcPr>
            <w:tcW w:w="2951" w:type="dxa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County</w:t>
            </w:r>
          </w:p>
        </w:tc>
        <w:tc>
          <w:tcPr>
            <w:tcW w:w="1277" w:type="dxa"/>
            <w:shd w:val="clear" w:color="auto" w:fill="D5E2BB"/>
          </w:tcPr>
          <w:p>
            <w:pPr>
              <w:pStyle w:val="TableParagraph"/>
              <w:spacing w:line="360" w:lineRule="auto"/>
              <w:ind w:left="105" w:right="335"/>
              <w:rPr>
                <w:b/>
                <w:sz w:val="22"/>
              </w:rPr>
            </w:pPr>
            <w:r>
              <w:rPr>
                <w:b/>
                <w:sz w:val="22"/>
              </w:rPr>
              <w:t>Sheet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934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  <w:shd w:val="clear" w:color="auto" w:fill="D5E2BB"/>
          </w:tcPr>
          <w:p>
            <w:pPr>
              <w:pStyle w:val="TableParagraph"/>
              <w:spacing w:line="360" w:lineRule="auto"/>
              <w:ind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Edition &amp;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280" w:type="dxa"/>
            <w:shd w:val="clear" w:color="auto" w:fill="D5E2BB"/>
          </w:tcPr>
          <w:p>
            <w:pPr>
              <w:pStyle w:val="TableParagraph"/>
              <w:spacing w:line="360" w:lineRule="auto"/>
              <w:ind w:right="409"/>
              <w:rPr>
                <w:b/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366" w:type="dxa"/>
            <w:shd w:val="clear" w:color="auto" w:fill="D5E2BB"/>
          </w:tcPr>
          <w:p>
            <w:pPr>
              <w:pStyle w:val="TableParagraph"/>
              <w:spacing w:line="360" w:lineRule="auto"/>
              <w:ind w:right="312"/>
              <w:rPr>
                <w:b/>
                <w:sz w:val="22"/>
              </w:rPr>
            </w:pPr>
            <w:r>
              <w:rPr>
                <w:b/>
                <w:sz w:val="22"/>
              </w:rPr>
              <w:t>Revision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21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0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221"/>
              <w:rPr>
                <w:sz w:val="22"/>
              </w:rPr>
            </w:pPr>
            <w:r>
              <w:rPr>
                <w:sz w:val="22"/>
              </w:rPr>
              <w:t>Angus[Ninewells, Burnaby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Western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Cemetery,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Riverside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Park]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LIII.12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53/12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1857-59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3.1,11</w:t>
            </w:r>
          </w:p>
        </w:tc>
      </w:tr>
      <w:tr>
        <w:trPr>
          <w:trHeight w:val="2656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898"/>
              <w:rPr>
                <w:sz w:val="22"/>
              </w:rPr>
            </w:pPr>
            <w:r>
              <w:rPr>
                <w:sz w:val="22"/>
              </w:rPr>
              <w:t>Carnarvonshire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Merionethshire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[Maen-offeren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Slate</w:t>
            </w:r>
          </w:p>
          <w:p>
            <w:pPr>
              <w:pStyle w:val="TableParagraph"/>
              <w:spacing w:line="360" w:lineRule="auto"/>
              <w:ind w:right="209"/>
              <w:rPr>
                <w:sz w:val="22"/>
              </w:rPr>
            </w:pPr>
            <w:r>
              <w:rPr>
                <w:sz w:val="22"/>
              </w:rPr>
              <w:t>Quarries, Diphwys Casson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Slate Quarry, Grag-ddu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Quarry,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Llyn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Bowydd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(Reservoir)</w:t>
            </w:r>
          </w:p>
        </w:tc>
        <w:tc>
          <w:tcPr>
            <w:tcW w:w="1277" w:type="dxa"/>
          </w:tcPr>
          <w:p>
            <w:pPr>
              <w:pStyle w:val="TableParagraph"/>
              <w:spacing w:line="360" w:lineRule="auto"/>
              <w:ind w:left="105" w:right="334"/>
              <w:rPr>
                <w:sz w:val="22"/>
              </w:rPr>
            </w:pPr>
            <w:r>
              <w:rPr>
                <w:sz w:val="22"/>
              </w:rPr>
              <w:t>XXIX.10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IV...10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29/10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4...10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1887-88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3.1,12</w:t>
            </w:r>
          </w:p>
        </w:tc>
      </w:tr>
      <w:tr>
        <w:trPr>
          <w:trHeight w:val="1896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484"/>
              <w:rPr>
                <w:sz w:val="22"/>
              </w:rPr>
            </w:pPr>
            <w:r>
              <w:rPr>
                <w:sz w:val="22"/>
              </w:rPr>
              <w:t>Carnarvonshire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Merionethshire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[Iwerddon,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Oakley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Slate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Quarries,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Llechwedd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Slate</w:t>
            </w:r>
          </w:p>
          <w:p>
            <w:pPr>
              <w:pStyle w:val="TableParagraph"/>
              <w:spacing w:line="240" w:lineRule="auto" w:before="123"/>
              <w:rPr>
                <w:sz w:val="22"/>
              </w:rPr>
            </w:pPr>
            <w:r>
              <w:rPr>
                <w:sz w:val="22"/>
              </w:rPr>
              <w:t>Quarries,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Ffridd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Bwlch</w:t>
            </w:r>
          </w:p>
        </w:tc>
        <w:tc>
          <w:tcPr>
            <w:tcW w:w="1277" w:type="dxa"/>
          </w:tcPr>
          <w:p>
            <w:pPr>
              <w:pStyle w:val="TableParagraph"/>
              <w:spacing w:line="360" w:lineRule="auto"/>
              <w:ind w:left="105" w:right="457"/>
              <w:rPr>
                <w:sz w:val="22"/>
              </w:rPr>
            </w:pPr>
            <w:r>
              <w:rPr>
                <w:sz w:val="22"/>
              </w:rPr>
              <w:t>XXIX.5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IV...5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29/5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4..5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3.1,13</w:t>
            </w:r>
          </w:p>
        </w:tc>
      </w:tr>
      <w:tr>
        <w:trPr>
          <w:trHeight w:val="1898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539"/>
              <w:rPr>
                <w:sz w:val="22"/>
              </w:rPr>
            </w:pPr>
            <w:r>
              <w:rPr>
                <w:sz w:val="22"/>
              </w:rPr>
              <w:t>Cheshire [Butley Town,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Prestbury Lane,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Bonnywoods Park,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Bollington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Cross,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Lowerhouse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(Cotton)]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XXVIII.16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28/16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3.1,14</w:t>
            </w:r>
          </w:p>
        </w:tc>
      </w:tr>
      <w:tr>
        <w:trPr>
          <w:trHeight w:val="1139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614"/>
              <w:rPr>
                <w:sz w:val="22"/>
              </w:rPr>
            </w:pPr>
            <w:r>
              <w:rPr>
                <w:sz w:val="22"/>
              </w:rPr>
              <w:t>Glamorgan [Pentyrch,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Coedcae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fawr,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Maerdy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Wood]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XLII.4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42/4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1874-77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3.1,15</w:t>
            </w:r>
          </w:p>
        </w:tc>
      </w:tr>
      <w:tr>
        <w:trPr>
          <w:trHeight w:val="1137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Glamorgan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[Gwern-y-</w:t>
            </w:r>
          </w:p>
          <w:p>
            <w:pPr>
              <w:pStyle w:val="TableParagraph"/>
              <w:spacing w:line="380" w:lineRule="atLeast"/>
              <w:ind w:right="361"/>
              <w:rPr>
                <w:sz w:val="22"/>
              </w:rPr>
            </w:pPr>
            <w:r>
              <w:rPr>
                <w:sz w:val="22"/>
              </w:rPr>
              <w:t>cegyrn, Lower Stockland,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Coed-y-gof]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XLII.8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42/8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1874-77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3.1,16</w:t>
            </w:r>
          </w:p>
        </w:tc>
      </w:tr>
      <w:tr>
        <w:trPr>
          <w:trHeight w:val="381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[Slanny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Woods,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Fagans,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XL11.12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42/12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1277"/>
        <w:gridCol w:w="934"/>
        <w:gridCol w:w="1188"/>
        <w:gridCol w:w="1280"/>
        <w:gridCol w:w="1366"/>
        <w:gridCol w:w="1213"/>
      </w:tblGrid>
      <w:tr>
        <w:trPr>
          <w:trHeight w:val="758" w:hRule="atLeast"/>
        </w:trPr>
        <w:tc>
          <w:tcPr>
            <w:tcW w:w="295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Fagan‟s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Castle,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Fagan‟s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Park]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459"/>
              <w:rPr>
                <w:sz w:val="22"/>
              </w:rPr>
            </w:pPr>
            <w:r>
              <w:rPr>
                <w:w w:val="95"/>
                <w:sz w:val="22"/>
              </w:rPr>
              <w:t>Glamorgan[St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George‟s,</w:t>
            </w:r>
            <w:r>
              <w:rPr>
                <w:spacing w:val="-56"/>
                <w:w w:val="95"/>
                <w:sz w:val="22"/>
              </w:rPr>
              <w:t> </w:t>
            </w:r>
            <w:r>
              <w:rPr>
                <w:sz w:val="22"/>
              </w:rPr>
              <w:t>Ely River, Michaelston-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super-Ely,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Drope,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Cemetery]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XLII.16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42/16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3.1,18</w:t>
            </w:r>
          </w:p>
        </w:tc>
      </w:tr>
      <w:tr>
        <w:trPr>
          <w:trHeight w:val="1519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424"/>
              <w:jc w:val="both"/>
              <w:rPr>
                <w:sz w:val="22"/>
              </w:rPr>
            </w:pPr>
            <w:r>
              <w:rPr>
                <w:sz w:val="22"/>
              </w:rPr>
              <w:t>Glamorgan [Coedryyd-y-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glyn park, Twyn-yr-odyn,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Sweldon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Quarry,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Twynbwmbeggan]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XLVI.4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46/4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3.1,19</w:t>
            </w:r>
          </w:p>
        </w:tc>
      </w:tr>
      <w:tr>
        <w:trPr>
          <w:trHeight w:val="1137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396"/>
              <w:rPr>
                <w:sz w:val="22"/>
              </w:rPr>
            </w:pPr>
            <w:r>
              <w:rPr>
                <w:sz w:val="22"/>
              </w:rPr>
              <w:t>Glamorgan [St Lythan‟s,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Wenvoe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Wood,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Wenvoe,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Wallston]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XLVI.8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46/8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1876-77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3.1,20</w:t>
            </w:r>
          </w:p>
        </w:tc>
      </w:tr>
      <w:tr>
        <w:trPr>
          <w:trHeight w:val="760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Glamorgan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[St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Lythan‟s,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Wenvoe,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Gathers]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XLVI.12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46/12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3.1,21</w:t>
            </w:r>
          </w:p>
        </w:tc>
      </w:tr>
      <w:tr>
        <w:trPr>
          <w:trHeight w:val="758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Glamorgan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[Coed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Brynhill-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fawr,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Holton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Ward]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XLVI.16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46/16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3.1,22</w:t>
            </w:r>
          </w:p>
        </w:tc>
      </w:tr>
      <w:tr>
        <w:trPr>
          <w:trHeight w:val="1137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319"/>
              <w:rPr>
                <w:sz w:val="22"/>
              </w:rPr>
            </w:pPr>
            <w:r>
              <w:rPr>
                <w:sz w:val="22"/>
              </w:rPr>
              <w:t>Glamorgan [Leckwith, Ely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River, Leckwith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Moors,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Langcross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Wood]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XLVII.2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47/2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1876-77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3.1,23</w:t>
            </w:r>
          </w:p>
        </w:tc>
      </w:tr>
      <w:tr>
        <w:trPr>
          <w:trHeight w:val="1139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306"/>
              <w:rPr>
                <w:sz w:val="22"/>
              </w:rPr>
            </w:pPr>
            <w:r>
              <w:rPr>
                <w:sz w:val="22"/>
              </w:rPr>
              <w:t>Glamorgan [Michaelston,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Coedcwmslade,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Beauville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Wood,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Wenvoe Station]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XLVII.5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47/5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3.1,24</w:t>
            </w:r>
          </w:p>
        </w:tc>
      </w:tr>
      <w:tr>
        <w:trPr>
          <w:trHeight w:val="1137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96"/>
              <w:rPr>
                <w:sz w:val="22"/>
              </w:rPr>
            </w:pPr>
            <w:r>
              <w:rPr>
                <w:sz w:val="22"/>
              </w:rPr>
              <w:t>Glamorgan [Llandough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Hospital,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Michaelston-le-Pit,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Le-Pit,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Llandough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Moors]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XLVII.6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47/6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3.1,25</w:t>
            </w:r>
          </w:p>
        </w:tc>
      </w:tr>
      <w:tr>
        <w:trPr>
          <w:trHeight w:val="760" w:hRule="atLeast"/>
        </w:trPr>
        <w:tc>
          <w:tcPr>
            <w:tcW w:w="295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Glamorgan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[Pencoed-tre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Wood,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 Andrews]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XLVII.9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47/9</w:t>
            </w: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3.1,26</w:t>
            </w:r>
          </w:p>
        </w:tc>
      </w:tr>
      <w:tr>
        <w:trPr>
          <w:trHeight w:val="758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Glamorgan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[Dinas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Powis,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Eastbrook,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Cogan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Hall]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XLVII.10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47/10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1876-77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3.1,27</w:t>
            </w:r>
          </w:p>
        </w:tc>
      </w:tr>
      <w:tr>
        <w:trPr>
          <w:trHeight w:val="1139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355"/>
              <w:rPr>
                <w:sz w:val="22"/>
              </w:rPr>
            </w:pPr>
            <w:r>
              <w:rPr>
                <w:sz w:val="22"/>
              </w:rPr>
              <w:t>Merionethshire [Blaenau-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Ffestiniog,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Craig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Nyth-y-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gigfran,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Rhiwbryfdir, Maen-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IV.9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4/9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1277"/>
        <w:gridCol w:w="934"/>
        <w:gridCol w:w="1188"/>
        <w:gridCol w:w="1280"/>
        <w:gridCol w:w="1366"/>
        <w:gridCol w:w="1213"/>
      </w:tblGrid>
      <w:tr>
        <w:trPr>
          <w:trHeight w:val="379" w:hRule="atLeast"/>
        </w:trPr>
        <w:tc>
          <w:tcPr>
            <w:tcW w:w="295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Offeren,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Gareg Ddu]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Merionethshire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[Tan-y-</w:t>
            </w:r>
          </w:p>
          <w:p>
            <w:pPr>
              <w:pStyle w:val="TableParagraph"/>
              <w:spacing w:line="380" w:lineRule="atLeast" w:before="1"/>
              <w:ind w:right="515"/>
              <w:rPr>
                <w:sz w:val="22"/>
              </w:rPr>
            </w:pPr>
            <w:r>
              <w:rPr>
                <w:sz w:val="22"/>
              </w:rPr>
              <w:t>Grisiau, Moel Ystradau,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Henblas]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IV.13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4/13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3.1,29</w:t>
            </w:r>
          </w:p>
        </w:tc>
      </w:tr>
      <w:tr>
        <w:trPr>
          <w:trHeight w:val="1137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Merionethshire[Ffestiniog,</w:t>
            </w:r>
          </w:p>
          <w:p>
            <w:pPr>
              <w:pStyle w:val="TableParagraph"/>
              <w:spacing w:line="380" w:lineRule="atLeast"/>
              <w:ind w:right="307"/>
              <w:rPr>
                <w:sz w:val="22"/>
              </w:rPr>
            </w:pPr>
            <w:r>
              <w:rPr>
                <w:sz w:val="22"/>
              </w:rPr>
              <w:t>Clogwyn Candryll, Manod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Bach]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IV.14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4/14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3.1,30</w:t>
            </w:r>
          </w:p>
        </w:tc>
      </w:tr>
      <w:tr>
        <w:trPr>
          <w:trHeight w:val="761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Merionethshire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[Barmouth,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Parsel, Efridd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Fechan]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XXXVI.2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36/2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1901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3.1,31</w:t>
            </w:r>
          </w:p>
        </w:tc>
      </w:tr>
      <w:tr>
        <w:trPr>
          <w:trHeight w:val="1137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152"/>
              <w:rPr>
                <w:sz w:val="22"/>
              </w:rPr>
            </w:pPr>
            <w:r>
              <w:rPr>
                <w:sz w:val="22"/>
              </w:rPr>
              <w:t>Merionethshire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[Garth,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Ynys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Dafydd,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Glan-y-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Mawddach]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XXXVI.3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36/3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1901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3.1,32</w:t>
            </w:r>
          </w:p>
        </w:tc>
      </w:tr>
      <w:tr>
        <w:trPr>
          <w:trHeight w:val="1518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278"/>
              <w:rPr>
                <w:sz w:val="22"/>
              </w:rPr>
            </w:pPr>
            <w:r>
              <w:rPr>
                <w:sz w:val="22"/>
              </w:rPr>
              <w:t>Merionethshire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[Barmouth(Abermaw),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Barmouth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Bridge,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Orielton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Wood]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XXXVI.6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36/6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1901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3.1,33</w:t>
            </w:r>
          </w:p>
        </w:tc>
      </w:tr>
      <w:tr>
        <w:trPr>
          <w:trHeight w:val="758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Merionethshire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[Panorama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Walk,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Fegla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Fach]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XXXVI.7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36/7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1901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3.1,34</w:t>
            </w:r>
          </w:p>
        </w:tc>
      </w:tr>
      <w:tr>
        <w:trPr>
          <w:trHeight w:val="3036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123"/>
              <w:rPr>
                <w:sz w:val="22"/>
              </w:rPr>
            </w:pPr>
            <w:r>
              <w:rPr>
                <w:sz w:val="22"/>
              </w:rPr>
              <w:t>Staffordshire [Farley Park,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Barbary Gutter,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Churnet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Valley, Alton, Alton Towers,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Abbey Wood, Slain Hollow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Site of Battle (between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King of the West Saxons 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Mercia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A.D.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716)]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XX.9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20/9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3.1,35</w:t>
            </w:r>
          </w:p>
        </w:tc>
      </w:tr>
      <w:tr>
        <w:trPr>
          <w:trHeight w:val="1518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204"/>
              <w:rPr>
                <w:sz w:val="22"/>
              </w:rPr>
            </w:pPr>
            <w:r>
              <w:rPr>
                <w:sz w:val="22"/>
              </w:rPr>
              <w:t>Yorkshire [Whitby, Lower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Harbour, Upper Harbour,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River Esk,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Jump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Bight 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XXXII.7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32/7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1891-92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3.1,36</w:t>
            </w:r>
          </w:p>
        </w:tc>
      </w:tr>
      <w:tr>
        <w:trPr>
          <w:trHeight w:val="1139" w:hRule="atLeast"/>
        </w:trPr>
        <w:tc>
          <w:tcPr>
            <w:tcW w:w="295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Yorkshire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[Whitby, Lower</w:t>
            </w:r>
          </w:p>
          <w:p>
            <w:pPr>
              <w:pStyle w:val="TableParagraph"/>
              <w:spacing w:line="380" w:lineRule="atLeast"/>
              <w:ind w:right="204"/>
              <w:rPr>
                <w:sz w:val="22"/>
              </w:rPr>
            </w:pPr>
            <w:r>
              <w:rPr>
                <w:sz w:val="22"/>
              </w:rPr>
              <w:t>Harbour, Upper Harbour,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River Esk,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Jump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XXXII.7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32/7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1891-92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1277"/>
        <w:gridCol w:w="934"/>
        <w:gridCol w:w="1188"/>
        <w:gridCol w:w="1280"/>
        <w:gridCol w:w="1366"/>
        <w:gridCol w:w="1213"/>
      </w:tblGrid>
      <w:tr>
        <w:trPr>
          <w:trHeight w:val="379" w:hRule="atLeast"/>
        </w:trPr>
        <w:tc>
          <w:tcPr>
            <w:tcW w:w="295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Bight]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204"/>
              <w:rPr>
                <w:sz w:val="22"/>
              </w:rPr>
            </w:pPr>
            <w:r>
              <w:rPr>
                <w:sz w:val="22"/>
              </w:rPr>
              <w:t>Yorkshire [Whitby, Lower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Harbour, Upper Harbour,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River Esk,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Jump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Bight]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XXXII.7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32/7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1891-92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3.1,38</w:t>
            </w:r>
          </w:p>
        </w:tc>
      </w:tr>
      <w:tr>
        <w:trPr>
          <w:trHeight w:val="1519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204"/>
              <w:rPr>
                <w:sz w:val="22"/>
              </w:rPr>
            </w:pPr>
            <w:r>
              <w:rPr>
                <w:sz w:val="22"/>
              </w:rPr>
              <w:t>Yorkshire [Whitby, Lower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Harbour, Upper Harbour,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River Esk,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Jump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Down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Bight]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XXXII.7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32/7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1891-92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3.1,39</w:t>
            </w:r>
          </w:p>
        </w:tc>
      </w:tr>
      <w:tr>
        <w:trPr>
          <w:trHeight w:val="1516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204"/>
              <w:rPr>
                <w:sz w:val="22"/>
              </w:rPr>
            </w:pPr>
            <w:r>
              <w:rPr>
                <w:sz w:val="22"/>
              </w:rPr>
              <w:t>Yorkshire [Whitby, Lower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Harbour, Upper Harbour,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River Esk,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Jump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Down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Bight]</w:t>
            </w:r>
          </w:p>
        </w:tc>
        <w:tc>
          <w:tcPr>
            <w:tcW w:w="127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XXXII.7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32/7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1891-92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213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3.1,40</w:t>
            </w:r>
          </w:p>
        </w:tc>
      </w:tr>
      <w:tr>
        <w:trPr>
          <w:trHeight w:val="378" w:hRule="atLeast"/>
        </w:trPr>
        <w:tc>
          <w:tcPr>
            <w:tcW w:w="10209" w:type="dxa"/>
            <w:gridSpan w:val="7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Map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Cumbernauld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its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environs;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[c1:10,000][in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fragile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condition]</w:t>
            </w:r>
          </w:p>
        </w:tc>
      </w:tr>
      <w:tr>
        <w:trPr>
          <w:trHeight w:val="2659" w:hRule="atLeast"/>
        </w:trPr>
        <w:tc>
          <w:tcPr>
            <w:tcW w:w="2951" w:type="dxa"/>
          </w:tcPr>
          <w:p>
            <w:pPr>
              <w:pStyle w:val="TableParagraph"/>
              <w:spacing w:line="360" w:lineRule="auto"/>
              <w:ind w:right="141"/>
              <w:rPr>
                <w:sz w:val="22"/>
              </w:rPr>
            </w:pPr>
            <w:r>
              <w:rPr>
                <w:sz w:val="22"/>
              </w:rPr>
              <w:t>[part of] [Cumbernauld,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Abronhill,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Greenfaulds,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Kilsyth, Stoneyetts Certified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Institution, Strone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Plantation,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Greengairs,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Monklands,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Garbethill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Muir,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Longriggend]</w:t>
            </w:r>
          </w:p>
        </w:tc>
        <w:tc>
          <w:tcPr>
            <w:tcW w:w="127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3.1,41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8"/>
        <w:gridCol w:w="1478"/>
      </w:tblGrid>
      <w:tr>
        <w:trPr>
          <w:trHeight w:val="378" w:hRule="atLeast"/>
        </w:trPr>
        <w:tc>
          <w:tcPr>
            <w:tcW w:w="10206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3.2</w:t>
            </w:r>
          </w:p>
        </w:tc>
      </w:tr>
      <w:tr>
        <w:trPr>
          <w:trHeight w:val="760" w:hRule="atLeast"/>
        </w:trPr>
        <w:tc>
          <w:tcPr>
            <w:tcW w:w="10206" w:type="dxa"/>
            <w:gridSpan w:val="2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Great Britain;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Ordnance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Chessington, Surrey, 1961;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(7th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Series);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1:63,360.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Col.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tabs>
                <w:tab w:pos="7553" w:val="right" w:leader="none"/>
              </w:tabs>
              <w:rPr>
                <w:sz w:val="22"/>
              </w:rPr>
            </w:pPr>
            <w:r>
              <w:rPr>
                <w:sz w:val="22"/>
              </w:rPr>
              <w:t>Sheet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(Yell and Unst)</w:t>
              <w:tab/>
              <w:t>30125008221268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Mainland)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(Lerwick)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Shetland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Mainland)</w:t>
            </w:r>
          </w:p>
        </w:tc>
        <w:tc>
          <w:tcPr>
            <w:tcW w:w="147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3.2,5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Orkney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Islands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(Kirkwall)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Firth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Lewis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Wrath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3.2,10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Tongue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Thurso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3.2,12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Lewis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Harris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3.2,13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Assynt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3.2,14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Lairg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3.2,15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Helmsdale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3.2,16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Uist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3.2,18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Harris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Gairloch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3.2,20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Ullapool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3.2,21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Bonar-Bridge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3.2,22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Dornoch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 Uist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3.2,24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Skye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3.2,25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Portree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3.2,26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Lochcarron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3.2,27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Strathpeffer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3.2,28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Inverness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3.2,29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8"/>
        <w:gridCol w:w="1478"/>
      </w:tblGrid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Elgin</w:t>
            </w:r>
          </w:p>
        </w:tc>
        <w:tc>
          <w:tcPr>
            <w:tcW w:w="147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3.2,30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Banff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Peterhead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3.2,32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Barra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Skye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3.2,34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 Skye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Arisaig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3.2,35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Arkaig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3.2,36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Augustus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3.2,37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Kingussie</w:t>
            </w:r>
          </w:p>
        </w:tc>
        <w:tc>
          <w:tcPr>
            <w:tcW w:w="147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3.2,38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Grantown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Cairngorm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3.2,39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Strathdon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3.2,40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Aberdeen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3.2,41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41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Braemar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3.2,42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Ballater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Stonehaven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3.2,44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44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Tiree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3.2,45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Mull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3.2,46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Linnhe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Glencoe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3.2,48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Tay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3.2,49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Blairgowrie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3.2,50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Forfar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Iona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Colonsay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3.2,52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52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Awe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3.2,53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 Lomond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3.2,54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Stirling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3.2,55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Alloa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3.2,56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Andrews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Kirkcaldy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Islay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3.2,58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58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Knapdale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3.2,59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Clyde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3.2,60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3.2,61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8"/>
        <w:gridCol w:w="1478"/>
      </w:tblGrid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Falkirk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Lanark</w:t>
            </w:r>
          </w:p>
        </w:tc>
        <w:tc>
          <w:tcPr>
            <w:tcW w:w="147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3.2,63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Edinburgh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3.2,64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Dunbar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3.2,65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Berwick-upon-Tweed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3.2,66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Kintyre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3.2,67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66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Arran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3.2,68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Ayr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3.2,69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68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Biggar,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Moffat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Sanquhar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3.2,70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69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Selkirk</w:t>
            </w:r>
          </w:p>
        </w:tc>
        <w:tc>
          <w:tcPr>
            <w:tcW w:w="147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3.2,71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Jedburgh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3.2,72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Alnwick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Girvan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3.2,74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73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Galloway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3.2,75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Dumfries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3.2,76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Dumfries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Gretna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Carlisle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3.2,78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77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Hexham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3.2,79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Newcastle upon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Tyne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3.2,80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Stranraer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3.2,81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Kirkcudbright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3.2,82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Dalbeattie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Keswick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3.2,84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Penrith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3.2,85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Teesdale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3.2,86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Durham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Redcar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Whitby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3.2,88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3.2,89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Barrow-in-Furness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3.2,90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89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Lancanster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Kendal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Wensleydale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3.2,92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Ripon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3.2,93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92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Pickering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3.2,94</w:t>
            </w:r>
          </w:p>
        </w:tc>
      </w:tr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93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Scarborough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8"/>
        <w:gridCol w:w="1478"/>
      </w:tblGrid>
      <w:tr>
        <w:trPr>
          <w:trHeight w:val="379" w:hRule="atLeast"/>
        </w:trPr>
        <w:tc>
          <w:tcPr>
            <w:tcW w:w="87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Preston</w:t>
            </w:r>
          </w:p>
        </w:tc>
        <w:tc>
          <w:tcPr>
            <w:tcW w:w="147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3.2,96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Blackburn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Burnley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3.2,97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Leeds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Bradford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3.2,98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York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3.2,99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Weighton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3.2,100</w:t>
            </w:r>
          </w:p>
        </w:tc>
      </w:tr>
      <w:tr>
        <w:trPr>
          <w:trHeight w:val="381" w:hRule="atLeast"/>
        </w:trPr>
        <w:tc>
          <w:tcPr>
            <w:tcW w:w="872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Hull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3.2,101</w:t>
            </w:r>
          </w:p>
        </w:tc>
      </w:tr>
      <w:tr>
        <w:trPr>
          <w:trHeight w:val="378" w:hRule="atLeast"/>
        </w:trPr>
        <w:tc>
          <w:tcPr>
            <w:tcW w:w="87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Liverpool</w:t>
            </w:r>
          </w:p>
        </w:tc>
        <w:tc>
          <w:tcPr>
            <w:tcW w:w="147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3.2,102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424"/>
      </w:tblGrid>
      <w:tr>
        <w:trPr>
          <w:trHeight w:val="378" w:hRule="atLeast"/>
        </w:trPr>
        <w:tc>
          <w:tcPr>
            <w:tcW w:w="10208" w:type="dxa"/>
            <w:gridSpan w:val="2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3.3</w:t>
            </w:r>
          </w:p>
        </w:tc>
      </w:tr>
      <w:tr>
        <w:trPr>
          <w:trHeight w:val="760" w:hRule="atLeast"/>
        </w:trPr>
        <w:tc>
          <w:tcPr>
            <w:tcW w:w="10208" w:type="dxa"/>
            <w:gridSpan w:val="2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Great Britain;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Ordnance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Survey,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Chessington, Surrey, 1961;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(7th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Series)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1:63,360;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Col.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(continued).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Manchester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Huddersfield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3.3,3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Doncaster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</w:t>
            </w:r>
          </w:p>
        </w:tc>
      </w:tr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Gainsborough</w:t>
            </w:r>
          </w:p>
        </w:tc>
        <w:tc>
          <w:tcPr>
            <w:tcW w:w="142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3.3,5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Grimsby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Anglesey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3.3,7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Snowdon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Denbigh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3.3,9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109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3.3,10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Stoke-on-Trent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3.3,11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Buxton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Matlock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3.3,12</w:t>
            </w:r>
          </w:p>
        </w:tc>
      </w:tr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Nottingham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3.3,13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Lincoln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Grantham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3.3,14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Boston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Skegness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3.3,15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Pwllheli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3.3,16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Dolgellau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3.3,17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Welshpool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3.3,18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Shrewsbury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3.3,19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Stafford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3.3,20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Burton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Trent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3.3,21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Derby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Leicester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3.3,22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Mowbray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3.3,23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Spalding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3.3,24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124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King's Lynn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3.3,25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Fakenham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3.3,26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Norwich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3.3,27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Aberystwyth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3.3,28</w:t>
            </w:r>
          </w:p>
        </w:tc>
      </w:tr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Montgomery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Llandrindod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Wells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3.3,29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424"/>
      </w:tblGrid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Ludlow</w:t>
            </w:r>
          </w:p>
        </w:tc>
        <w:tc>
          <w:tcPr>
            <w:tcW w:w="142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3.3,30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Kidderminster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3.3,31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Birmingham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3.3,32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Coventry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Rugby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3.3,33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Northampton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3.3,34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Huntingdon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Peterborough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3.3,35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Cambridge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3.3,36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Edmunds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3.3,37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Lowestoft</w:t>
            </w:r>
          </w:p>
        </w:tc>
        <w:tc>
          <w:tcPr>
            <w:tcW w:w="142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3.3,38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Fishguard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3.3,39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139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Cardigan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3.3,40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Llandovery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3.3,41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Brecon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3.3,42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Hereford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3.3,43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Gloucester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Malvern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3.3,44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Cheltenham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Evesham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3.3,45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Banbury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3.3,46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Buckingham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3.3,47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Bedford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Luton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3.3,48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Saffron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Walden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3.3,49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Colchester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3.3,50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Ipswich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3.3,51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Pembroke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3.3,52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152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Carmarthen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Tenby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3.3,53</w:t>
            </w:r>
          </w:p>
        </w:tc>
      </w:tr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Swansea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3.3,54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Cardiff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3.3,55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Newport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3.3,56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Bristol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Stroud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3.3,57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Swindon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3.3,58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158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Oxford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Newbury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3.3,59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159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Chilterns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3.3,60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NW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3.3,61</w:t>
            </w:r>
          </w:p>
        </w:tc>
      </w:tr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London NE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4"/>
        <w:gridCol w:w="1424"/>
      </w:tblGrid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Southend-on-Sea</w:t>
            </w:r>
          </w:p>
        </w:tc>
        <w:tc>
          <w:tcPr>
            <w:tcW w:w="142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3.3,63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Barnstaple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3.3,64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Minehead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3.3,65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165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Weston-Super-Mare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3.3,66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3.3,67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167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Salisbury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3.3,68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168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Winchester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3.3,69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169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Aldershot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3.3,70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Sheet 170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London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SW</w:t>
            </w:r>
          </w:p>
        </w:tc>
        <w:tc>
          <w:tcPr>
            <w:tcW w:w="1424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3.3,71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London SE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3.3,72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Chatham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Maidstone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3.3,73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Kent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3.3,74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Bude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3.3,75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Okehampton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3.3,76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3.3,77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Taunton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Lyme Regis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3.3,78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178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Dorchester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3.3,79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Bournemouth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3.3,80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Solent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3.3,81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Chichester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3.3,82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Brighton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Worthing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3.3,83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Eastbourne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3.3,84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Hastings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3.3,85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Sheet 185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Newquay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Padstow</w:t>
            </w:r>
          </w:p>
        </w:tc>
        <w:tc>
          <w:tcPr>
            <w:tcW w:w="1424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3.3,86</w:t>
            </w:r>
          </w:p>
        </w:tc>
      </w:tr>
      <w:tr>
        <w:trPr>
          <w:trHeight w:val="379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 186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Bodmin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Launceston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3.3,87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Plymouth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3.3,88</w:t>
            </w:r>
          </w:p>
        </w:tc>
      </w:tr>
      <w:tr>
        <w:trPr>
          <w:trHeight w:val="381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Torquay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3.3,89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189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Land's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3.3,90</w:t>
            </w:r>
          </w:p>
        </w:tc>
      </w:tr>
      <w:tr>
        <w:trPr>
          <w:trHeight w:val="378" w:hRule="atLeast"/>
        </w:trPr>
        <w:tc>
          <w:tcPr>
            <w:tcW w:w="878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Truro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Falmouth</w:t>
            </w:r>
          </w:p>
        </w:tc>
        <w:tc>
          <w:tcPr>
            <w:tcW w:w="142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3.3,91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378" w:hRule="atLeast"/>
        </w:trPr>
        <w:tc>
          <w:tcPr>
            <w:tcW w:w="10202" w:type="dxa"/>
            <w:gridSpan w:val="7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3.4</w:t>
            </w:r>
          </w:p>
        </w:tc>
      </w:tr>
      <w:tr>
        <w:trPr>
          <w:trHeight w:val="381" w:hRule="atLeast"/>
        </w:trPr>
        <w:tc>
          <w:tcPr>
            <w:tcW w:w="10202" w:type="dxa"/>
            <w:gridSpan w:val="7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Large Scale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1/500 or 10.56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 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original.</w:t>
            </w:r>
          </w:p>
        </w:tc>
      </w:tr>
      <w:tr>
        <w:trPr>
          <w:trHeight w:val="1137" w:hRule="atLeast"/>
        </w:trPr>
        <w:tc>
          <w:tcPr>
            <w:tcW w:w="2643" w:type="dxa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County</w:t>
            </w:r>
          </w:p>
        </w:tc>
        <w:tc>
          <w:tcPr>
            <w:tcW w:w="1413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468"/>
              <w:rPr>
                <w:b/>
                <w:sz w:val="22"/>
              </w:rPr>
            </w:pPr>
            <w:r>
              <w:rPr>
                <w:b/>
                <w:sz w:val="22"/>
              </w:rPr>
              <w:t>Sheet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962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Edition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950" w:type="dxa"/>
            <w:shd w:val="clear" w:color="auto" w:fill="D5E2BB"/>
          </w:tcPr>
          <w:p>
            <w:pPr>
              <w:pStyle w:val="TableParagraph"/>
              <w:spacing w:line="360" w:lineRule="auto"/>
              <w:ind w:left="109" w:right="77"/>
              <w:rPr>
                <w:b/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132" w:type="dxa"/>
            <w:shd w:val="clear" w:color="auto" w:fill="D5E2BB"/>
          </w:tcPr>
          <w:p>
            <w:pPr>
              <w:pStyle w:val="TableParagraph"/>
              <w:spacing w:line="360" w:lineRule="auto"/>
              <w:ind w:left="110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Revision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929" w:type="dxa"/>
            <w:shd w:val="clear" w:color="auto" w:fill="D5E2BB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Notes</w:t>
            </w:r>
          </w:p>
        </w:tc>
        <w:tc>
          <w:tcPr>
            <w:tcW w:w="117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295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[Belfield,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Belgrove]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CCLVII.8.20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(257/8.20)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360" w:lineRule="auto"/>
              <w:ind w:left="110" w:right="90"/>
              <w:rPr>
                <w:sz w:val="22"/>
              </w:rPr>
            </w:pPr>
            <w:r>
              <w:rPr>
                <w:sz w:val="22"/>
              </w:rPr>
              <w:t>Col.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30125008221276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295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[Quay]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CCLVII.8.24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(257/8.24)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295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[Askomill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Walk]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CCLVII.8.25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(257/8.25)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</w:t>
            </w:r>
          </w:p>
        </w:tc>
      </w:tr>
      <w:tr>
        <w:trPr>
          <w:trHeight w:val="1516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380" w:lineRule="atLeast"/>
              <w:ind w:right="610"/>
              <w:rPr>
                <w:sz w:val="22"/>
              </w:rPr>
            </w:pPr>
            <w:r>
              <w:rPr>
                <w:sz w:val="22"/>
              </w:rPr>
              <w:t>[Main Street,Bigkiln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CCLVII.12.3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1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(257/12.3)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</w:t>
            </w:r>
          </w:p>
        </w:tc>
      </w:tr>
      <w:tr>
        <w:trPr>
          <w:trHeight w:val="1518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380" w:lineRule="atLeast"/>
              <w:ind w:right="549"/>
              <w:rPr>
                <w:sz w:val="22"/>
              </w:rPr>
            </w:pPr>
            <w:r>
              <w:rPr>
                <w:sz w:val="22"/>
              </w:rPr>
              <w:t>[Main Street, Bigkiln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CCLVII.12.3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(257/12.3)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295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Quay]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CCLVII.12.4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(257/12.4)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3.4,6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295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Campbelton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[Kilkerran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Road]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CCLVII.12.9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(257/12.9)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3.4,7</w:t>
            </w:r>
          </w:p>
        </w:tc>
      </w:tr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[Corran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XCVIII.7.9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(98/7.9)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3.4,8</w:t>
            </w:r>
          </w:p>
        </w:tc>
      </w:tr>
      <w:tr>
        <w:trPr>
          <w:trHeight w:val="760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[Breadalbane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XCVIII.7.10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379" w:hRule="atLeast"/>
        </w:trPr>
        <w:tc>
          <w:tcPr>
            <w:tcW w:w="2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Bowling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Green]</w:t>
            </w:r>
          </w:p>
        </w:tc>
        <w:tc>
          <w:tcPr>
            <w:tcW w:w="1413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(98/7.10)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2" w:lineRule="auto"/>
              <w:ind w:right="165"/>
              <w:rPr>
                <w:sz w:val="22"/>
              </w:rPr>
            </w:pPr>
            <w:r>
              <w:rPr>
                <w:sz w:val="22"/>
              </w:rPr>
              <w:t>Argyllshire – Oban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[Oban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Bay, 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Quay]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XCVIII.7.14</w:t>
            </w:r>
          </w:p>
          <w:p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1"/>
              <w:ind w:left="108"/>
              <w:rPr>
                <w:sz w:val="22"/>
              </w:rPr>
            </w:pPr>
            <w:r>
              <w:rPr>
                <w:sz w:val="22"/>
              </w:rPr>
              <w:t>(98/7.14)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3.4,10</w:t>
            </w:r>
          </w:p>
        </w:tc>
      </w:tr>
      <w:tr>
        <w:trPr>
          <w:trHeight w:val="1516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647"/>
              <w:rPr>
                <w:sz w:val="22"/>
              </w:rPr>
            </w:pPr>
            <w:r>
              <w:rPr>
                <w:sz w:val="22"/>
              </w:rPr>
              <w:t>Argyllshire – Oban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[George Street,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Ardconnel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Terrace,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Dalriach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49"/>
              <w:rPr>
                <w:sz w:val="22"/>
              </w:rPr>
            </w:pPr>
            <w:r>
              <w:rPr>
                <w:sz w:val="22"/>
              </w:rPr>
              <w:t>XCVIII.7.15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(98/7.15)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3.4,11</w:t>
            </w:r>
          </w:p>
        </w:tc>
      </w:tr>
      <w:tr>
        <w:trPr>
          <w:trHeight w:val="761" w:hRule="atLeast"/>
        </w:trPr>
        <w:tc>
          <w:tcPr>
            <w:tcW w:w="264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[Manor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House]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XCVIII.7.18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3.4,12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[An</w:t>
            </w:r>
          </w:p>
          <w:p>
            <w:pPr>
              <w:pStyle w:val="TableParagraph"/>
              <w:spacing w:line="380" w:lineRule="atLeast"/>
              <w:ind w:right="219"/>
              <w:rPr>
                <w:sz w:val="22"/>
              </w:rPr>
            </w:pPr>
            <w:r>
              <w:rPr>
                <w:sz w:val="22"/>
              </w:rPr>
              <w:t>Ob, South Quay, Shore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49"/>
              <w:rPr>
                <w:sz w:val="22"/>
              </w:rPr>
            </w:pPr>
            <w:r>
              <w:rPr>
                <w:sz w:val="22"/>
              </w:rPr>
              <w:t>XCVIII.7.19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(98/7.19)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3.4,13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380" w:lineRule="atLeast" w:before="1"/>
              <w:ind w:right="505"/>
              <w:rPr>
                <w:sz w:val="22"/>
              </w:rPr>
            </w:pPr>
            <w:r>
              <w:rPr>
                <w:sz w:val="22"/>
              </w:rPr>
              <w:t>[Black Lynn, Torr a‟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Chip,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Combie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2" w:lineRule="auto"/>
              <w:ind w:left="108" w:right="149"/>
              <w:rPr>
                <w:sz w:val="22"/>
              </w:rPr>
            </w:pPr>
            <w:r>
              <w:rPr>
                <w:sz w:val="22"/>
              </w:rPr>
              <w:t>XCVIII.7.20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(98/7.20)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3.4,14</w:t>
            </w:r>
          </w:p>
        </w:tc>
      </w:tr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[Reservoir]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XCVIII.7.23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(98/7.23)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3.4,15</w:t>
            </w:r>
          </w:p>
        </w:tc>
      </w:tr>
      <w:tr>
        <w:trPr>
          <w:trHeight w:val="1518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69"/>
              <w:rPr>
                <w:sz w:val="22"/>
              </w:rPr>
            </w:pPr>
            <w:r>
              <w:rPr>
                <w:sz w:val="22"/>
              </w:rPr>
              <w:t>Argyllshire – Oban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[Crannag a‟ Mhinistir,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Lochvoil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Villa,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Dunuran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Cottage,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Manse]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49"/>
              <w:rPr>
                <w:sz w:val="22"/>
              </w:rPr>
            </w:pPr>
            <w:r>
              <w:rPr>
                <w:sz w:val="22"/>
              </w:rPr>
              <w:t>XCVIII.7.24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(98/7.24)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3.4,16</w:t>
            </w:r>
          </w:p>
        </w:tc>
      </w:tr>
      <w:tr>
        <w:trPr>
          <w:trHeight w:val="757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a‟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Mhuilinn,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House]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XCVIII.7.25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(98/7.25)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3.4,17</w:t>
            </w:r>
          </w:p>
        </w:tc>
      </w:tr>
      <w:tr>
        <w:trPr>
          <w:trHeight w:val="760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[Cistern]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XCVIII.8.6</w:t>
            </w:r>
          </w:p>
          <w:p>
            <w:pPr>
              <w:pStyle w:val="TableParagraph"/>
              <w:spacing w:line="240" w:lineRule="auto" w:before="127"/>
              <w:ind w:left="108"/>
              <w:rPr>
                <w:sz w:val="22"/>
              </w:rPr>
            </w:pPr>
            <w:r>
              <w:rPr>
                <w:sz w:val="22"/>
              </w:rPr>
              <w:t>(98/8.6)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3.4,18</w:t>
            </w:r>
          </w:p>
        </w:tc>
      </w:tr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[Lodge,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Quarry]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XCVIII.8.11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(98/8.11)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3.4,19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696"/>
              <w:rPr>
                <w:sz w:val="22"/>
              </w:rPr>
            </w:pPr>
            <w:r>
              <w:rPr>
                <w:sz w:val="22"/>
              </w:rPr>
              <w:t>Argyllshire – Oban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[Ardconnel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Lodge,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Mossfield]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49"/>
              <w:rPr>
                <w:sz w:val="22"/>
              </w:rPr>
            </w:pPr>
            <w:r>
              <w:rPr>
                <w:sz w:val="22"/>
              </w:rPr>
              <w:t>XCVIII.8.16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(98/8.16)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1867-</w:t>
            </w:r>
          </w:p>
          <w:p>
            <w:pPr>
              <w:pStyle w:val="TableParagraph"/>
              <w:spacing w:line="240" w:lineRule="auto" w:before="126"/>
              <w:ind w:left="10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3.4,20</w:t>
            </w:r>
          </w:p>
        </w:tc>
      </w:tr>
      <w:tr>
        <w:trPr>
          <w:trHeight w:val="760" w:hRule="atLeast"/>
        </w:trPr>
        <w:tc>
          <w:tcPr>
            <w:tcW w:w="264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[Creag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Alltan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XCVIII.8.21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(98/8.21)</w:t>
            </w:r>
          </w:p>
        </w:tc>
        <w:tc>
          <w:tcPr>
            <w:tcW w:w="962" w:type="dxa"/>
          </w:tcPr>
          <w:p>
            <w:pPr>
              <w:pStyle w:val="TableParagraph"/>
              <w:spacing w:line="122" w:lineRule="auto" w:before="26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199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1867-</w:t>
            </w:r>
          </w:p>
          <w:p>
            <w:pPr>
              <w:pStyle w:val="TableParagraph"/>
              <w:spacing w:line="240" w:lineRule="auto" w:before="126"/>
              <w:ind w:left="10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3.4,21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379" w:hRule="atLeast"/>
        </w:trPr>
        <w:tc>
          <w:tcPr>
            <w:tcW w:w="2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Tartach,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Pit]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Argyllshire 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[Mill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Lade, Corn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XCVIII.11.5</w:t>
            </w:r>
          </w:p>
          <w:p>
            <w:pPr>
              <w:pStyle w:val="TableParagraph"/>
              <w:spacing w:line="240" w:lineRule="auto" w:before="128"/>
              <w:ind w:left="108"/>
              <w:rPr>
                <w:sz w:val="22"/>
              </w:rPr>
            </w:pPr>
            <w:r>
              <w:rPr>
                <w:sz w:val="22"/>
              </w:rPr>
              <w:t>(98/11.5)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3.4,22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96"/>
              <w:rPr>
                <w:sz w:val="22"/>
              </w:rPr>
            </w:pPr>
            <w:r>
              <w:rPr>
                <w:sz w:val="22"/>
              </w:rPr>
              <w:t>Argyllshire – Oban [Lorn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Combination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Poorhouse,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Dunan, Fort]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49"/>
              <w:rPr>
                <w:sz w:val="22"/>
              </w:rPr>
            </w:pPr>
            <w:r>
              <w:rPr>
                <w:sz w:val="22"/>
              </w:rPr>
              <w:t>XCVIII.12.1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(98/12,1)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3.4,23</w:t>
            </w: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26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[“Ordnance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Town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Girvan...”,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Pier]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(55/4.11)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3.4,24</w:t>
            </w:r>
          </w:p>
        </w:tc>
      </w:tr>
      <w:tr>
        <w:trPr>
          <w:trHeight w:val="1516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699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[Water of Girvan,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Newtown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Kennedy]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(55/4.12)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3.4,25</w:t>
            </w:r>
          </w:p>
        </w:tc>
      </w:tr>
      <w:tr>
        <w:trPr>
          <w:trHeight w:val="151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518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[Vicarton Street,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Montgomerie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Bogrie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Hall]</w:t>
            </w:r>
          </w:p>
        </w:tc>
        <w:tc>
          <w:tcPr>
            <w:tcW w:w="1413" w:type="dxa"/>
          </w:tcPr>
          <w:p>
            <w:pPr>
              <w:pStyle w:val="TableParagraph"/>
              <w:spacing w:line="362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(55/4.13)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3.4,26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64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Burn,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Dalrymple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(55/4.18)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3.4,27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505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Green,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Duncan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Street,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LV.4.22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(55/4.22)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3.4,28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Ayrshire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Girvan</w:t>
            </w:r>
          </w:p>
          <w:p>
            <w:pPr>
              <w:pStyle w:val="TableParagraph"/>
              <w:spacing w:line="380" w:lineRule="exact" w:before="28"/>
              <w:ind w:right="122"/>
              <w:rPr>
                <w:sz w:val="22"/>
              </w:rPr>
            </w:pPr>
            <w:r>
              <w:rPr>
                <w:sz w:val="22"/>
              </w:rPr>
              <w:t>[Tile Works, Rope Work,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Walk]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(55/4.23)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3.4,29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Ayrshire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Girvan</w:t>
            </w:r>
          </w:p>
          <w:p>
            <w:pPr>
              <w:pStyle w:val="TableParagraph"/>
              <w:spacing w:line="380" w:lineRule="atLeast"/>
              <w:ind w:right="122"/>
              <w:rPr>
                <w:sz w:val="22"/>
              </w:rPr>
            </w:pPr>
            <w:r>
              <w:rPr>
                <w:sz w:val="22"/>
              </w:rPr>
              <w:t>[Tile Works, Rope Work,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Walk]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LV.4.23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(55/4.23)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3.4,30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88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[Dalrymple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Gas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Works]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LV.8.2.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(55/8.2)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3.4,31</w:t>
            </w:r>
          </w:p>
        </w:tc>
      </w:tr>
      <w:tr>
        <w:trPr>
          <w:trHeight w:val="381" w:hRule="atLeast"/>
        </w:trPr>
        <w:tc>
          <w:tcPr>
            <w:tcW w:w="2643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Ayrshire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Girvan</w:t>
            </w:r>
          </w:p>
        </w:tc>
        <w:tc>
          <w:tcPr>
            <w:tcW w:w="1413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LV.8.2.</w:t>
            </w:r>
          </w:p>
        </w:tc>
        <w:tc>
          <w:tcPr>
            <w:tcW w:w="962" w:type="dxa"/>
          </w:tcPr>
          <w:p>
            <w:pPr>
              <w:pStyle w:val="TableParagraph"/>
              <w:spacing w:line="253" w:lineRule="exact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53" w:lineRule="exact"/>
              <w:ind w:left="111"/>
              <w:rPr>
                <w:sz w:val="22"/>
              </w:rPr>
            </w:pPr>
            <w:r>
              <w:rPr>
                <w:sz w:val="22"/>
              </w:rPr>
              <w:t>3.4,32</w:t>
            </w:r>
          </w:p>
        </w:tc>
      </w:tr>
    </w:tbl>
    <w:p>
      <w:pPr>
        <w:spacing w:after="0" w:line="253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[Dalrymple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Works]</w:t>
            </w:r>
          </w:p>
        </w:tc>
        <w:tc>
          <w:tcPr>
            <w:tcW w:w="1413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(55/8.2)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477"/>
              <w:rPr>
                <w:sz w:val="22"/>
              </w:rPr>
            </w:pPr>
            <w:r>
              <w:rPr>
                <w:sz w:val="22"/>
              </w:rPr>
              <w:t>Ayrshire – Girvan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Piedmont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Road]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LV.8.3.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(55/8.3)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3.4,33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334"/>
              <w:rPr>
                <w:sz w:val="22"/>
              </w:rPr>
            </w:pPr>
            <w:r>
              <w:rPr>
                <w:sz w:val="22"/>
              </w:rPr>
              <w:t>Ayrshire – Maybole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[Foul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Vennel,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Maybole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Castle]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247"/>
              <w:rPr>
                <w:sz w:val="22"/>
              </w:rPr>
            </w:pPr>
            <w:r>
              <w:rPr>
                <w:sz w:val="22"/>
              </w:rPr>
              <w:t>XLIV.5.23.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(44/5.23)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3.4,34</w:t>
            </w: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Ayrshire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Maybole</w:t>
            </w:r>
          </w:p>
          <w:p>
            <w:pPr>
              <w:pStyle w:val="TableParagraph"/>
              <w:spacing w:line="380" w:lineRule="atLeast"/>
              <w:ind w:right="514"/>
              <w:rPr>
                <w:sz w:val="22"/>
              </w:rPr>
            </w:pPr>
            <w:r>
              <w:rPr>
                <w:spacing w:val="-2"/>
                <w:sz w:val="22"/>
              </w:rPr>
              <w:t>[Coral </w:t>
            </w:r>
            <w:r>
              <w:rPr>
                <w:spacing w:val="-1"/>
                <w:sz w:val="22"/>
              </w:rPr>
              <w:t>Glen,Mason‟s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Row,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Bog]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247"/>
              <w:rPr>
                <w:sz w:val="22"/>
              </w:rPr>
            </w:pPr>
            <w:r>
              <w:rPr>
                <w:sz w:val="22"/>
              </w:rPr>
              <w:t>XLIV.8.10.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(44/8.10)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3.4,35</w:t>
            </w:r>
          </w:p>
        </w:tc>
      </w:tr>
      <w:tr>
        <w:trPr>
          <w:trHeight w:val="1518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623"/>
              <w:rPr>
                <w:sz w:val="22"/>
              </w:rPr>
            </w:pPr>
            <w:r>
              <w:rPr>
                <w:sz w:val="22"/>
              </w:rPr>
              <w:t>Ayrshire – Maybole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Drumellan Street,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Eden,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Kirkport]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XLV.5.1.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(45/5.1)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3.4,36</w:t>
            </w:r>
          </w:p>
        </w:tc>
      </w:tr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Buteshire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Rothesay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[Battery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CCIV.6.5.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(204/6.5)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3.4,37</w:t>
            </w:r>
          </w:p>
        </w:tc>
      </w:tr>
      <w:tr>
        <w:trPr>
          <w:trHeight w:val="1518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402"/>
              <w:rPr>
                <w:sz w:val="22"/>
              </w:rPr>
            </w:pPr>
            <w:r>
              <w:rPr>
                <w:sz w:val="22"/>
              </w:rPr>
              <w:t>Buteshire – Rothesay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[Gallowgate Street,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Gallow‟s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Craig,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Shipbuilding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Yard]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CCIV.6.9.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(204/6.9)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3.4,38</w:t>
            </w:r>
          </w:p>
        </w:tc>
      </w:tr>
      <w:tr>
        <w:trPr>
          <w:trHeight w:val="1516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26"/>
              <w:rPr>
                <w:sz w:val="22"/>
              </w:rPr>
            </w:pPr>
            <w:r>
              <w:rPr>
                <w:sz w:val="22"/>
              </w:rPr>
              <w:t>Buteshire – Rothesay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[Prince‟s Street,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Guildford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Square,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Inner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Harbour,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Outer Harbour]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98"/>
              <w:rPr>
                <w:sz w:val="22"/>
              </w:rPr>
            </w:pPr>
            <w:r>
              <w:rPr>
                <w:sz w:val="22"/>
              </w:rPr>
              <w:t>CCIV.6.10.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(204/6.10)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3.4,39</w:t>
            </w: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402"/>
              <w:rPr>
                <w:sz w:val="22"/>
              </w:rPr>
            </w:pPr>
            <w:r>
              <w:rPr>
                <w:sz w:val="22"/>
              </w:rPr>
              <w:t>Buteshire – Rothesay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[Colums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Rothesay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Castle]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98"/>
              <w:rPr>
                <w:sz w:val="22"/>
              </w:rPr>
            </w:pPr>
            <w:r>
              <w:rPr>
                <w:sz w:val="22"/>
              </w:rPr>
              <w:t>CCIV.6.14.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(204/6.14)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3.4,40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30"/>
              <w:rPr>
                <w:sz w:val="22"/>
              </w:rPr>
            </w:pPr>
            <w:r>
              <w:rPr>
                <w:sz w:val="22"/>
              </w:rPr>
              <w:t>Buteshire – Rothesay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[Broadcroft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(Cotton),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Bleaching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Green]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198"/>
              <w:rPr>
                <w:sz w:val="22"/>
              </w:rPr>
            </w:pPr>
            <w:r>
              <w:rPr>
                <w:sz w:val="22"/>
              </w:rPr>
              <w:t>CCIV.6.19.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(204/6.19)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3.4,41</w:t>
            </w:r>
          </w:p>
        </w:tc>
      </w:tr>
      <w:tr>
        <w:trPr>
          <w:trHeight w:val="760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Buteshire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Rothesay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[Minister‟s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Brae,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Foley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CCIV.6.20.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(204/6.20)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379" w:hRule="atLeast"/>
        </w:trPr>
        <w:tc>
          <w:tcPr>
            <w:tcW w:w="2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House]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Caithness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  <w:p>
            <w:pPr>
              <w:pStyle w:val="TableParagraph"/>
              <w:spacing w:line="380" w:lineRule="atLeast" w:before="1"/>
              <w:ind w:right="207"/>
              <w:rPr>
                <w:sz w:val="22"/>
              </w:rPr>
            </w:pPr>
            <w:r>
              <w:rPr>
                <w:sz w:val="22"/>
              </w:rPr>
              <w:t>[Kirk Hill, Robert Street,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Walk]</w:t>
            </w:r>
          </w:p>
        </w:tc>
        <w:tc>
          <w:tcPr>
            <w:tcW w:w="1413" w:type="dxa"/>
          </w:tcPr>
          <w:p>
            <w:pPr>
              <w:pStyle w:val="TableParagraph"/>
              <w:spacing w:line="362" w:lineRule="auto"/>
              <w:ind w:left="108" w:right="345"/>
              <w:rPr>
                <w:sz w:val="22"/>
              </w:rPr>
            </w:pPr>
            <w:r>
              <w:rPr>
                <w:sz w:val="22"/>
              </w:rPr>
              <w:t>XXV.1.24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(25/1.24)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3.4,43</w:t>
            </w:r>
          </w:p>
        </w:tc>
      </w:tr>
      <w:tr>
        <w:trPr>
          <w:trHeight w:val="757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Caithness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[Rope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Walk]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XXV.1.25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(25/1.25)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3.4,44</w:t>
            </w:r>
          </w:p>
        </w:tc>
      </w:tr>
      <w:tr>
        <w:trPr>
          <w:trHeight w:val="151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16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[Louisburgh Street,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Cattle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Bleaching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Green]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467"/>
              <w:rPr>
                <w:sz w:val="22"/>
              </w:rPr>
            </w:pPr>
            <w:r>
              <w:rPr>
                <w:sz w:val="22"/>
              </w:rPr>
              <w:t>XXV.5.4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(25/5.4)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3.4,45</w:t>
            </w:r>
          </w:p>
        </w:tc>
      </w:tr>
      <w:tr>
        <w:trPr>
          <w:trHeight w:val="1516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146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[Willow Bank,Sillersburn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Curing Stations, Burgh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Quay]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467"/>
              <w:rPr>
                <w:sz w:val="22"/>
              </w:rPr>
            </w:pPr>
            <w:r>
              <w:rPr>
                <w:sz w:val="22"/>
              </w:rPr>
              <w:t>XXV.5.5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(25/5.5)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3.4,46</w:t>
            </w: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Caithness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  <w:p>
            <w:pPr>
              <w:pStyle w:val="TableParagraph"/>
              <w:spacing w:line="380" w:lineRule="atLeast"/>
              <w:ind w:right="146"/>
              <w:rPr>
                <w:sz w:val="22"/>
              </w:rPr>
            </w:pPr>
            <w:r>
              <w:rPr>
                <w:sz w:val="22"/>
              </w:rPr>
              <w:t>[Janetstown, Mosspalm,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Lentskerry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Burn]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467"/>
              <w:rPr>
                <w:sz w:val="22"/>
              </w:rPr>
            </w:pPr>
            <w:r>
              <w:rPr>
                <w:sz w:val="22"/>
              </w:rPr>
              <w:t>XXV.5.8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(25/5.8)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3.4,47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738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[Cliff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Road,Thurso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467"/>
              <w:rPr>
                <w:sz w:val="22"/>
              </w:rPr>
            </w:pPr>
            <w:r>
              <w:rPr>
                <w:sz w:val="22"/>
              </w:rPr>
              <w:t>XXV.5.9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(25/5.9)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3.4,48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01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[Telford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Harbour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Quay,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Jetty]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45"/>
              <w:rPr>
                <w:sz w:val="22"/>
              </w:rPr>
            </w:pPr>
            <w:r>
              <w:rPr>
                <w:sz w:val="22"/>
              </w:rPr>
              <w:t>XXV.5.10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(25/5.10)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3.4,49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806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[Francis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Eastbanks House]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45"/>
              <w:rPr>
                <w:sz w:val="22"/>
              </w:rPr>
            </w:pPr>
            <w:r>
              <w:rPr>
                <w:sz w:val="22"/>
              </w:rPr>
              <w:t>XXV.5.14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(25/5.14)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3.4,50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806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[Pulteneytown,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Breadalbane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45"/>
              <w:rPr>
                <w:sz w:val="22"/>
              </w:rPr>
            </w:pPr>
            <w:r>
              <w:rPr>
                <w:sz w:val="22"/>
              </w:rPr>
              <w:t>XXV.5.15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(25/5.15)</w:t>
            </w:r>
          </w:p>
        </w:tc>
        <w:tc>
          <w:tcPr>
            <w:tcW w:w="962" w:type="dxa"/>
          </w:tcPr>
          <w:p>
            <w:pPr>
              <w:pStyle w:val="TableParagraph"/>
              <w:spacing w:line="122" w:lineRule="auto" w:before="26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199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3.4,51</w:t>
            </w:r>
          </w:p>
        </w:tc>
      </w:tr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Caithness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[Banks]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XXV.5.19</w:t>
            </w:r>
          </w:p>
          <w:p>
            <w:pPr>
              <w:pStyle w:val="TableParagraph"/>
              <w:spacing w:line="240" w:lineRule="auto" w:before="126"/>
              <w:ind w:left="108"/>
              <w:rPr>
                <w:sz w:val="22"/>
              </w:rPr>
            </w:pPr>
            <w:r>
              <w:rPr>
                <w:sz w:val="22"/>
              </w:rPr>
              <w:t>(25/5.19)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3.4,52</w:t>
            </w:r>
          </w:p>
        </w:tc>
      </w:tr>
      <w:tr>
        <w:trPr>
          <w:trHeight w:val="760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Caithness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[Harrow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XXV.5.20</w:t>
            </w:r>
          </w:p>
          <w:p>
            <w:pPr>
              <w:pStyle w:val="TableParagraph"/>
              <w:spacing w:line="240" w:lineRule="auto" w:before="128"/>
              <w:ind w:left="108"/>
              <w:rPr>
                <w:sz w:val="22"/>
              </w:rPr>
            </w:pPr>
            <w:r>
              <w:rPr>
                <w:sz w:val="22"/>
              </w:rPr>
              <w:t>(25/5.20)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2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758" w:hRule="atLeast"/>
        </w:trPr>
        <w:tc>
          <w:tcPr>
            <w:tcW w:w="264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(Woollen),Pulteneytown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Works]</w:t>
            </w:r>
          </w:p>
        </w:tc>
        <w:tc>
          <w:tcPr>
            <w:tcW w:w="141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354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[Waters‟ &amp; Mowat‟s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Harbour,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Dunbar,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Hillhead,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Balaclava]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467"/>
              <w:rPr>
                <w:sz w:val="22"/>
              </w:rPr>
            </w:pPr>
            <w:r>
              <w:rPr>
                <w:sz w:val="22"/>
              </w:rPr>
              <w:t>XXV.6.1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(25/6.1)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spacing w:line="240" w:lineRule="auto"/>
              <w:ind w:left="111"/>
              <w:rPr>
                <w:sz w:val="22"/>
              </w:rPr>
            </w:pPr>
            <w:r>
              <w:rPr>
                <w:sz w:val="22"/>
              </w:rPr>
              <w:t>3.4,54</w:t>
            </w: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477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[North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Channel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Pole,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Dicky]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467"/>
              <w:rPr>
                <w:sz w:val="22"/>
              </w:rPr>
            </w:pPr>
            <w:r>
              <w:rPr>
                <w:sz w:val="22"/>
              </w:rPr>
              <w:t>XXV.6.6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(25/6.6)</w:t>
            </w:r>
          </w:p>
        </w:tc>
        <w:tc>
          <w:tcPr>
            <w:tcW w:w="96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3.4,55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Caithness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  <w:p>
            <w:pPr>
              <w:pStyle w:val="TableParagraph"/>
              <w:spacing w:line="380" w:lineRule="atLeast"/>
              <w:ind w:right="423"/>
              <w:rPr>
                <w:sz w:val="22"/>
              </w:rPr>
            </w:pPr>
            <w:r>
              <w:rPr>
                <w:sz w:val="22"/>
              </w:rPr>
              <w:t>[Wick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Bexley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Terrace,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Shaltie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45"/>
              <w:rPr>
                <w:sz w:val="22"/>
              </w:rPr>
            </w:pPr>
            <w:r>
              <w:rPr>
                <w:sz w:val="22"/>
              </w:rPr>
              <w:t>XXV.6.11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(25/6.11)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3.4,56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02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[Crane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Rock,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Nicholson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Street,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Pulteney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House]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45"/>
              <w:rPr>
                <w:sz w:val="22"/>
              </w:rPr>
            </w:pPr>
            <w:r>
              <w:rPr>
                <w:sz w:val="22"/>
              </w:rPr>
              <w:t>XXV.6.16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(25/6.16)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3.4,57</w:t>
            </w:r>
          </w:p>
        </w:tc>
      </w:tr>
      <w:tr>
        <w:trPr>
          <w:trHeight w:val="1516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356"/>
              <w:rPr>
                <w:sz w:val="22"/>
              </w:rPr>
            </w:pPr>
            <w:r>
              <w:rPr>
                <w:sz w:val="22"/>
              </w:rPr>
              <w:t>Caithness – 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[South-head Quarries,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Cairndhuna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Rock,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Robbie‟s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Craig]</w:t>
            </w:r>
          </w:p>
        </w:tc>
        <w:tc>
          <w:tcPr>
            <w:tcW w:w="141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XXV.6.17</w:t>
            </w:r>
          </w:p>
          <w:p>
            <w:pPr>
              <w:pStyle w:val="TableParagraph"/>
              <w:spacing w:line="360" w:lineRule="auto" w:before="126"/>
              <w:ind w:left="108" w:right="394"/>
              <w:rPr>
                <w:sz w:val="22"/>
              </w:rPr>
            </w:pPr>
            <w:r>
              <w:rPr>
                <w:sz w:val="22"/>
              </w:rPr>
              <w:t>and 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(25/6.17)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950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3.4,58</w:t>
            </w:r>
          </w:p>
        </w:tc>
      </w:tr>
      <w:tr>
        <w:trPr>
          <w:trHeight w:val="113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317"/>
              <w:rPr>
                <w:sz w:val="22"/>
              </w:rPr>
            </w:pPr>
            <w:r>
              <w:rPr>
                <w:sz w:val="22"/>
              </w:rPr>
              <w:t>Dumfriesshire - Annan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[Ever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Violetbank]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516"/>
              <w:rPr>
                <w:sz w:val="22"/>
              </w:rPr>
            </w:pPr>
            <w:r>
              <w:rPr>
                <w:sz w:val="22"/>
              </w:rPr>
              <w:t>LXII.8.7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(62/8.7)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3.4,59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Dumfriesshire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Annan</w:t>
            </w:r>
          </w:p>
          <w:p>
            <w:pPr>
              <w:pStyle w:val="TableParagraph"/>
              <w:spacing w:line="380" w:lineRule="atLeast"/>
              <w:ind w:right="965"/>
              <w:rPr>
                <w:sz w:val="22"/>
              </w:rPr>
            </w:pPr>
            <w:r>
              <w:rPr>
                <w:sz w:val="22"/>
              </w:rPr>
              <w:t>and its environs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[Lodge]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516"/>
              <w:rPr>
                <w:sz w:val="22"/>
              </w:rPr>
            </w:pPr>
            <w:r>
              <w:rPr>
                <w:sz w:val="22"/>
              </w:rPr>
              <w:t>LXII.8.9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(62/8.9)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Col.</w:t>
            </w: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3.4,60</w:t>
            </w:r>
          </w:p>
        </w:tc>
      </w:tr>
      <w:tr>
        <w:trPr>
          <w:trHeight w:val="1140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317"/>
              <w:rPr>
                <w:sz w:val="22"/>
              </w:rPr>
            </w:pPr>
            <w:r>
              <w:rPr>
                <w:sz w:val="22"/>
              </w:rPr>
              <w:t>Dumfriesshire - Annan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[Howes,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Smithy]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LXII.8.11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(62/8.11)</w:t>
            </w:r>
          </w:p>
        </w:tc>
        <w:tc>
          <w:tcPr>
            <w:tcW w:w="96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3.4,61</w:t>
            </w:r>
          </w:p>
        </w:tc>
      </w:tr>
      <w:tr>
        <w:trPr>
          <w:trHeight w:val="1137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317"/>
              <w:rPr>
                <w:sz w:val="22"/>
              </w:rPr>
            </w:pPr>
            <w:r>
              <w:rPr>
                <w:sz w:val="22"/>
              </w:rPr>
              <w:t>Dumfriesshire - Annan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[Quarter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Cake,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Moat]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LXII.8.12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(62/8.12)</w:t>
            </w:r>
          </w:p>
        </w:tc>
        <w:tc>
          <w:tcPr>
            <w:tcW w:w="96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3.4,62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3"/>
        <w:gridCol w:w="1413"/>
        <w:gridCol w:w="962"/>
        <w:gridCol w:w="950"/>
        <w:gridCol w:w="1132"/>
        <w:gridCol w:w="1929"/>
        <w:gridCol w:w="1173"/>
      </w:tblGrid>
      <w:tr>
        <w:trPr>
          <w:trHeight w:val="1519" w:hRule="atLeast"/>
        </w:trPr>
        <w:tc>
          <w:tcPr>
            <w:tcW w:w="2643" w:type="dxa"/>
          </w:tcPr>
          <w:p>
            <w:pPr>
              <w:pStyle w:val="TableParagraph"/>
              <w:spacing w:line="360" w:lineRule="auto"/>
              <w:ind w:right="279"/>
              <w:rPr>
                <w:sz w:val="22"/>
              </w:rPr>
            </w:pPr>
            <w:r>
              <w:rPr>
                <w:sz w:val="22"/>
              </w:rPr>
              <w:t>Dumfriesshire - Annan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[Johnstone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Cottage,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Mill]</w:t>
            </w:r>
          </w:p>
        </w:tc>
        <w:tc>
          <w:tcPr>
            <w:tcW w:w="1413" w:type="dxa"/>
          </w:tcPr>
          <w:p>
            <w:pPr>
              <w:pStyle w:val="TableParagraph"/>
              <w:spacing w:line="360" w:lineRule="auto"/>
              <w:ind w:left="108" w:right="394"/>
              <w:rPr>
                <w:sz w:val="22"/>
              </w:rPr>
            </w:pPr>
            <w:r>
              <w:rPr>
                <w:sz w:val="22"/>
              </w:rPr>
              <w:t>LXII.8.13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(62/8.13)</w:t>
            </w:r>
          </w:p>
        </w:tc>
        <w:tc>
          <w:tcPr>
            <w:tcW w:w="962" w:type="dxa"/>
          </w:tcPr>
          <w:p>
            <w:pPr>
              <w:pStyle w:val="TableParagraph"/>
              <w:spacing w:line="117" w:lineRule="auto" w:before="25"/>
              <w:ind w:left="108"/>
              <w:rPr>
                <w:sz w:val="14"/>
              </w:rPr>
            </w:pPr>
            <w:r>
              <w:rPr>
                <w:position w:val="-9"/>
                <w:sz w:val="22"/>
              </w:rPr>
              <w:t>1</w:t>
            </w:r>
            <w:r>
              <w:rPr>
                <w:sz w:val="14"/>
              </w:rPr>
              <w:t>st</w:t>
            </w:r>
          </w:p>
          <w:p>
            <w:pPr>
              <w:pStyle w:val="TableParagraph"/>
              <w:spacing w:line="240" w:lineRule="auto" w:before="200"/>
              <w:ind w:left="108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95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z w:val="22"/>
              </w:rPr>
              <w:t>3.4,63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378" w:hRule="atLeast"/>
        </w:trPr>
        <w:tc>
          <w:tcPr>
            <w:tcW w:w="10210" w:type="dxa"/>
            <w:gridSpan w:val="7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3.5</w:t>
            </w:r>
          </w:p>
        </w:tc>
      </w:tr>
      <w:tr>
        <w:trPr>
          <w:trHeight w:val="381" w:hRule="atLeast"/>
        </w:trPr>
        <w:tc>
          <w:tcPr>
            <w:tcW w:w="10210" w:type="dxa"/>
            <w:gridSpan w:val="7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Large Scale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Maps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1/500 or 10.56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feet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 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original.</w:t>
            </w:r>
          </w:p>
        </w:tc>
      </w:tr>
      <w:tr>
        <w:trPr>
          <w:trHeight w:val="1137" w:hRule="atLeast"/>
        </w:trPr>
        <w:tc>
          <w:tcPr>
            <w:tcW w:w="2050" w:type="dxa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County</w:t>
            </w:r>
          </w:p>
        </w:tc>
        <w:tc>
          <w:tcPr>
            <w:tcW w:w="1381" w:type="dxa"/>
            <w:shd w:val="clear" w:color="auto" w:fill="D5E2BB"/>
          </w:tcPr>
          <w:p>
            <w:pPr>
              <w:pStyle w:val="TableParagraph"/>
              <w:spacing w:line="360" w:lineRule="auto"/>
              <w:ind w:right="437"/>
              <w:rPr>
                <w:b/>
                <w:sz w:val="22"/>
              </w:rPr>
            </w:pPr>
            <w:r>
              <w:rPr>
                <w:b/>
                <w:sz w:val="22"/>
              </w:rPr>
              <w:t>Sheet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  <w:tc>
          <w:tcPr>
            <w:tcW w:w="1076" w:type="dxa"/>
            <w:shd w:val="clear" w:color="auto" w:fill="D5E2BB"/>
          </w:tcPr>
          <w:p>
            <w:pPr>
              <w:pStyle w:val="TableParagraph"/>
              <w:spacing w:line="360" w:lineRule="auto"/>
              <w:ind w:right="193"/>
              <w:rPr>
                <w:b/>
                <w:sz w:val="22"/>
              </w:rPr>
            </w:pPr>
            <w:r>
              <w:rPr>
                <w:b/>
                <w:sz w:val="22"/>
              </w:rPr>
              <w:t>Edition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086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216"/>
              <w:rPr>
                <w:b/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1222" w:type="dxa"/>
            <w:shd w:val="clear" w:color="auto" w:fill="D5E2BB"/>
          </w:tcPr>
          <w:p>
            <w:pPr>
              <w:pStyle w:val="TableParagraph"/>
              <w:spacing w:line="360" w:lineRule="auto"/>
              <w:ind w:left="105" w:right="170"/>
              <w:rPr>
                <w:b/>
                <w:sz w:val="22"/>
              </w:rPr>
            </w:pPr>
            <w:r>
              <w:rPr>
                <w:b/>
                <w:sz w:val="22"/>
              </w:rPr>
              <w:t>Revision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</w:p>
        </w:tc>
        <w:tc>
          <w:tcPr>
            <w:tcW w:w="2312" w:type="dxa"/>
            <w:shd w:val="clear" w:color="auto" w:fill="D5E2BB"/>
          </w:tcPr>
          <w:p>
            <w:pPr>
              <w:pStyle w:val="TableParagraph"/>
              <w:spacing w:line="248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Notes</w:t>
            </w:r>
          </w:p>
        </w:tc>
        <w:tc>
          <w:tcPr>
            <w:tcW w:w="108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 and its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LXII.8.14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</w:t>
            </w: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environs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(62/8.14)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7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6"/>
              <w:rPr>
                <w:sz w:val="22"/>
              </w:rPr>
            </w:pPr>
            <w:r>
              <w:rPr>
                <w:sz w:val="22"/>
              </w:rPr>
              <w:t>[Newington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Lodge]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 and its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LXII.8.16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</w:t>
            </w: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environs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(62/8.16)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 and its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LXII.8.18</w:t>
            </w:r>
          </w:p>
        </w:tc>
        <w:tc>
          <w:tcPr>
            <w:tcW w:w="107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1858</w:t>
            </w: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</w:t>
            </w: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environs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(62/8.18)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Dumfriesshire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6"/>
              <w:rPr>
                <w:sz w:val="22"/>
              </w:rPr>
            </w:pPr>
            <w:r>
              <w:rPr>
                <w:sz w:val="22"/>
              </w:rPr>
              <w:t>[High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Church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Ednams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 and its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LXII.8.19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</w:t>
            </w: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environs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[Scott‟s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(62/8.19)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Street, Close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Head,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Solway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7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6"/>
              <w:rPr>
                <w:sz w:val="22"/>
              </w:rPr>
            </w:pPr>
            <w:r>
              <w:rPr>
                <w:sz w:val="22"/>
              </w:rPr>
              <w:t>Place]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 and its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LXII.8.21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</w:t>
            </w: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environs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(62/8.21)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Burn,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Millfield,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5"/>
              <w:rPr>
                <w:sz w:val="22"/>
              </w:rPr>
            </w:pPr>
            <w:r>
              <w:rPr>
                <w:sz w:val="22"/>
              </w:rPr>
              <w:t>Millfield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Cottage]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Annan and its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LXII.8.21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</w:t>
            </w: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6"/>
              <w:rPr>
                <w:sz w:val="22"/>
              </w:rPr>
            </w:pPr>
            <w:r>
              <w:rPr>
                <w:sz w:val="22"/>
              </w:rPr>
              <w:t>environs[Old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6"/>
              <w:rPr>
                <w:sz w:val="22"/>
              </w:rPr>
            </w:pPr>
            <w:r>
              <w:rPr>
                <w:sz w:val="22"/>
              </w:rPr>
              <w:t>(62/8.21)</w:t>
            </w: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Burn,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Millfield,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Millfield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Cottage]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227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42"/>
              <w:rPr>
                <w:sz w:val="22"/>
              </w:rPr>
            </w:pPr>
            <w:r>
              <w:rPr>
                <w:sz w:val="22"/>
              </w:rPr>
              <w:t>Annan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Dumfriesshire [St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John‟s Chapel,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Church,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Station,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School]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LXII.8.23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(62/8.23)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3.5,7</w:t>
            </w:r>
          </w:p>
        </w:tc>
      </w:tr>
      <w:tr>
        <w:trPr>
          <w:trHeight w:val="189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25"/>
              <w:rPr>
                <w:sz w:val="22"/>
              </w:rPr>
            </w:pPr>
            <w:r>
              <w:rPr>
                <w:sz w:val="22"/>
              </w:rPr>
              <w:t>Berwick-upon-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Tweed[Magdalen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Fields,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Fisherman‟s</w:t>
            </w:r>
          </w:p>
          <w:p>
            <w:pPr>
              <w:pStyle w:val="TableParagraph"/>
              <w:spacing w:line="240" w:lineRule="auto" w:before="123"/>
              <w:rPr>
                <w:sz w:val="22"/>
              </w:rPr>
            </w:pPr>
            <w:r>
              <w:rPr>
                <w:sz w:val="22"/>
              </w:rPr>
              <w:t>Haven]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3.5,8</w:t>
            </w:r>
          </w:p>
        </w:tc>
      </w:tr>
      <w:tr>
        <w:trPr>
          <w:trHeight w:val="2275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506"/>
              <w:rPr>
                <w:sz w:val="22"/>
              </w:rPr>
            </w:pPr>
            <w:r>
              <w:rPr>
                <w:sz w:val="22"/>
              </w:rPr>
              <w:t>Berwick-upon-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Tweed [River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Tweed, Tower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Lane, Well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Square, Calf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Close]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3.5,9</w:t>
            </w:r>
          </w:p>
        </w:tc>
      </w:tr>
      <w:tr>
        <w:trPr>
          <w:trHeight w:val="314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Dumfriesshire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LXI.4</w:t>
            </w:r>
          </w:p>
        </w:tc>
        <w:tc>
          <w:tcPr>
            <w:tcW w:w="1076" w:type="dxa"/>
            <w:tcBorders>
              <w:bottom w:val="nil"/>
            </w:tcBorders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222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31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3.5,10</w:t>
            </w: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[Clarencefield,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Bell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(61/4))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Ridden,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Mayberry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Rig]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Dumfriesshire –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LXI.3</w:t>
            </w:r>
          </w:p>
        </w:tc>
        <w:tc>
          <w:tcPr>
            <w:tcW w:w="1076" w:type="dxa"/>
            <w:tcBorders>
              <w:bottom w:val="nil"/>
            </w:tcBorders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86" w:type="dxa"/>
            <w:tcBorders>
              <w:bottom w:val="nil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222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31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3.5,11</w:t>
            </w: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[Comlongon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(61/3)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Castle,Ruthwell,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6"/>
              <w:rPr>
                <w:sz w:val="22"/>
              </w:rPr>
            </w:pPr>
            <w:r>
              <w:rPr>
                <w:sz w:val="22"/>
              </w:rPr>
              <w:t>Dockridding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5"/>
              <w:rPr>
                <w:sz w:val="22"/>
              </w:rPr>
            </w:pPr>
            <w:r>
              <w:rPr>
                <w:sz w:val="22"/>
              </w:rPr>
              <w:t>Wood]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050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Elgin-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Elginshire</w:t>
            </w:r>
          </w:p>
        </w:tc>
        <w:tc>
          <w:tcPr>
            <w:tcW w:w="1381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VII.12.16</w:t>
            </w:r>
          </w:p>
        </w:tc>
        <w:tc>
          <w:tcPr>
            <w:tcW w:w="107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3.5,12</w:t>
            </w:r>
          </w:p>
        </w:tc>
      </w:tr>
      <w:tr>
        <w:trPr>
          <w:trHeight w:val="369" w:hRule="atLeast"/>
        </w:trPr>
        <w:tc>
          <w:tcPr>
            <w:tcW w:w="20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[High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(7/12.16)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2050" w:type="dxa"/>
            <w:tcBorders>
              <w:top w:val="nil"/>
            </w:tcBorders>
          </w:tcPr>
          <w:p>
            <w:pPr>
              <w:pStyle w:val="TableParagraph"/>
              <w:spacing w:line="240" w:lineRule="auto" w:before="54"/>
              <w:rPr>
                <w:sz w:val="22"/>
              </w:rPr>
            </w:pPr>
            <w:r>
              <w:rPr>
                <w:sz w:val="22"/>
              </w:rPr>
              <w:t>Braemorriston]</w:t>
            </w:r>
          </w:p>
        </w:tc>
        <w:tc>
          <w:tcPr>
            <w:tcW w:w="13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89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79"/>
              <w:rPr>
                <w:sz w:val="22"/>
              </w:rPr>
            </w:pPr>
            <w:r>
              <w:rPr>
                <w:sz w:val="22"/>
              </w:rPr>
              <w:t>Elgin-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Elginshire[River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Lossie,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Deanshaugh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Mills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(Corn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Saw)]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VII.12.17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(7/12.17)</w:t>
            </w:r>
          </w:p>
        </w:tc>
        <w:tc>
          <w:tcPr>
            <w:tcW w:w="107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3.5,13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69"/>
              <w:rPr>
                <w:sz w:val="22"/>
              </w:rPr>
            </w:pPr>
            <w:r>
              <w:rPr>
                <w:sz w:val="22"/>
              </w:rPr>
              <w:t>Elgin [Borough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Briggs,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Lossie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Green]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VII.12.21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(7/12.21)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3.5,14</w:t>
            </w:r>
          </w:p>
        </w:tc>
      </w:tr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28"/>
              <w:rPr>
                <w:sz w:val="22"/>
              </w:rPr>
            </w:pPr>
            <w:r>
              <w:rPr>
                <w:sz w:val="22"/>
              </w:rPr>
              <w:t>Elgin – Elginshire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[Tan Works, North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formerly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Deanery]</w:t>
            </w:r>
          </w:p>
        </w:tc>
        <w:tc>
          <w:tcPr>
            <w:tcW w:w="1381" w:type="dxa"/>
          </w:tcPr>
          <w:p>
            <w:pPr>
              <w:pStyle w:val="TableParagraph"/>
              <w:spacing w:line="362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VII.12.22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(7/12/22)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3.5,15</w:t>
            </w:r>
          </w:p>
        </w:tc>
      </w:tr>
      <w:tr>
        <w:trPr>
          <w:trHeight w:val="265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78"/>
              <w:rPr>
                <w:sz w:val="22"/>
              </w:rPr>
            </w:pPr>
            <w:r>
              <w:rPr>
                <w:spacing w:val="-1"/>
                <w:sz w:val="22"/>
              </w:rPr>
              <w:t>Elgin[King‟s Mill,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Timber Yard,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Bishop‟s Palace,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Newmill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Manufactory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(Woolen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Iron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VII.12.23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(7/12.23)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3.5,16</w:t>
            </w:r>
          </w:p>
        </w:tc>
      </w:tr>
      <w:tr>
        <w:trPr>
          <w:trHeight w:val="189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81"/>
              <w:rPr>
                <w:sz w:val="22"/>
              </w:rPr>
            </w:pPr>
            <w:r>
              <w:rPr>
                <w:sz w:val="22"/>
              </w:rPr>
              <w:t>Elgin[Gray‟s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Hospital, West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Road, Elgin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District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Lunatic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Asylum]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VII.15.10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(7/15.10)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3.5,17</w:t>
            </w:r>
          </w:p>
        </w:tc>
      </w:tr>
      <w:tr>
        <w:trPr>
          <w:trHeight w:val="151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27"/>
              <w:rPr>
                <w:sz w:val="22"/>
              </w:rPr>
            </w:pPr>
            <w:r>
              <w:rPr>
                <w:sz w:val="22"/>
              </w:rPr>
              <w:t>Elginshire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Elgin[Elgin Castle,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Glebe]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VII.16.1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(7/16.1)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3.5,18</w:t>
            </w:r>
          </w:p>
        </w:tc>
      </w:tr>
      <w:tr>
        <w:trPr>
          <w:trHeight w:val="113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29"/>
              <w:rPr>
                <w:sz w:val="22"/>
              </w:rPr>
            </w:pPr>
            <w:r>
              <w:rPr>
                <w:sz w:val="22"/>
              </w:rPr>
              <w:t>Elgin [Pansport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Precincts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Cathedral]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VII.16.3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(7/16.3)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3.5,19</w:t>
            </w:r>
          </w:p>
        </w:tc>
      </w:tr>
      <w:tr>
        <w:trPr>
          <w:trHeight w:val="75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Elgin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Elginshire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[Pansport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Road]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VII.16.3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(7/16.3)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323"/>
              <w:rPr>
                <w:sz w:val="22"/>
              </w:rPr>
            </w:pPr>
            <w:r>
              <w:rPr>
                <w:sz w:val="22"/>
              </w:rPr>
              <w:t>Elgin- Elginshire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Street,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Northfield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VII.16.6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(7/16.6)</w:t>
            </w:r>
          </w:p>
        </w:tc>
        <w:tc>
          <w:tcPr>
            <w:tcW w:w="107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3.5,21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Elgin-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Elginshire</w:t>
            </w:r>
          </w:p>
          <w:p>
            <w:pPr>
              <w:pStyle w:val="TableParagraph"/>
              <w:spacing w:line="380" w:lineRule="atLeast"/>
              <w:ind w:right="617"/>
              <w:rPr>
                <w:sz w:val="22"/>
              </w:rPr>
            </w:pPr>
            <w:r>
              <w:rPr>
                <w:sz w:val="22"/>
              </w:rPr>
              <w:t>[Moss Street,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Nursery]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VII.16.7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(7/16.7)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3.5,22</w:t>
            </w:r>
          </w:p>
        </w:tc>
      </w:tr>
      <w:tr>
        <w:trPr>
          <w:trHeight w:val="75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Elgin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[Elgin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Saw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Mills,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Villa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VII.16.11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(7/16.11)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3.5,23</w:t>
            </w:r>
          </w:p>
        </w:tc>
      </w:tr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69"/>
              <w:jc w:val="both"/>
              <w:rPr>
                <w:sz w:val="22"/>
              </w:rPr>
            </w:pPr>
            <w:r>
              <w:rPr>
                <w:sz w:val="22"/>
              </w:rPr>
              <w:t>Elgin – Elginshire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[Highland Railway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Station,</w:t>
            </w:r>
          </w:p>
          <w:p>
            <w:pPr>
              <w:pStyle w:val="TableParagraph"/>
              <w:spacing w:line="253" w:lineRule="exact"/>
              <w:jc w:val="both"/>
              <w:rPr>
                <w:sz w:val="22"/>
              </w:rPr>
            </w:pPr>
            <w:r>
              <w:rPr>
                <w:sz w:val="22"/>
              </w:rPr>
              <w:t>Maisondieu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VII.16.12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(7/16.12)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3.5,24</w:t>
            </w:r>
          </w:p>
        </w:tc>
      </w:tr>
      <w:tr>
        <w:trPr>
          <w:trHeight w:val="227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78"/>
              <w:rPr>
                <w:sz w:val="22"/>
              </w:rPr>
            </w:pPr>
            <w:r>
              <w:rPr>
                <w:sz w:val="22"/>
              </w:rPr>
              <w:t>Elgin- Elginshire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[Highland Railway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Maisondieu Street,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Morayshire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Railway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Station]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VII.16.12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(7/16.12)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3.5,25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20"/>
              <w:rPr>
                <w:sz w:val="22"/>
              </w:rPr>
            </w:pPr>
            <w:r>
              <w:rPr>
                <w:sz w:val="22"/>
              </w:rPr>
              <w:t>Forres [Forres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Station, Engine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Goods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Shed]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X.8.18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(10/8.18)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3.5,26</w:t>
            </w:r>
          </w:p>
        </w:tc>
      </w:tr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3"/>
              <w:rPr>
                <w:sz w:val="22"/>
              </w:rPr>
            </w:pPr>
            <w:r>
              <w:rPr>
                <w:sz w:val="22"/>
              </w:rPr>
              <w:t>Forres[Drying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Green,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Bridge,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Sinclair‟s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Buildings]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X.8.19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(10/8.19)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3.5,27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30"/>
              <w:rPr>
                <w:sz w:val="22"/>
              </w:rPr>
            </w:pPr>
            <w:r>
              <w:rPr>
                <w:sz w:val="22"/>
              </w:rPr>
              <w:t>Forres[Tulloch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House, South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Town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House]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X.8.20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(10/8.20)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3.5,28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15"/>
              <w:rPr>
                <w:sz w:val="22"/>
              </w:rPr>
            </w:pPr>
            <w:r>
              <w:rPr>
                <w:sz w:val="22"/>
              </w:rPr>
              <w:t>Forres[Market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Stance, Castle Hill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“supposed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Forres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Castle”]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X.8.24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(10/8.24)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3.5,29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373"/>
              <w:rPr>
                <w:sz w:val="22"/>
              </w:rPr>
            </w:pPr>
            <w:r>
              <w:rPr>
                <w:sz w:val="22"/>
              </w:rPr>
              <w:t>Forres [Bullet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Loan,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Cumming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Street]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X.8.25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(10/8.25)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3.5,30</w:t>
            </w:r>
          </w:p>
        </w:tc>
      </w:tr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01"/>
              <w:rPr>
                <w:sz w:val="22"/>
              </w:rPr>
            </w:pPr>
            <w:r>
              <w:rPr>
                <w:sz w:val="22"/>
              </w:rPr>
              <w:t>Forres[Cluny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Cottage, Mayfield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House, Bronte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Place]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XI.5.11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(11/5.11)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3.5,31</w:t>
            </w:r>
          </w:p>
        </w:tc>
      </w:tr>
      <w:tr>
        <w:trPr>
          <w:trHeight w:val="265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75"/>
              <w:rPr>
                <w:sz w:val="22"/>
              </w:rPr>
            </w:pPr>
            <w:r>
              <w:rPr>
                <w:sz w:val="22"/>
              </w:rPr>
              <w:t>Galashiels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Selkirkshire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Roxburghshire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[Mill Lade, 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Street, Queen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Galabank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(Woollen)]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24"/>
              <w:rPr>
                <w:sz w:val="22"/>
              </w:rPr>
            </w:pPr>
            <w:r>
              <w:rPr>
                <w:sz w:val="22"/>
              </w:rPr>
              <w:t>VIII.1.10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(8/1.10)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3.5,32</w:t>
            </w:r>
          </w:p>
        </w:tc>
      </w:tr>
      <w:tr>
        <w:trPr>
          <w:trHeight w:val="265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75"/>
              <w:rPr>
                <w:sz w:val="22"/>
              </w:rPr>
            </w:pPr>
            <w:r>
              <w:rPr>
                <w:sz w:val="22"/>
              </w:rPr>
              <w:t>Galashiels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Selkirkshire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Roxburghshire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[Mill Lade, 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Street, Queen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Galabank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(Woollen)]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24"/>
              <w:rPr>
                <w:sz w:val="22"/>
              </w:rPr>
            </w:pPr>
            <w:r>
              <w:rPr>
                <w:sz w:val="22"/>
              </w:rPr>
              <w:t>VIII.1.10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(8/1.10)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3.5,33</w:t>
            </w:r>
          </w:p>
        </w:tc>
      </w:tr>
      <w:tr>
        <w:trPr>
          <w:trHeight w:val="227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301"/>
              <w:rPr>
                <w:sz w:val="22"/>
              </w:rPr>
            </w:pPr>
            <w:r>
              <w:rPr>
                <w:sz w:val="22"/>
              </w:rPr>
              <w:t>Galashiels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[Buckholmside,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Ladhope Burial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Wilderhaugh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Mill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(Woollen)]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546"/>
              <w:rPr>
                <w:sz w:val="22"/>
              </w:rPr>
            </w:pPr>
            <w:r>
              <w:rPr>
                <w:sz w:val="22"/>
              </w:rPr>
              <w:t>VIII.2.6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(8/2.6)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3.5,34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Galashiels</w:t>
            </w:r>
          </w:p>
          <w:p>
            <w:pPr>
              <w:pStyle w:val="TableParagraph"/>
              <w:spacing w:line="360" w:lineRule="auto" w:before="126"/>
              <w:ind w:right="145"/>
              <w:rPr>
                <w:sz w:val="22"/>
              </w:rPr>
            </w:pPr>
            <w:r>
              <w:rPr>
                <w:sz w:val="22"/>
              </w:rPr>
              <w:t>[Lint Burn, Gala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Botany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Mill</w:t>
            </w:r>
          </w:p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(Woollen)]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24"/>
              <w:rPr>
                <w:sz w:val="22"/>
              </w:rPr>
            </w:pPr>
            <w:r>
              <w:rPr>
                <w:sz w:val="22"/>
              </w:rPr>
              <w:t>VIII.2.11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(8/2.11)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3.5,35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64"/>
              <w:rPr>
                <w:sz w:val="22"/>
              </w:rPr>
            </w:pPr>
            <w:r>
              <w:rPr>
                <w:sz w:val="22"/>
              </w:rPr>
              <w:t>Galashiels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[Bukehouse Burn,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Waukmill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(Woollen)]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24"/>
              <w:rPr>
                <w:sz w:val="22"/>
              </w:rPr>
            </w:pPr>
            <w:r>
              <w:rPr>
                <w:sz w:val="22"/>
              </w:rPr>
              <w:t>VIII.2.16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(8/2.16)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3.5,36</w:t>
            </w:r>
          </w:p>
        </w:tc>
      </w:tr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Galashiels[Elm</w:t>
            </w:r>
          </w:p>
          <w:p>
            <w:pPr>
              <w:pStyle w:val="TableParagraph"/>
              <w:spacing w:line="380" w:lineRule="atLeast" w:before="2"/>
              <w:ind w:right="262"/>
              <w:rPr>
                <w:sz w:val="22"/>
              </w:rPr>
            </w:pPr>
            <w:r>
              <w:rPr>
                <w:sz w:val="22"/>
              </w:rPr>
              <w:t>Row, Tea Street,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Woollen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Factory]</w:t>
            </w:r>
          </w:p>
        </w:tc>
        <w:tc>
          <w:tcPr>
            <w:tcW w:w="1381" w:type="dxa"/>
          </w:tcPr>
          <w:p>
            <w:pPr>
              <w:pStyle w:val="TableParagraph"/>
              <w:spacing w:line="362" w:lineRule="auto"/>
              <w:ind w:right="424"/>
              <w:rPr>
                <w:sz w:val="22"/>
              </w:rPr>
            </w:pPr>
            <w:r>
              <w:rPr>
                <w:sz w:val="22"/>
              </w:rPr>
              <w:t>VIII.2.22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(8/2.22)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3.5,37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98"/>
              <w:rPr>
                <w:sz w:val="22"/>
              </w:rPr>
            </w:pPr>
            <w:r>
              <w:rPr>
                <w:sz w:val="22"/>
              </w:rPr>
              <w:t>Galashiels [Gala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Mill,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(Woollen),North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British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Railway]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24"/>
              <w:rPr>
                <w:sz w:val="22"/>
              </w:rPr>
            </w:pPr>
            <w:r>
              <w:rPr>
                <w:sz w:val="22"/>
              </w:rPr>
              <w:t>VIII.2.23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(8/2.23)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3.5,38</w:t>
            </w:r>
          </w:p>
        </w:tc>
      </w:tr>
      <w:tr>
        <w:trPr>
          <w:trHeight w:val="189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310"/>
              <w:rPr>
                <w:sz w:val="22"/>
              </w:rPr>
            </w:pPr>
            <w:r>
              <w:rPr>
                <w:sz w:val="22"/>
              </w:rPr>
              <w:t>Haddington-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Haddingtonshire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[Artillery Park,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Goatfield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Coach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Works]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X.2.24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(10/2.24)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3.5,39</w:t>
            </w:r>
          </w:p>
        </w:tc>
      </w:tr>
      <w:tr>
        <w:trPr>
          <w:trHeight w:val="265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74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[Sommerfield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(Agricultural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Implements),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cattle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pen]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X.6.2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(10/6.2)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265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13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[Auction Mart,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Caponflat House,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Hospital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(Infectious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Diseases),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Poorhouse]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X.6.3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(10/6.3)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3.5,41</w:t>
            </w:r>
          </w:p>
        </w:tc>
      </w:tr>
      <w:tr>
        <w:trPr>
          <w:trHeight w:val="227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37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[Hardgate Street,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Town Wall, River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Tyne, North East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of),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Bothwell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Castle]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X.6.4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(10/6.4)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1894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3.5,42</w:t>
            </w:r>
          </w:p>
        </w:tc>
      </w:tr>
      <w:tr>
        <w:trPr>
          <w:trHeight w:val="758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[St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pacing w:val="-1"/>
                <w:sz w:val="22"/>
              </w:rPr>
              <w:t>Martin‟s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Chapel]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X.6.5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(10/6.5)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1894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3.5,43</w:t>
            </w:r>
          </w:p>
        </w:tc>
      </w:tr>
      <w:tr>
        <w:trPr>
          <w:trHeight w:val="189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52"/>
              <w:rPr>
                <w:sz w:val="22"/>
              </w:rPr>
            </w:pPr>
            <w:r>
              <w:rPr>
                <w:sz w:val="22"/>
              </w:rPr>
              <w:t>Haddington [River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Tyne,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Nungate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Bridge, St Mary‟s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Church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“seats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1100”]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X.6.10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(10/6.10)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1894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360" w:lineRule="auto"/>
              <w:ind w:left="105" w:right="183"/>
              <w:rPr>
                <w:sz w:val="22"/>
              </w:rPr>
            </w:pPr>
            <w:r>
              <w:rPr>
                <w:sz w:val="22"/>
              </w:rPr>
              <w:t>“near this spot stood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house in 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John Knox 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born[A.D.1505]”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3.5,44</w:t>
            </w:r>
          </w:p>
        </w:tc>
      </w:tr>
      <w:tr>
        <w:trPr>
          <w:trHeight w:val="189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37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[Tynebank Road,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Curling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Pond,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Wauk Mill,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West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(Woollen)]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X.6.13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(10/6.13)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3.5,45</w:t>
            </w:r>
          </w:p>
        </w:tc>
      </w:tr>
      <w:tr>
        <w:trPr>
          <w:trHeight w:val="227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329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Maltings, 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Haugh,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Mill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(Corn),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Tyne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House]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X.6.14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(10/6.14)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3.5,46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42"/>
              <w:rPr>
                <w:sz w:val="22"/>
              </w:rPr>
            </w:pPr>
            <w:r>
              <w:rPr>
                <w:sz w:val="22"/>
              </w:rPr>
              <w:t>Haddington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[Briery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Bauk,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Brae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Head,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Tynepark]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X.6.15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(10/6.15)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3.5,47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368"/>
              <w:rPr>
                <w:sz w:val="22"/>
              </w:rPr>
            </w:pPr>
            <w:r>
              <w:rPr>
                <w:sz w:val="22"/>
              </w:rPr>
              <w:t>Hawick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Roxburghshire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[Wilton,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Sawmill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Street]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XXV.3.19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(25/3.19)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3.5,48</w:t>
            </w:r>
          </w:p>
        </w:tc>
      </w:tr>
      <w:tr>
        <w:trPr>
          <w:trHeight w:val="760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environs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[Manse]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XXV.3.20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(25/3.20)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3.5,49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Roxburghshire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380" w:lineRule="atLeast"/>
              <w:ind w:right="155"/>
              <w:rPr>
                <w:sz w:val="22"/>
              </w:rPr>
            </w:pPr>
            <w:r>
              <w:rPr>
                <w:sz w:val="22"/>
              </w:rPr>
              <w:t>Hawick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[LadyLaw,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Wilton‟s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Cottage]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XXV.3.23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(25/3.23)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0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3.5,50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82"/>
              <w:rPr>
                <w:sz w:val="22"/>
              </w:rPr>
            </w:pPr>
            <w:r>
              <w:rPr>
                <w:sz w:val="22"/>
              </w:rPr>
              <w:t>Hawick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Roxburghshire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pacing w:val="-1"/>
                <w:sz w:val="22"/>
              </w:rPr>
              <w:t>[Lawrie‟s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Flat]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XXV.3.25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(25/3.25)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3.5,51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21"/>
              <w:rPr>
                <w:sz w:val="22"/>
              </w:rPr>
            </w:pPr>
            <w:r>
              <w:rPr>
                <w:sz w:val="22"/>
              </w:rPr>
              <w:t>Roxburghshire.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Hawick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pacing w:val="-1"/>
                <w:sz w:val="22"/>
              </w:rPr>
              <w:t>[Lawrie‟s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Flat]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XXV.3.25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(25/3.25)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3.5,52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21"/>
              <w:rPr>
                <w:sz w:val="22"/>
              </w:rPr>
            </w:pPr>
            <w:r>
              <w:rPr>
                <w:sz w:val="22"/>
              </w:rPr>
              <w:t>Roxburghshire.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Hawick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[Weir,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Bourtree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2" w:lineRule="auto"/>
              <w:ind w:right="436"/>
              <w:rPr>
                <w:sz w:val="22"/>
              </w:rPr>
            </w:pPr>
            <w:r>
              <w:rPr>
                <w:sz w:val="22"/>
              </w:rPr>
              <w:t>XXV.7.4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(25/7.4)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3.5,53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21"/>
              <w:rPr>
                <w:sz w:val="22"/>
              </w:rPr>
            </w:pPr>
            <w:r>
              <w:rPr>
                <w:sz w:val="22"/>
              </w:rPr>
              <w:t>Roxburghshire.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Hawick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[Buccleuch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36"/>
              <w:rPr>
                <w:sz w:val="22"/>
              </w:rPr>
            </w:pPr>
            <w:r>
              <w:rPr>
                <w:sz w:val="22"/>
              </w:rPr>
              <w:t>XXV.7.8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(25/7.8)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3.5,54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21"/>
              <w:rPr>
                <w:sz w:val="22"/>
              </w:rPr>
            </w:pPr>
            <w:r>
              <w:rPr>
                <w:sz w:val="22"/>
              </w:rPr>
              <w:t>Roxburghshire.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Hawick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[Braid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Road]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XXV.7.10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(25/7.10)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3.5,55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21"/>
              <w:rPr>
                <w:sz w:val="22"/>
              </w:rPr>
            </w:pPr>
            <w:r>
              <w:rPr>
                <w:sz w:val="22"/>
              </w:rPr>
              <w:t>Roxburghshire.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Hawick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[Drumlanrig]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XXV.7.13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(25/7.13)</w:t>
            </w:r>
          </w:p>
        </w:tc>
        <w:tc>
          <w:tcPr>
            <w:tcW w:w="107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3.5,56</w:t>
            </w:r>
          </w:p>
        </w:tc>
      </w:tr>
      <w:tr>
        <w:trPr>
          <w:trHeight w:val="189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31"/>
              <w:rPr>
                <w:sz w:val="22"/>
              </w:rPr>
            </w:pPr>
            <w:r>
              <w:rPr>
                <w:sz w:val="22"/>
              </w:rPr>
              <w:t>Hawick and 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Roxburghshire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[Stonefield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Mill,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Moat]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XXV.7.14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(25/7.14)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3.5,57</w:t>
            </w:r>
          </w:p>
        </w:tc>
      </w:tr>
      <w:tr>
        <w:trPr>
          <w:trHeight w:val="1139" w:hRule="atLeast"/>
        </w:trPr>
        <w:tc>
          <w:tcPr>
            <w:tcW w:w="205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Jedburgh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its</w:t>
            </w:r>
          </w:p>
          <w:p>
            <w:pPr>
              <w:pStyle w:val="TableParagraph"/>
              <w:spacing w:line="380" w:lineRule="atLeast"/>
              <w:ind w:right="958"/>
              <w:rPr>
                <w:sz w:val="22"/>
              </w:rPr>
            </w:pPr>
            <w:r>
              <w:rPr>
                <w:sz w:val="22"/>
              </w:rPr>
              <w:t>environs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[Jedbank]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XXI.1.24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(21/1.24)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3.5,58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Jedburgh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its</w:t>
            </w:r>
          </w:p>
          <w:p>
            <w:pPr>
              <w:pStyle w:val="TableParagraph"/>
              <w:spacing w:line="380" w:lineRule="atLeast"/>
              <w:ind w:right="151"/>
              <w:rPr>
                <w:sz w:val="22"/>
              </w:rPr>
            </w:pPr>
            <w:r>
              <w:rPr>
                <w:sz w:val="22"/>
              </w:rPr>
              <w:t>environs [Oakvale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Nursery,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Bongate]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XXI.1.25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(21/1.25)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3.5,59</w:t>
            </w:r>
          </w:p>
        </w:tc>
      </w:tr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6"/>
              <w:rPr>
                <w:sz w:val="22"/>
              </w:rPr>
            </w:pPr>
            <w:r>
              <w:rPr>
                <w:sz w:val="22"/>
              </w:rPr>
              <w:t>Jedburgh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[Crawford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XXI.5.4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3.5,60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6"/>
              <w:rPr>
                <w:sz w:val="22"/>
              </w:rPr>
            </w:pPr>
            <w:r>
              <w:rPr>
                <w:sz w:val="22"/>
              </w:rPr>
              <w:t>Jedburgh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 [Stone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Hill, Townfoot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Bridge]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XXI.5.5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3.5,61</w:t>
            </w:r>
          </w:p>
        </w:tc>
      </w:tr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6"/>
              <w:rPr>
                <w:sz w:val="22"/>
              </w:rPr>
            </w:pPr>
            <w:r>
              <w:rPr>
                <w:sz w:val="22"/>
              </w:rPr>
              <w:t>Jedburgh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 [Stone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Hill, Townfoot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Bridge]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XXI.5.5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3.5,62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6"/>
              <w:rPr>
                <w:sz w:val="22"/>
              </w:rPr>
            </w:pPr>
            <w:r>
              <w:rPr>
                <w:sz w:val="22"/>
              </w:rPr>
              <w:t>Jedburgh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 [Burn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Wynd,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Place]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XXI.5.9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(21/5.9)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519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6"/>
              <w:rPr>
                <w:sz w:val="22"/>
              </w:rPr>
            </w:pPr>
            <w:r>
              <w:rPr>
                <w:sz w:val="22"/>
              </w:rPr>
              <w:t>Jedburgh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 [Oak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Knowe, Jed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Water]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XXI.5.10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(21/5.10)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3.5,64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86"/>
              <w:rPr>
                <w:sz w:val="22"/>
              </w:rPr>
            </w:pPr>
            <w:r>
              <w:rPr>
                <w:sz w:val="22"/>
              </w:rPr>
              <w:t>Jedburgh and its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environs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[Doom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Hill,</w:t>
            </w:r>
          </w:p>
          <w:p>
            <w:pPr>
              <w:pStyle w:val="TableParagraph"/>
              <w:spacing w:line="240" w:lineRule="auto" w:before="123"/>
              <w:rPr>
                <w:sz w:val="22"/>
              </w:rPr>
            </w:pPr>
            <w:r>
              <w:rPr>
                <w:sz w:val="22"/>
              </w:rPr>
              <w:t>Allarleebrae]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XXI.5.15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(21/5.15)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3.5,65</w:t>
            </w:r>
          </w:p>
        </w:tc>
      </w:tr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Jedburgh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its</w:t>
            </w:r>
          </w:p>
          <w:p>
            <w:pPr>
              <w:pStyle w:val="TableParagraph"/>
              <w:spacing w:line="380" w:lineRule="atLeast" w:before="2"/>
              <w:ind w:right="112"/>
              <w:rPr>
                <w:sz w:val="22"/>
              </w:rPr>
            </w:pPr>
            <w:r>
              <w:rPr>
                <w:sz w:val="22"/>
              </w:rPr>
              <w:t>environs [Burying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Ground,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Castlehill]</w:t>
            </w:r>
          </w:p>
        </w:tc>
        <w:tc>
          <w:tcPr>
            <w:tcW w:w="1381" w:type="dxa"/>
          </w:tcPr>
          <w:p>
            <w:pPr>
              <w:pStyle w:val="TableParagraph"/>
              <w:spacing w:line="362" w:lineRule="auto"/>
              <w:ind w:right="363"/>
              <w:rPr>
                <w:sz w:val="22"/>
              </w:rPr>
            </w:pPr>
            <w:r>
              <w:rPr>
                <w:sz w:val="22"/>
              </w:rPr>
              <w:t>XXI.5.19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(21/5.19)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3.5,66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141"/>
              <w:rPr>
                <w:sz w:val="22"/>
              </w:rPr>
            </w:pPr>
            <w:r>
              <w:rPr>
                <w:sz w:val="22"/>
              </w:rPr>
              <w:t>Kelso[South park,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Gasometer,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Coble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Hole]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485"/>
              <w:rPr>
                <w:sz w:val="22"/>
              </w:rPr>
            </w:pPr>
            <w:r>
              <w:rPr>
                <w:sz w:val="22"/>
              </w:rPr>
              <w:t>IX.4.19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(9/4.19)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3.5,67</w:t>
            </w:r>
          </w:p>
        </w:tc>
      </w:tr>
      <w:tr>
        <w:trPr>
          <w:trHeight w:val="760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Kelso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“The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Tofts”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IX.4.25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(9/4.25)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3.5,68</w:t>
            </w:r>
          </w:p>
        </w:tc>
      </w:tr>
      <w:tr>
        <w:trPr>
          <w:trHeight w:val="758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Kelso</w:t>
            </w:r>
          </w:p>
          <w:p>
            <w:pPr>
              <w:pStyle w:val="TableParagraph"/>
              <w:spacing w:line="240" w:lineRule="auto" w:before="126"/>
              <w:ind w:left="170"/>
              <w:rPr>
                <w:sz w:val="22"/>
              </w:rPr>
            </w:pPr>
            <w:r>
              <w:rPr>
                <w:sz w:val="22"/>
              </w:rPr>
              <w:t>[The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Cradles]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IX.8.5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(9/8.5)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3.5,69</w:t>
            </w:r>
          </w:p>
        </w:tc>
      </w:tr>
      <w:tr>
        <w:trPr>
          <w:trHeight w:val="75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Kirkcudbrightshire-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Kirkcudbright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LV.1.15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(55/1.15)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3.5,70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78"/>
              <w:rPr>
                <w:sz w:val="22"/>
              </w:rPr>
            </w:pPr>
            <w:r>
              <w:rPr>
                <w:sz w:val="22"/>
              </w:rPr>
              <w:t>Kirkcudbrightshire-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Kirkcudbright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[River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Cross]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LV.1.19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(55/1.19)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3.5,71</w:t>
            </w:r>
          </w:p>
        </w:tc>
      </w:tr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Kirkcudbrightshire-</w:t>
            </w:r>
          </w:p>
          <w:p>
            <w:pPr>
              <w:pStyle w:val="TableParagraph"/>
              <w:spacing w:line="380" w:lineRule="atLeast"/>
              <w:ind w:right="629"/>
              <w:rPr>
                <w:sz w:val="22"/>
              </w:rPr>
            </w:pPr>
            <w:r>
              <w:rPr>
                <w:sz w:val="22"/>
              </w:rPr>
              <w:t>Kirkcudbright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[Long Acre]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63"/>
              <w:rPr>
                <w:sz w:val="22"/>
              </w:rPr>
            </w:pPr>
            <w:r>
              <w:rPr>
                <w:sz w:val="22"/>
              </w:rPr>
              <w:t>LV.1.24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(55/1.24)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3.5,72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Kirkcudbrightshire-</w:t>
            </w:r>
          </w:p>
          <w:p>
            <w:pPr>
              <w:pStyle w:val="TableParagraph"/>
              <w:spacing w:line="380" w:lineRule="atLeast"/>
              <w:ind w:right="519"/>
              <w:rPr>
                <w:sz w:val="22"/>
              </w:rPr>
            </w:pPr>
            <w:r>
              <w:rPr>
                <w:sz w:val="22"/>
              </w:rPr>
              <w:t>Kirkcudbright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[North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Vennel]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314"/>
              <w:rPr>
                <w:sz w:val="22"/>
              </w:rPr>
            </w:pPr>
            <w:r>
              <w:rPr>
                <w:sz w:val="22"/>
              </w:rPr>
              <w:t>XXV.15.7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(25/15.7)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3.5,73</w:t>
            </w:r>
          </w:p>
        </w:tc>
      </w:tr>
      <w:tr>
        <w:trPr>
          <w:trHeight w:val="1139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Lanarkshire-</w:t>
            </w:r>
          </w:p>
          <w:p>
            <w:pPr>
              <w:pStyle w:val="TableParagraph"/>
              <w:spacing w:line="380" w:lineRule="atLeast"/>
              <w:ind w:right="106"/>
              <w:rPr>
                <w:sz w:val="22"/>
              </w:rPr>
            </w:pPr>
            <w:r>
              <w:rPr>
                <w:sz w:val="22"/>
              </w:rPr>
              <w:t>Lanark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[Bannatyne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192"/>
              <w:rPr>
                <w:sz w:val="22"/>
              </w:rPr>
            </w:pPr>
            <w:r>
              <w:rPr>
                <w:sz w:val="22"/>
              </w:rPr>
              <w:t>XXV.15.13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(25/15.13)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1860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381"/>
        <w:gridCol w:w="1076"/>
        <w:gridCol w:w="1086"/>
        <w:gridCol w:w="1222"/>
        <w:gridCol w:w="2312"/>
        <w:gridCol w:w="1083"/>
      </w:tblGrid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898"/>
              <w:rPr>
                <w:sz w:val="22"/>
              </w:rPr>
            </w:pPr>
            <w:r>
              <w:rPr>
                <w:sz w:val="22"/>
              </w:rPr>
              <w:t>Peebles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[Firknowe]</w:t>
            </w:r>
          </w:p>
        </w:tc>
        <w:tc>
          <w:tcPr>
            <w:tcW w:w="1381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7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360" w:lineRule="auto"/>
              <w:ind w:left="105" w:right="681"/>
              <w:rPr>
                <w:sz w:val="22"/>
              </w:rPr>
            </w:pPr>
            <w:r>
              <w:rPr>
                <w:sz w:val="22"/>
              </w:rPr>
              <w:t>“Detachment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Rebel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Army</w:t>
            </w:r>
          </w:p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encamped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here”</w:t>
            </w:r>
          </w:p>
        </w:tc>
        <w:tc>
          <w:tcPr>
            <w:tcW w:w="108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3.5,75</w:t>
            </w:r>
          </w:p>
        </w:tc>
      </w:tr>
      <w:tr>
        <w:trPr>
          <w:trHeight w:val="1516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457"/>
              <w:rPr>
                <w:sz w:val="22"/>
              </w:rPr>
            </w:pPr>
            <w:r>
              <w:rPr>
                <w:sz w:val="22"/>
              </w:rPr>
              <w:t>Peeblesshire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Peebles [Old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Town, Cuddy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Pool]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3.5,76</w:t>
            </w:r>
          </w:p>
        </w:tc>
      </w:tr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94"/>
              <w:rPr>
                <w:sz w:val="22"/>
              </w:rPr>
            </w:pPr>
            <w:r>
              <w:rPr>
                <w:sz w:val="22"/>
              </w:rPr>
              <w:t>Peeblesshire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Peebles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[Mill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Dam,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Southpark]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3.5,77</w:t>
            </w:r>
          </w:p>
        </w:tc>
      </w:tr>
      <w:tr>
        <w:trPr>
          <w:trHeight w:val="1137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13"/>
              <w:rPr>
                <w:sz w:val="22"/>
              </w:rPr>
            </w:pPr>
            <w:r>
              <w:rPr>
                <w:sz w:val="22"/>
              </w:rPr>
              <w:t>Selkirkshire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Selkirk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[Dunsdale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Mill]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546"/>
              <w:rPr>
                <w:sz w:val="22"/>
              </w:rPr>
            </w:pPr>
            <w:r>
              <w:rPr>
                <w:sz w:val="22"/>
              </w:rPr>
              <w:t>XII.12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(12/12)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3.5,78</w:t>
            </w:r>
          </w:p>
        </w:tc>
      </w:tr>
      <w:tr>
        <w:trPr>
          <w:trHeight w:val="760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Selkirkshire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Selkirk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[Mill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Lade]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XII.31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(12/31)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3.5,79</w:t>
            </w:r>
          </w:p>
        </w:tc>
      </w:tr>
      <w:tr>
        <w:trPr>
          <w:trHeight w:val="758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Strathhaven</w:t>
            </w:r>
          </w:p>
          <w:p>
            <w:pPr>
              <w:pStyle w:val="TableParagraph"/>
              <w:spacing w:line="240" w:lineRule="auto" w:before="126"/>
              <w:ind w:left="170"/>
              <w:rPr>
                <w:sz w:val="22"/>
              </w:rPr>
            </w:pPr>
            <w:r>
              <w:rPr>
                <w:sz w:val="22"/>
              </w:rPr>
              <w:t>[Tods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Hill]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XXIII.15.10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(23/15.10)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3.5,80</w:t>
            </w:r>
          </w:p>
        </w:tc>
      </w:tr>
      <w:tr>
        <w:trPr>
          <w:trHeight w:val="758" w:hRule="atLeast"/>
        </w:trPr>
        <w:tc>
          <w:tcPr>
            <w:tcW w:w="20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Strathhaven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[Waterside]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XXIII.15.5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(23/15.5)</w:t>
            </w:r>
          </w:p>
        </w:tc>
        <w:tc>
          <w:tcPr>
            <w:tcW w:w="10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3.5,81</w:t>
            </w:r>
          </w:p>
        </w:tc>
      </w:tr>
      <w:tr>
        <w:trPr>
          <w:trHeight w:val="1518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262"/>
              <w:rPr>
                <w:sz w:val="22"/>
              </w:rPr>
            </w:pPr>
            <w:r>
              <w:rPr>
                <w:sz w:val="22"/>
              </w:rPr>
              <w:t>Wigtownshire.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Stranraer [Knock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Cullie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Dick‟s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Hill]</w:t>
            </w:r>
          </w:p>
        </w:tc>
        <w:tc>
          <w:tcPr>
            <w:tcW w:w="1381" w:type="dxa"/>
          </w:tcPr>
          <w:p>
            <w:pPr>
              <w:pStyle w:val="TableParagraph"/>
              <w:spacing w:line="362" w:lineRule="auto"/>
              <w:ind w:right="975"/>
              <w:rPr>
                <w:sz w:val="22"/>
              </w:rPr>
            </w:pPr>
            <w:r>
              <w:rPr>
                <w:sz w:val="22"/>
              </w:rPr>
              <w:t>III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3.5,82</w:t>
            </w:r>
          </w:p>
        </w:tc>
      </w:tr>
      <w:tr>
        <w:trPr>
          <w:trHeight w:val="1140" w:hRule="atLeast"/>
        </w:trPr>
        <w:tc>
          <w:tcPr>
            <w:tcW w:w="2050" w:type="dxa"/>
          </w:tcPr>
          <w:p>
            <w:pPr>
              <w:pStyle w:val="TableParagraph"/>
              <w:spacing w:line="360" w:lineRule="auto"/>
              <w:ind w:right="531"/>
              <w:rPr>
                <w:sz w:val="22"/>
              </w:rPr>
            </w:pPr>
            <w:r>
              <w:rPr>
                <w:sz w:val="22"/>
              </w:rPr>
              <w:t>Wigtownshire.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Stranraer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[Academy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Street]</w:t>
            </w:r>
          </w:p>
        </w:tc>
        <w:tc>
          <w:tcPr>
            <w:tcW w:w="1381" w:type="dxa"/>
          </w:tcPr>
          <w:p>
            <w:pPr>
              <w:pStyle w:val="TableParagraph"/>
              <w:spacing w:line="360" w:lineRule="auto"/>
              <w:ind w:right="975"/>
              <w:rPr>
                <w:sz w:val="22"/>
              </w:rPr>
            </w:pPr>
            <w:r>
              <w:rPr>
                <w:sz w:val="22"/>
              </w:rPr>
              <w:t>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(4)</w:t>
            </w:r>
          </w:p>
        </w:tc>
        <w:tc>
          <w:tcPr>
            <w:tcW w:w="10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0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1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3.5,83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6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889"/>
        <w:gridCol w:w="1023"/>
        <w:gridCol w:w="1259"/>
        <w:gridCol w:w="1393"/>
        <w:gridCol w:w="1168"/>
        <w:gridCol w:w="971"/>
        <w:gridCol w:w="1125"/>
      </w:tblGrid>
      <w:tr>
        <w:trPr>
          <w:trHeight w:val="378" w:hRule="atLeast"/>
        </w:trPr>
        <w:tc>
          <w:tcPr>
            <w:tcW w:w="10214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3.6</w:t>
            </w:r>
          </w:p>
        </w:tc>
      </w:tr>
      <w:tr>
        <w:trPr>
          <w:trHeight w:val="381" w:hRule="atLeast"/>
        </w:trPr>
        <w:tc>
          <w:tcPr>
            <w:tcW w:w="10214" w:type="dxa"/>
            <w:gridSpan w:val="8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 1:25,000 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Mile;Pathfinder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Series</w:t>
            </w:r>
          </w:p>
        </w:tc>
      </w:tr>
      <w:tr>
        <w:trPr>
          <w:trHeight w:val="1516" w:hRule="atLeast"/>
        </w:trPr>
        <w:tc>
          <w:tcPr>
            <w:tcW w:w="2386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  <w:tc>
          <w:tcPr>
            <w:tcW w:w="1023" w:type="dxa"/>
            <w:shd w:val="clear" w:color="auto" w:fill="D5E2BB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259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413"/>
              <w:rPr>
                <w:sz w:val="22"/>
              </w:rPr>
            </w:pPr>
            <w:r>
              <w:rPr>
                <w:sz w:val="22"/>
              </w:rPr>
              <w:t>Date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1393" w:type="dxa"/>
            <w:shd w:val="clear" w:color="auto" w:fill="D5E2BB"/>
          </w:tcPr>
          <w:p>
            <w:pPr>
              <w:pStyle w:val="TableParagraph"/>
              <w:spacing w:line="360" w:lineRule="auto"/>
              <w:ind w:left="105" w:right="145"/>
              <w:rPr>
                <w:sz w:val="22"/>
              </w:rPr>
            </w:pPr>
            <w:r>
              <w:rPr>
                <w:sz w:val="22"/>
              </w:rPr>
              <w:t>Revised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selected</w:t>
            </w:r>
          </w:p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changes</w:t>
            </w:r>
          </w:p>
        </w:tc>
        <w:tc>
          <w:tcPr>
            <w:tcW w:w="1168" w:type="dxa"/>
            <w:shd w:val="clear" w:color="auto" w:fill="D5E2BB"/>
          </w:tcPr>
          <w:p>
            <w:pPr>
              <w:pStyle w:val="TableParagraph"/>
              <w:spacing w:line="360" w:lineRule="auto"/>
              <w:ind w:left="104" w:right="324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revised</w:t>
            </w:r>
          </w:p>
        </w:tc>
        <w:tc>
          <w:tcPr>
            <w:tcW w:w="971" w:type="dxa"/>
            <w:shd w:val="clear" w:color="auto" w:fill="D5E2BB"/>
          </w:tcPr>
          <w:p>
            <w:pPr>
              <w:pStyle w:val="TableParagraph"/>
              <w:spacing w:line="360" w:lineRule="auto"/>
              <w:ind w:left="103" w:right="279"/>
              <w:jc w:val="bot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1125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HP51/61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Haroldswick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30125008221284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HP40/50/60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Baltasound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HU39/49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1970-72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3.6,4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59/69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Fetlar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HU68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Fetlar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HU28/38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Hill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3.6,7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HU48/58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Otterswick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HU27/37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Hillswick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3.6,9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HU47/57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Lunna Ness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1972-</w:t>
            </w:r>
          </w:p>
          <w:p>
            <w:pPr>
              <w:pStyle w:val="TableParagraph"/>
              <w:spacing w:line="240" w:lineRule="auto" w:before="128"/>
              <w:ind w:left="10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1970-72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3.6,10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HU67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Skerries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3.6,11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HU26/36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HU46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Muckle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1970-72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3.6,12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46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Whalsay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3.6,13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HU16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Papa Stour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3.6,14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HU15/25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HU35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Sandness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3.6,15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HU45/55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Nesting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3.6,16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889"/>
        <w:gridCol w:w="1023"/>
        <w:gridCol w:w="1259"/>
        <w:gridCol w:w="1393"/>
        <w:gridCol w:w="1168"/>
        <w:gridCol w:w="971"/>
        <w:gridCol w:w="1125"/>
      </w:tblGrid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HU14/24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HU 34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Walls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3.6,17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HU44/54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Lerwick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1972-</w:t>
            </w:r>
          </w:p>
          <w:p>
            <w:pPr>
              <w:pStyle w:val="TableParagraph"/>
              <w:spacing w:line="240" w:lineRule="auto" w:before="126"/>
              <w:ind w:left="10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1965-73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3.6,18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HT93/94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Foula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3.6,19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HU33/43/53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Scalloway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3.6,20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HU32/42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Sandwick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3.6,21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HU31/41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Sumburgh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9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3.6,22</w:t>
            </w:r>
          </w:p>
        </w:tc>
      </w:tr>
      <w:tr>
        <w:trPr>
          <w:trHeight w:val="1139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HY75/85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</w:p>
          <w:p>
            <w:pPr>
              <w:pStyle w:val="TableParagraph"/>
              <w:spacing w:line="380" w:lineRule="atLeast"/>
              <w:ind w:right="341"/>
              <w:rPr>
                <w:sz w:val="22"/>
              </w:rPr>
            </w:pPr>
            <w:r>
              <w:rPr>
                <w:sz w:val="22"/>
              </w:rPr>
              <w:t>Ronaldsay and Fair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Isle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1973-</w:t>
            </w:r>
          </w:p>
          <w:p>
            <w:pPr>
              <w:pStyle w:val="TableParagraph"/>
              <w:spacing w:line="240" w:lineRule="auto" w:before="126"/>
              <w:ind w:left="105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3.6,23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HY45/55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Papa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Westray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3.6,24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HY44/54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Westray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1972-79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3.6,25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HY64/74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Sanday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3.6,26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HY33/43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Rousay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3.6,27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HY63/73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53 Sanday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Sound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3.6,28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HY22/32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Dounby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1974-</w:t>
            </w:r>
          </w:p>
          <w:p>
            <w:pPr>
              <w:pStyle w:val="TableParagraph"/>
              <w:spacing w:line="240" w:lineRule="auto" w:before="126"/>
              <w:ind w:left="105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1970-75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3.6,29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HY42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Wyre 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Gairsay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1974-76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3.6,30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HY52/62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Stronsay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3.6,31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HY21/31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Finstown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1965-73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3.6,32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HY41/51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Kirkwall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3.6,33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HY10/20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Stromness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3.6,34</w:t>
            </w:r>
          </w:p>
        </w:tc>
      </w:tr>
      <w:tr>
        <w:trPr>
          <w:trHeight w:val="1139" w:hRule="atLeast"/>
        </w:trPr>
        <w:tc>
          <w:tcPr>
            <w:tcW w:w="2386" w:type="dxa"/>
          </w:tcPr>
          <w:p>
            <w:pPr>
              <w:pStyle w:val="TableParagraph"/>
              <w:spacing w:line="360" w:lineRule="auto"/>
              <w:ind w:right="492"/>
              <w:rPr>
                <w:sz w:val="22"/>
              </w:rPr>
            </w:pPr>
            <w:r>
              <w:rPr>
                <w:sz w:val="22"/>
              </w:rPr>
              <w:t>HY40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HY30 and 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50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Scapa Bay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3.6,35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889"/>
        <w:gridCol w:w="1023"/>
        <w:gridCol w:w="1259"/>
        <w:gridCol w:w="1393"/>
        <w:gridCol w:w="1168"/>
        <w:gridCol w:w="971"/>
        <w:gridCol w:w="1125"/>
      </w:tblGrid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HY60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50 Deerness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1970-</w:t>
            </w:r>
          </w:p>
          <w:p>
            <w:pPr>
              <w:pStyle w:val="TableParagraph"/>
              <w:spacing w:line="240" w:lineRule="auto" w:before="126"/>
              <w:ind w:left="105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9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6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3.6,36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ND19/29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(South)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1970-74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3.6,37</w:t>
            </w:r>
          </w:p>
        </w:tc>
      </w:tr>
      <w:tr>
        <w:trPr>
          <w:trHeight w:val="113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ND49/59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380" w:lineRule="atLeast"/>
              <w:ind w:right="201"/>
              <w:rPr>
                <w:sz w:val="22"/>
              </w:rPr>
            </w:pPr>
            <w:r>
              <w:rPr>
                <w:sz w:val="22"/>
              </w:rPr>
              <w:t>ND 39 St. Margaret's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Hope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1966-75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3.6,38</w:t>
            </w:r>
          </w:p>
        </w:tc>
      </w:tr>
      <w:tr>
        <w:trPr>
          <w:trHeight w:val="761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48 South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Ronaldsay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(South)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1975-80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3.6,39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NC27/37 Cape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Wrath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3.6,40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ND17/27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Dunnet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Head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3.6,41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ND37/47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Duncansby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Head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1966-74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3.6,42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NB46/56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Butt 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Lewis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3.6,43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NC16/26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Sheigra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3.6,44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NC26/36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Durness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3.6,45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NC46/56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Whiten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Head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3.6,46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NC66/76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Bettyhill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3.6,47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NC86/96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Melvich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3.6,48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NC86/96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Dounreay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1962-</w:t>
            </w:r>
          </w:p>
          <w:p>
            <w:pPr>
              <w:pStyle w:val="TableParagraph"/>
              <w:spacing w:line="240" w:lineRule="auto" w:before="126"/>
              <w:ind w:left="105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1960-65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3.6,49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ND06/16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Thurso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3.6,50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ND26/36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Freswick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1966-74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3.6,51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NB35/45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Penny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Borve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3.6,52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NB54/55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Tolsta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3.6,53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Ardmore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3.6,54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NC25/35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Rhiconich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3.6,55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NC45/55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 Hope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4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889"/>
        <w:gridCol w:w="1023"/>
        <w:gridCol w:w="1259"/>
        <w:gridCol w:w="1393"/>
        <w:gridCol w:w="1168"/>
        <w:gridCol w:w="971"/>
        <w:gridCol w:w="1125"/>
      </w:tblGrid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NC65/75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Lower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Strathnaver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3.6,57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NC85/95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Halladale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3.6,58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ND05/15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Halkirk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1961-74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3.6,59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ND25/35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Wick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1963-74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3.6,60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NB14/24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Carloway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3.6,61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NB34/44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Barvas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3.6,62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NC14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Scourie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1961-64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3.6,63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NC24/34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Arkle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3.6,64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3.6,65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NC64/74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Strathnaver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3.6,66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NC84/94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Forsinard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3.6,67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ND04/14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Achavanich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1961-74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3.6,68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ND24/34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Thrumster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1963-74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3.6,69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NB03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Miavaig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3.6,70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NB13/23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Great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Bernera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3.6,71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NB33/43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Stornoway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3.6,72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Eye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Peninsula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3.6,73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NC03/13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Drumbeg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3.6,74</w:t>
            </w:r>
          </w:p>
        </w:tc>
      </w:tr>
      <w:tr>
        <w:trPr>
          <w:trHeight w:val="381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NC03/13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Drumbeg</w:t>
            </w:r>
          </w:p>
        </w:tc>
        <w:tc>
          <w:tcPr>
            <w:tcW w:w="88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3.6,75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NC23/33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1961-64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3.6,76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NC43/53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Altnaharra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3.6,77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NC63/73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Rimsdale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1960-63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3.6,78</w:t>
            </w:r>
          </w:p>
        </w:tc>
      </w:tr>
      <w:tr>
        <w:trPr>
          <w:trHeight w:val="757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NC63/73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Rimsdale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3.6,79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NC83/93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Kinbrace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3.6,80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ND03/13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Latheron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1962-</w:t>
            </w:r>
          </w:p>
          <w:p>
            <w:pPr>
              <w:pStyle w:val="TableParagraph"/>
              <w:spacing w:line="240" w:lineRule="auto" w:before="126"/>
              <w:ind w:left="105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1960-74</w:t>
            </w: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971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125" w:type="dxa"/>
          </w:tcPr>
          <w:p>
            <w:pPr>
              <w:pStyle w:val="TableParagraph"/>
              <w:spacing w:line="240" w:lineRule="auto"/>
              <w:ind w:left="102"/>
              <w:rPr>
                <w:sz w:val="22"/>
              </w:rPr>
            </w:pPr>
            <w:r>
              <w:rPr>
                <w:sz w:val="22"/>
              </w:rPr>
              <w:t>3.6,81</w:t>
            </w:r>
          </w:p>
        </w:tc>
      </w:tr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ND23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Lybster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1968-74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3.6,82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889"/>
        <w:gridCol w:w="1023"/>
        <w:gridCol w:w="1259"/>
        <w:gridCol w:w="1393"/>
        <w:gridCol w:w="1168"/>
        <w:gridCol w:w="971"/>
        <w:gridCol w:w="1125"/>
      </w:tblGrid>
      <w:tr>
        <w:trPr>
          <w:trHeight w:val="379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92/NB02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Brenish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9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3.6,83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NB12/22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Roag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1971-73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3.6,84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NB32/42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Crossbost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1970-71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3.6,85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NC02/12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Lochinver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3.6,86</w:t>
            </w:r>
          </w:p>
        </w:tc>
      </w:tr>
      <w:tr>
        <w:trPr>
          <w:trHeight w:val="760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NC22/32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Inchnadamph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5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1961-64</w:t>
            </w:r>
          </w:p>
        </w:tc>
        <w:tc>
          <w:tcPr>
            <w:tcW w:w="139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3.6,87</w:t>
            </w:r>
          </w:p>
        </w:tc>
      </w:tr>
      <w:tr>
        <w:trPr>
          <w:trHeight w:val="378" w:hRule="atLeast"/>
        </w:trPr>
        <w:tc>
          <w:tcPr>
            <w:tcW w:w="23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NC42/52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Fiag</w:t>
            </w:r>
          </w:p>
        </w:tc>
        <w:tc>
          <w:tcPr>
            <w:tcW w:w="88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1023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971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125" w:type="dxa"/>
          </w:tcPr>
          <w:p>
            <w:pPr>
              <w:pStyle w:val="TableParagraph"/>
              <w:ind w:left="102"/>
              <w:rPr>
                <w:sz w:val="22"/>
              </w:rPr>
            </w:pPr>
            <w:r>
              <w:rPr>
                <w:sz w:val="22"/>
              </w:rPr>
              <w:t>3.6,88</w:t>
            </w:r>
          </w:p>
        </w:tc>
      </w:tr>
      <w:tr>
        <w:trPr>
          <w:trHeight w:val="758" w:hRule="atLeast"/>
        </w:trPr>
        <w:tc>
          <w:tcPr>
            <w:tcW w:w="238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NC42/52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Fiag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30125004161146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1961-62</w:t>
            </w:r>
          </w:p>
        </w:tc>
        <w:tc>
          <w:tcPr>
            <w:tcW w:w="1393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16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1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125" w:type="dxa"/>
          </w:tcPr>
          <w:p>
            <w:pPr>
              <w:pStyle w:val="TableParagraph"/>
              <w:spacing w:line="251" w:lineRule="exact"/>
              <w:ind w:left="102"/>
              <w:rPr>
                <w:sz w:val="22"/>
              </w:rPr>
            </w:pPr>
            <w:r>
              <w:rPr>
                <w:sz w:val="22"/>
              </w:rPr>
              <w:t>3.6,89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378" w:hRule="atLeast"/>
        </w:trPr>
        <w:tc>
          <w:tcPr>
            <w:tcW w:w="10207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3.7</w:t>
            </w:r>
          </w:p>
        </w:tc>
      </w:tr>
      <w:tr>
        <w:trPr>
          <w:trHeight w:val="760" w:hRule="atLeast"/>
        </w:trPr>
        <w:tc>
          <w:tcPr>
            <w:tcW w:w="10207" w:type="dxa"/>
            <w:gridSpan w:val="8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Survey;1:25,000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about 2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Inches 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Pathfinder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Series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(continued)</w:t>
            </w:r>
          </w:p>
        </w:tc>
      </w:tr>
      <w:tr>
        <w:trPr>
          <w:trHeight w:val="1516" w:hRule="atLeast"/>
        </w:trPr>
        <w:tc>
          <w:tcPr>
            <w:tcW w:w="239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  <w:tc>
          <w:tcPr>
            <w:tcW w:w="938" w:type="dxa"/>
            <w:shd w:val="clear" w:color="auto" w:fill="D5E2BB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205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357"/>
              <w:rPr>
                <w:sz w:val="22"/>
              </w:rPr>
            </w:pPr>
            <w:r>
              <w:rPr>
                <w:sz w:val="22"/>
              </w:rPr>
              <w:t>Date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1361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110"/>
              <w:rPr>
                <w:sz w:val="22"/>
              </w:rPr>
            </w:pPr>
            <w:r>
              <w:rPr>
                <w:sz w:val="22"/>
              </w:rPr>
              <w:t>Revised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selected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changes</w:t>
            </w:r>
          </w:p>
        </w:tc>
        <w:tc>
          <w:tcPr>
            <w:tcW w:w="1131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283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revised</w:t>
            </w:r>
          </w:p>
        </w:tc>
        <w:tc>
          <w:tcPr>
            <w:tcW w:w="1241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135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1004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3.7,1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NC62/72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Armine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3.7,2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NC82/92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Kildonan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ND02/12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Berriedale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1960-69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NA91/NB01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Scarp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NB11/21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Seaforth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NB31/41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Gravir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NB91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Rubha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Colgeach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NC01/11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Sionascaig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NC21/31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Ledmore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1961-64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NC41/51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Shin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1961-87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NC41/51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Shin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1961-66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NC61/71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Brora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NC81/91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Dhorain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1961-66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3.7,14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ND01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Helmsdale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NA90/NB00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Taransay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3.7,16</w:t>
            </w:r>
          </w:p>
        </w:tc>
      </w:tr>
      <w:tr>
        <w:trPr>
          <w:trHeight w:val="758" w:hRule="atLeast"/>
        </w:trPr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NB10/20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Seaforth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(South)</w:t>
            </w:r>
          </w:p>
        </w:tc>
        <w:tc>
          <w:tcPr>
            <w:tcW w:w="9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3.7,17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NB30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Shiant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3.7,18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NB90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Isles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3.7,19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NC00/10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Kanaird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3.7,20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NC20/30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Oykel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3.7,21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NC40/50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Lairg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1965-67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3.7,22</w:t>
            </w:r>
          </w:p>
        </w:tc>
      </w:tr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NC60/70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Fleet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1968-70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3.7,23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NC80/90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Brora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3.7,24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NF99/NG09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Toe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Head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3.7,25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NG19/29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Scalpay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(Harris)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NG79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Rubha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Reidh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3.7,27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NG89/99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Gruinard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Bay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3.7,28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NG89/99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Gruinard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30125004005087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3.7,29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NH09/19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Ullapool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3.7,30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NH29/39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Mulzie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3.7,31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NH49/59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Strathcarron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1967-72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3.7,32</w:t>
            </w:r>
          </w:p>
        </w:tc>
      </w:tr>
      <w:tr>
        <w:trPr>
          <w:trHeight w:val="1140" w:hRule="atLeast"/>
        </w:trPr>
        <w:tc>
          <w:tcPr>
            <w:tcW w:w="2393" w:type="dxa"/>
          </w:tcPr>
          <w:p>
            <w:pPr>
              <w:pStyle w:val="TableParagraph"/>
              <w:spacing w:line="360" w:lineRule="auto"/>
              <w:ind w:right="116"/>
              <w:rPr>
                <w:sz w:val="22"/>
              </w:rPr>
            </w:pPr>
            <w:r>
              <w:rPr>
                <w:sz w:val="22"/>
              </w:rPr>
              <w:t>NH49/59 Strathcarron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Invershin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30125004245717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1966-69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Bridge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3.7,34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NH79/89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Fleet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Embo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3.7,35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NF88/98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Pabbay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1967-71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NG08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3.7,37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Melvaig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4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3.7,38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NG88/98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Ewe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3.7,39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NH08/18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Teallach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3.7,40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NH28/38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Dearg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3.7,41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NH48/58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Diebidale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Forest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3.7,42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NH68/78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Tain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3.7,43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NH88/98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Dornoch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Firth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Tarbat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Ness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3.7,44</w:t>
            </w:r>
          </w:p>
        </w:tc>
      </w:tr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NF67/77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Vallay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3.7,45</w:t>
            </w:r>
          </w:p>
        </w:tc>
      </w:tr>
      <w:tr>
        <w:trPr>
          <w:trHeight w:val="1139" w:hRule="atLeast"/>
        </w:trPr>
        <w:tc>
          <w:tcPr>
            <w:tcW w:w="2393" w:type="dxa"/>
          </w:tcPr>
          <w:p>
            <w:pPr>
              <w:pStyle w:val="TableParagraph"/>
              <w:spacing w:line="360" w:lineRule="auto"/>
              <w:ind w:right="606"/>
              <w:rPr>
                <w:sz w:val="22"/>
              </w:rPr>
            </w:pPr>
            <w:r>
              <w:rPr>
                <w:sz w:val="22"/>
              </w:rPr>
              <w:t>NA00/10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NF09/19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Kilda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(adjoining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125)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360" w:lineRule="auto"/>
              <w:ind w:left="108" w:right="197"/>
              <w:rPr>
                <w:sz w:val="22"/>
              </w:rPr>
            </w:pPr>
            <w:r>
              <w:rPr>
                <w:sz w:val="22"/>
              </w:rPr>
              <w:t>Adjoining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125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NF87/97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Newton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1970-71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3.7,47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NG37/47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NG38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Rubha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Hunish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3.7,48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NG77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Gairloch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3.7,49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NG87/97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 Maree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3.7,50</w:t>
            </w:r>
          </w:p>
        </w:tc>
      </w:tr>
      <w:tr>
        <w:trPr>
          <w:trHeight w:val="1139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NG87/97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 Maree</w:t>
            </w:r>
          </w:p>
          <w:p>
            <w:pPr>
              <w:pStyle w:val="TableParagraph"/>
              <w:spacing w:line="380" w:lineRule="atLeast"/>
              <w:ind w:right="557"/>
              <w:rPr>
                <w:sz w:val="22"/>
              </w:rPr>
            </w:pPr>
            <w:r>
              <w:rPr>
                <w:sz w:val="22"/>
              </w:rPr>
              <w:t>(North)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30125004005095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3.7,51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NH07/17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A'Bhraoin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3.7,52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NH27/37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Glascarnoch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3.7,53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NH47/57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Glass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3.7,54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NH67/77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Rory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Nigg Bay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3.7,55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NH86/87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Cromarty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Balintore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1967-79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3.7,56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NF66/76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Sound 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Monach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3.7,57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NF86/96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Eport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4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3.7,58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NG26/36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Snizort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3.7,59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NG46/56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Staffin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3.7,60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Point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3.7,61</w:t>
            </w:r>
          </w:p>
        </w:tc>
      </w:tr>
      <w:tr>
        <w:trPr>
          <w:trHeight w:val="1137" w:hRule="atLeast"/>
        </w:trPr>
        <w:tc>
          <w:tcPr>
            <w:tcW w:w="2393" w:type="dxa"/>
          </w:tcPr>
          <w:p>
            <w:pPr>
              <w:pStyle w:val="TableParagraph"/>
              <w:spacing w:line="360" w:lineRule="auto"/>
              <w:ind w:right="666"/>
              <w:rPr>
                <w:sz w:val="22"/>
              </w:rPr>
            </w:pPr>
            <w:r>
              <w:rPr>
                <w:sz w:val="22"/>
              </w:rPr>
              <w:t>NG 86/96 Strath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Lungard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[Srath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Lungard]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3.7,62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NH06/16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Kinlochewe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3.7,63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NH26/36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3.7,64</w:t>
            </w:r>
          </w:p>
        </w:tc>
      </w:tr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NH46/56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Wyvis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3.7,65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NH46/56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Wyvis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3.7,66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NH66/76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Invergordon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1973-83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3.7,67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NH96/NJ06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Findhorn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Bay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3.7,68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NJ16/26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Elgin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1963-75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3.7,69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NJ36/46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Buckie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3.7,70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NJ56/66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Banff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Cullen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3.7,71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NJ56/66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Banff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3.7,72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NJ76/86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Macduff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1963-68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3.7,73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NJ96/NK06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Fraserburgh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1963-81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3.7,74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NF75/85/95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Benbecula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3.7,75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Dunvegan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Head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3.7,76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NG25/35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Vaternish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3.7,77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NG45/55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Trotternish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1963-64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3.7,78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NG65/75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Arinacrinachd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1964-66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3.7,79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NG85/95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Torridon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3.7,80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NH05/15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Achnasheen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NH25/35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Stathconon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1966-69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3.7,82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NH45/55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Dingwall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Strathpeffer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1988-91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3.7,83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NH45/55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Dingwall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3.7,84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NH65/75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Fortrose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3.7,85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NH85/95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Nairn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1962-76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3.7,86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NJ05/15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Dallas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1964-77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3.7,87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NJ25/35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Fochabers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Rothes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1967-78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3.7,88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NJ45/55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1963-78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3.7,89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NJ65/75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Turriff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3.7,90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NJ85/95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Strichen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3.7,91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NK05/15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Rattray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Head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1970-72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3.7,92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NF74/84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Benbecula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3.7,94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NG24/34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Dunvegan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3.7,95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Portree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NG64/74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Applecross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3.7,97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NG84/94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Carron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3.7,98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NH04/14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Monar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3.7,99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NH24/34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Orrin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3.7,100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Beauly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3.7,101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NH64/74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Inverness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Culloden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Muir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1961-82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3.7,102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NH64/74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Inverness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1961-76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NH84/94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Cawdor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Ferness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1966-75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3.7,104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NJ04/14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Knockando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3.7,105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NJ04/14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Knockando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1972-88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3.7,106</w:t>
            </w:r>
          </w:p>
        </w:tc>
      </w:tr>
      <w:tr>
        <w:trPr>
          <w:trHeight w:val="1137" w:hRule="atLeast"/>
        </w:trPr>
        <w:tc>
          <w:tcPr>
            <w:tcW w:w="2393" w:type="dxa"/>
          </w:tcPr>
          <w:p>
            <w:pPr>
              <w:pStyle w:val="TableParagraph"/>
              <w:spacing w:line="360" w:lineRule="auto"/>
              <w:ind w:right="250"/>
              <w:rPr>
                <w:sz w:val="22"/>
              </w:rPr>
            </w:pPr>
            <w:r>
              <w:rPr>
                <w:sz w:val="22"/>
              </w:rPr>
              <w:t>NJ24/34 Rothes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Charlestown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Aberlour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1968-77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3.7,107</w:t>
            </w:r>
          </w:p>
        </w:tc>
      </w:tr>
      <w:tr>
        <w:trPr>
          <w:trHeight w:val="76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Huntly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1962-78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3.7,108</w:t>
            </w:r>
          </w:p>
        </w:tc>
      </w:tr>
      <w:tr>
        <w:trPr>
          <w:trHeight w:val="1137" w:hRule="atLeast"/>
        </w:trPr>
        <w:tc>
          <w:tcPr>
            <w:tcW w:w="2393" w:type="dxa"/>
          </w:tcPr>
          <w:p>
            <w:pPr>
              <w:pStyle w:val="TableParagraph"/>
              <w:spacing w:line="360" w:lineRule="auto"/>
              <w:ind w:right="801"/>
              <w:rPr>
                <w:sz w:val="22"/>
              </w:rPr>
            </w:pPr>
            <w:r>
              <w:rPr>
                <w:sz w:val="22"/>
              </w:rPr>
              <w:t>NJ64/74 Turriff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(South)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Inverkeithny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1963-82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3.7,109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NJ84/94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Deer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Maud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1966-79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3.7,110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NK04/14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Peterhead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Longside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1963-80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3.7,111</w:t>
            </w:r>
          </w:p>
        </w:tc>
      </w:tr>
      <w:tr>
        <w:trPr>
          <w:trHeight w:val="379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NF73/83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Howmore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3.7,112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NG23/33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Bracadale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3.7,113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NG43/53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Narrows 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Raasay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1962-63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3.7,114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NG63/73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Crowlin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Islands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1962-70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3.7,115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NG83/93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Stromeferry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1968-70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3.7,116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NH03/13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Mullardoch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3.7,117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NH23/33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Cannich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1966-69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3.7,118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NH43/53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Ness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1963-74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3.7,119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NH63/73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Daviot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3.7,120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NH83/93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Lochindorb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3.7,121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NJ03/13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Strathspey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1973-75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3.7,122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NJ23/33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Fiddich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NJ43/53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Huntly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1962-69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3.7,124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NJ43/53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Huntly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1962-69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3.7,125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NJ43/53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Huntly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1962-82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3.7,126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NJ63/73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Fyvie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Rothienorman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1975-81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3.7,127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 83/93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Methlick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Ellon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3.7,128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NK02/02/13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Cruden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Bay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3.7,129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NF72/82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Daliburgh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3.7,130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NG32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Eynort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3.7,131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NG42/52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Cuillin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Hills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3.7,132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NG62/72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Kyle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Lochalsh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1963-71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3.7,133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NG82/92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Dornie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3.7,134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NH02/12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Affric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1968-70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3.7,135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NH22/32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Tomich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1965-69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3.7,136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NH42/52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Ness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1966-74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3.7,137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NH62/72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Strathdearn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3.7,138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NH82/92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Carrbridge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1969-74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3.7,139</w:t>
            </w:r>
          </w:p>
        </w:tc>
      </w:tr>
      <w:tr>
        <w:trPr>
          <w:trHeight w:val="76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NJ02/12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Grantown-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on-Spey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1969-74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3.7,140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NJ22/32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Glenlivet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3.7,141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NJ42/52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Rhynie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3.7,142</w:t>
            </w:r>
          </w:p>
        </w:tc>
      </w:tr>
      <w:tr>
        <w:trPr>
          <w:trHeight w:val="760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NJ62/72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Inverurie and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Insch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1964-79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3.7,143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NJ82/92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Meldrum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Pitmedden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1965-75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3.7,144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934"/>
        <w:gridCol w:w="938"/>
        <w:gridCol w:w="1205"/>
        <w:gridCol w:w="1361"/>
        <w:gridCol w:w="1131"/>
        <w:gridCol w:w="1241"/>
        <w:gridCol w:w="1004"/>
      </w:tblGrid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NF71/81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Lochboisdale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05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6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41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00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3.7,145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NG31/41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Soay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3.7,146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Elgol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3.7,147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NG61/71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Sleat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1963-68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3.7,148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NG81/91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Shiel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Bridge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3.7,149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NH01/11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Glenshiel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3.7,150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NH21/31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Moriston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1965-67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3.7,151</w:t>
            </w:r>
          </w:p>
        </w:tc>
      </w:tr>
      <w:tr>
        <w:trPr>
          <w:trHeight w:val="1139" w:hRule="atLeast"/>
        </w:trPr>
        <w:tc>
          <w:tcPr>
            <w:tcW w:w="239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NH41/51</w:t>
            </w:r>
          </w:p>
          <w:p>
            <w:pPr>
              <w:pStyle w:val="TableParagraph"/>
              <w:spacing w:line="380" w:lineRule="atLeast"/>
              <w:ind w:right="311"/>
              <w:rPr>
                <w:sz w:val="22"/>
              </w:rPr>
            </w:pPr>
            <w:r>
              <w:rPr>
                <w:sz w:val="22"/>
              </w:rPr>
              <w:t>Invermoriston (Loch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Ness)</w:t>
            </w:r>
          </w:p>
        </w:tc>
        <w:tc>
          <w:tcPr>
            <w:tcW w:w="934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0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1967-74</w:t>
            </w:r>
          </w:p>
        </w:tc>
        <w:tc>
          <w:tcPr>
            <w:tcW w:w="136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00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3.7,152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NH61/71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Strathdearn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3.7,153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NH81/91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Aviemore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3.7,154</w:t>
            </w:r>
          </w:p>
        </w:tc>
      </w:tr>
      <w:tr>
        <w:trPr>
          <w:trHeight w:val="75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NH81/91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Aviemore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Boat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Garten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1969-72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3.7,155</w:t>
            </w:r>
          </w:p>
        </w:tc>
      </w:tr>
      <w:tr>
        <w:trPr>
          <w:trHeight w:val="378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NJ01/11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Tomintoul</w:t>
            </w:r>
          </w:p>
        </w:tc>
        <w:tc>
          <w:tcPr>
            <w:tcW w:w="934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3.7,156</w:t>
            </w:r>
          </w:p>
        </w:tc>
      </w:tr>
      <w:tr>
        <w:trPr>
          <w:trHeight w:val="381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NJ21/31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Strathdon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3.7,157</w:t>
            </w:r>
          </w:p>
        </w:tc>
      </w:tr>
      <w:tr>
        <w:trPr>
          <w:trHeight w:val="757" w:hRule="atLeast"/>
        </w:trPr>
        <w:tc>
          <w:tcPr>
            <w:tcW w:w="23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NJ41/51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Kildrummy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Alford</w:t>
            </w:r>
          </w:p>
        </w:tc>
        <w:tc>
          <w:tcPr>
            <w:tcW w:w="93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0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1969-75</w:t>
            </w:r>
          </w:p>
        </w:tc>
        <w:tc>
          <w:tcPr>
            <w:tcW w:w="136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4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00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3.7,158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378" w:hRule="atLeast"/>
        </w:trPr>
        <w:tc>
          <w:tcPr>
            <w:tcW w:w="10212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3.8</w:t>
            </w:r>
          </w:p>
        </w:tc>
      </w:tr>
      <w:tr>
        <w:trPr>
          <w:trHeight w:val="760" w:hRule="atLeast"/>
        </w:trPr>
        <w:tc>
          <w:tcPr>
            <w:tcW w:w="10212" w:type="dxa"/>
            <w:gridSpan w:val="8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 1:25,000 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Mile;Pathfinder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Second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Series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(continued)</w:t>
            </w:r>
          </w:p>
        </w:tc>
      </w:tr>
      <w:tr>
        <w:trPr>
          <w:trHeight w:val="1516" w:hRule="atLeast"/>
        </w:trPr>
        <w:tc>
          <w:tcPr>
            <w:tcW w:w="2408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  <w:tc>
          <w:tcPr>
            <w:tcW w:w="946" w:type="dxa"/>
            <w:shd w:val="clear" w:color="auto" w:fill="D5E2BB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218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372"/>
              <w:rPr>
                <w:sz w:val="22"/>
              </w:rPr>
            </w:pPr>
            <w:r>
              <w:rPr>
                <w:sz w:val="22"/>
              </w:rPr>
              <w:t>Date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1357" w:type="dxa"/>
            <w:shd w:val="clear" w:color="auto" w:fill="D5E2BB"/>
          </w:tcPr>
          <w:p>
            <w:pPr>
              <w:pStyle w:val="TableParagraph"/>
              <w:spacing w:line="360" w:lineRule="auto"/>
              <w:ind w:left="105" w:right="109"/>
              <w:rPr>
                <w:sz w:val="22"/>
              </w:rPr>
            </w:pPr>
            <w:r>
              <w:rPr>
                <w:sz w:val="22"/>
              </w:rPr>
              <w:t>Revised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selected</w:t>
            </w:r>
          </w:p>
          <w:p>
            <w:pPr>
              <w:pStyle w:val="TableParagraph"/>
              <w:spacing w:line="252" w:lineRule="exact"/>
              <w:ind w:left="105"/>
              <w:rPr>
                <w:sz w:val="22"/>
              </w:rPr>
            </w:pPr>
            <w:r>
              <w:rPr>
                <w:sz w:val="22"/>
              </w:rPr>
              <w:t>changes</w:t>
            </w:r>
          </w:p>
        </w:tc>
        <w:tc>
          <w:tcPr>
            <w:tcW w:w="1223" w:type="dxa"/>
            <w:shd w:val="clear" w:color="auto" w:fill="D5E2BB"/>
          </w:tcPr>
          <w:p>
            <w:pPr>
              <w:pStyle w:val="TableParagraph"/>
              <w:spacing w:line="360" w:lineRule="auto"/>
              <w:ind w:left="104" w:right="379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revised</w:t>
            </w:r>
          </w:p>
        </w:tc>
        <w:tc>
          <w:tcPr>
            <w:tcW w:w="1138" w:type="dxa"/>
            <w:shd w:val="clear" w:color="auto" w:fill="D5E2BB"/>
          </w:tcPr>
          <w:p>
            <w:pPr>
              <w:pStyle w:val="TableParagraph"/>
              <w:spacing w:line="360" w:lineRule="auto"/>
              <w:ind w:left="104" w:right="447"/>
              <w:jc w:val="bot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97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Graphic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Index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NJ61/71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Kintore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Monymusk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1965-78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NJ81/91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Dyce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1955-82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NJ81/91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Dyce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1955-65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NF60/70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NG20 Canna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NG30/40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Rhum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Sleat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NG60/70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Midsound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Sleat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NG80/90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 Hourn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NH00/10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Loyne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3.8,11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NH20/30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Augustus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3.8,12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NH40/50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Glendoe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Forest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3.8,13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NH60/70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Kingussie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NH80/90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Kincraig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1969-71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NJ00/10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Avon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NJ20/30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Brodge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NJ40/50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Tarland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1969-74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3.8,18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NJ40/50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Tarland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NJ60/70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Torphins 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Echt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1966-79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3.8,20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NJ80/90 Aberdeen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1953-65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3.8,21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NL69/79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Castlebay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NM69/79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Mallaig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NM89/99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Dessarry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NN09/19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Arkaig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3.8,25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NN29/39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Laggan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1965-67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3.8,26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NN49/59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Corrieyairack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NN69/79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Newtonmore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1967-70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NN89/99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Feshie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3.8,29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NO09/19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Braemar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3.8,30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NO29/39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Ballater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3.8,31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NO49/59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Aboyne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1969-80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3.8,32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NO69/79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Banchory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1965-80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3.8,33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NO89/99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Newtonhill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1962-73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NL58/68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Mingulay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NM38/48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Eigg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3.8,36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NM38/48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Eigg, Muck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Rhum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1974-77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1977-78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NM68/78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Arisaig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3.8,38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NM88/98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Glenfinnan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3.8,39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NN08/18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NN28/38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Roy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3.8,41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NN48/58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Laggan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1966-67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NN68/78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Dalwhinnie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NN88/98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Feshie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3.8,44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NO08/18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Clunie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NO28/38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Muick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3.8,46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NO48/58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Tennet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3.8,47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NO68/78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Dye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Glenbervie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1968-80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NO87/88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Stonehaven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1966-72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3.8,49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NM47/57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Muck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NM67/77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Moidart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3.8,51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NM87/97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 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Shiel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3.8,52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NN07/17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Nevis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and Fort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William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NN27/37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Treig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3.8,54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NN47/57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Ericht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3.8,55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NN67/77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Dalnaspidal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3.8,56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NN67/77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Dalnacardoch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Forest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NN87/97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Tilt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3.8,58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NO07/17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Devil's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Elbow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3.8,59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NO27/37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Clova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NO47/57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3.8,61</w:t>
            </w:r>
          </w:p>
        </w:tc>
      </w:tr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NO67/77</w:t>
            </w:r>
          </w:p>
          <w:p>
            <w:pPr>
              <w:pStyle w:val="TableParagraph"/>
              <w:spacing w:line="380" w:lineRule="atLeast"/>
              <w:ind w:right="546"/>
              <w:rPr>
                <w:sz w:val="22"/>
              </w:rPr>
            </w:pPr>
            <w:r>
              <w:rPr>
                <w:sz w:val="22"/>
              </w:rPr>
              <w:t>Lawrencekirk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Fettercairn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1968-75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3.8,62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NM26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NM46/56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Ardnamurchan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1975-77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1976-78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3.8,64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NM46/56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Ardnamurchan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NM66/76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Sunart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4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3.8,66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NM86/96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Ardgour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3.8,67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NN06/16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Kinlochleven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NN26/36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Corrour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1964-65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3.8,69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NN46/56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Lower 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Ericht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NN66/76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Errochty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3.8,71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NN86/96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Atholl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Killiecrankie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NN86/96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Atholl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NO06/16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Upper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Glenshee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1972-78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NO26/36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Prosen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3.8,75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NO46/56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Brechin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(NW)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3.8,76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NO66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Marykirk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1965-75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3.8,77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NO76/86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Johnshaven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3.8,78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NM05/15/25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(Arinagour)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3.8,79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NM35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NM45/55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Tobermory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NM65/75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Morvern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3.8,82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NM85/95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Linnhe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3.8,83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NN05/15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Glencoe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3.8,84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NN25/35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Central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Rannoch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Moor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3.8,85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NN45/55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Rannoch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(West)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3.8,86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NN65/75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Kinloch</w:t>
            </w:r>
          </w:p>
          <w:p>
            <w:pPr>
              <w:pStyle w:val="TableParagraph"/>
              <w:spacing w:line="380" w:lineRule="atLeast"/>
              <w:ind w:right="962"/>
              <w:rPr>
                <w:sz w:val="22"/>
              </w:rPr>
            </w:pPr>
            <w:r>
              <w:rPr>
                <w:sz w:val="22"/>
              </w:rPr>
              <w:t>Rannoch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Schiehallion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3.8,87</w:t>
            </w:r>
          </w:p>
        </w:tc>
      </w:tr>
      <w:tr>
        <w:trPr>
          <w:trHeight w:val="378" w:hRule="atLeast"/>
        </w:trPr>
        <w:tc>
          <w:tcPr>
            <w:tcW w:w="240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NN85/95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Pitlochry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1975-76</w:t>
            </w:r>
          </w:p>
        </w:tc>
        <w:tc>
          <w:tcPr>
            <w:tcW w:w="13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3.8,88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NO05/15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Cally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1975-76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3.8,89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NO25/35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Kirriemuir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1965-79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3.8,90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NO45/55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Forfar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1964-78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NO65/75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Montrose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1964-69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3.8,92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NL94/NM04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Tiree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NM24/34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Treshnish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Isles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3.8,94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NM44/54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(Mull)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103"/>
              <w:rPr>
                <w:sz w:val="22"/>
              </w:rPr>
            </w:pPr>
            <w:r>
              <w:rPr>
                <w:sz w:val="22"/>
              </w:rPr>
              <w:t>3.8,95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NM64/74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Lochaline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NM84/94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 Linnhe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1973-74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3.8,97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NN04/14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Etive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3.8,98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NN24/34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Tulla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1965-66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3.8,99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Lyon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3.8,100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NN64/74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Lawers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Lower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1976-80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3.8,101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NN84/94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Aberfeldy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1975-80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3.8,102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NO04/14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Dunkeld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Blairgowrie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1963-82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NO24/34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Alyth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Glamis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3.8,104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NO44/54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Letham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1965-72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3.8,105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NO64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Arbroath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Ulva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NM43/53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3.8,108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NM63/73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(Mull)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1974-75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103"/>
              <w:rPr>
                <w:sz w:val="22"/>
              </w:rPr>
            </w:pPr>
            <w:r>
              <w:rPr>
                <w:sz w:val="22"/>
              </w:rPr>
              <w:t>3.8,109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NM83/93 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973" w:type="dxa"/>
          </w:tcPr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3.8,110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NN03/13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Kinglass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1965-73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NN23/33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Bridge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Orchy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1965-66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NN43/53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Killin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3.8,113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NN63/73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Tay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1976-79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3.8,114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NN83/93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Amulree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1976-82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3.8,115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NO03/13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Stanley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1973-81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3.8,116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NO23/33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Dundee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West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1951-77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NO43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Dundee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(East)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1952-73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NO53/63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Carnoustie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1952-72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3.8,119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NM22/32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Iona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NM42/52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Scridian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3.8,121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NM62/72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Lorne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3.8,122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NM82/92 Oban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NN02/12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Awe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1973-76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NN22/32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Crianlarich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3.8,125</w:t>
            </w:r>
          </w:p>
        </w:tc>
      </w:tr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876"/>
              <w:rPr>
                <w:sz w:val="22"/>
              </w:rPr>
            </w:pPr>
            <w:r>
              <w:rPr>
                <w:sz w:val="22"/>
              </w:rPr>
              <w:t>NN42/52 Glen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Dochart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Lochearnhead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1975-81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3.8,126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NN62/72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Earn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Comrie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1967-80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NN82/92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Crieff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1963-76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3.8,128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NO02/12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1962-83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3.8,129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NO22/32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Gowrie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3.8,130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NO42/52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Newport-on-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Leuchars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1965-80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NM21/31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Torran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Rocks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NM61/71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Seil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NM81/91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Kilmelford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1972-73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3.8,134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NN01/11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Aray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1972-75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3.8,135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NN21/31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Ardlui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(Loch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Lomond)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NN41/51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Strathyre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NN61/71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Artney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3.8,138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NN81/91</w:t>
            </w:r>
          </w:p>
          <w:p>
            <w:pPr>
              <w:pStyle w:val="TableParagraph"/>
              <w:spacing w:line="380" w:lineRule="atLeast"/>
              <w:ind w:right="571"/>
              <w:rPr>
                <w:sz w:val="22"/>
              </w:rPr>
            </w:pPr>
            <w:r>
              <w:rPr>
                <w:sz w:val="22"/>
              </w:rPr>
              <w:t>Auchterarder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Muthill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3.8,139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NO01/11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Bridge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Earn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Dunning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3.8,140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NO21/31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Cupar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1964-72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NO41/51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Andrews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NO60/61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Crail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3.8,143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NM60/70 Scarba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3.8,144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NM80/90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Awe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NN00/10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Inverary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NN20/30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Arrochar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 Lomond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3.8,147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NN40/50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</w:p>
          <w:p>
            <w:pPr>
              <w:pStyle w:val="TableParagraph"/>
              <w:spacing w:line="380" w:lineRule="atLeast"/>
              <w:ind w:right="301"/>
              <w:rPr>
                <w:sz w:val="22"/>
              </w:rPr>
            </w:pPr>
            <w:r>
              <w:rPr>
                <w:sz w:val="22"/>
              </w:rPr>
              <w:t>Explorer 365 in 3.10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(replacement)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NN60/70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Callander,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Doune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Dunblane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3.8,148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NN80/90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Strathallan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3.8,149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NO00/10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Kinross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1964-77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3.8,150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8"/>
          <w:footerReference w:type="default" r:id="rId9"/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6"/>
        <w:gridCol w:w="1218"/>
        <w:gridCol w:w="1357"/>
        <w:gridCol w:w="1223"/>
        <w:gridCol w:w="1138"/>
        <w:gridCol w:w="973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NO20/30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Glenrothes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Falkirk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1949-75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3.8,151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NO40/50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Anstruther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1963-71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NR38/39/49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Colonsay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NR59/69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1977-79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3.8,154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NR79/89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Kilmartin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1972-79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NR99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Minard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1972-77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NS09/19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Glenbranter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1975-77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3.8,157</w:t>
            </w:r>
          </w:p>
        </w:tc>
      </w:tr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106"/>
              <w:rPr>
                <w:sz w:val="22"/>
              </w:rPr>
            </w:pPr>
            <w:r>
              <w:rPr>
                <w:sz w:val="22"/>
              </w:rPr>
              <w:t>NS29/39 Central Loch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Lomond 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Garelochhead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1964-76</w:t>
            </w:r>
          </w:p>
        </w:tc>
        <w:tc>
          <w:tcPr>
            <w:tcW w:w="1357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3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38" w:type="dxa"/>
          </w:tcPr>
          <w:p>
            <w:pPr>
              <w:pStyle w:val="TableParagraph"/>
              <w:spacing w:line="251" w:lineRule="exact"/>
              <w:ind w:left="10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973" w:type="dxa"/>
          </w:tcPr>
          <w:p>
            <w:pPr>
              <w:pStyle w:val="TableParagraph"/>
              <w:spacing w:line="251" w:lineRule="exact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3.8,158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NS49/59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Buchlyvie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Balmaha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1965-76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3.8,159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NS69/70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Stirling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Kippen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1951-76</w:t>
            </w:r>
          </w:p>
        </w:tc>
        <w:tc>
          <w:tcPr>
            <w:tcW w:w="13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3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38" w:type="dxa"/>
          </w:tcPr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973" w:type="dxa"/>
          </w:tcPr>
          <w:p>
            <w:pPr>
              <w:pStyle w:val="TableParagraph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3.8,160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NS89/99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1951-75</w:t>
            </w:r>
          </w:p>
        </w:tc>
        <w:tc>
          <w:tcPr>
            <w:tcW w:w="1357" w:type="dxa"/>
          </w:tcPr>
          <w:p>
            <w:pPr>
              <w:pStyle w:val="TableParagraph"/>
              <w:spacing w:line="240" w:lineRule="auto"/>
              <w:ind w:left="10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3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/>
              <w:ind w:left="10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ind w:left="0" w:right="120"/>
              <w:jc w:val="right"/>
              <w:rPr>
                <w:sz w:val="22"/>
              </w:rPr>
            </w:pPr>
            <w:r>
              <w:rPr>
                <w:sz w:val="22"/>
              </w:rPr>
              <w:t>3.8,161</w:t>
            </w:r>
          </w:p>
        </w:tc>
      </w:tr>
    </w:tbl>
    <w:p>
      <w:pPr>
        <w:spacing w:after="0" w:line="240" w:lineRule="auto"/>
        <w:jc w:val="righ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378" w:hRule="atLeast"/>
        </w:trPr>
        <w:tc>
          <w:tcPr>
            <w:tcW w:w="10207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3.9</w:t>
            </w:r>
          </w:p>
        </w:tc>
      </w:tr>
      <w:tr>
        <w:trPr>
          <w:trHeight w:val="760" w:hRule="atLeast"/>
        </w:trPr>
        <w:tc>
          <w:tcPr>
            <w:tcW w:w="10207" w:type="dxa"/>
            <w:gridSpan w:val="8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;1:25,000 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½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Inches 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Mile;Pathfinder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 Second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Series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(continued)</w:t>
            </w:r>
          </w:p>
        </w:tc>
      </w:tr>
      <w:tr>
        <w:trPr>
          <w:trHeight w:val="1516" w:hRule="atLeast"/>
        </w:trPr>
        <w:tc>
          <w:tcPr>
            <w:tcW w:w="2408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  <w:tc>
          <w:tcPr>
            <w:tcW w:w="948" w:type="dxa"/>
            <w:shd w:val="clear" w:color="auto" w:fill="D5E2BB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217" w:type="dxa"/>
            <w:shd w:val="clear" w:color="auto" w:fill="D5E2BB"/>
          </w:tcPr>
          <w:p>
            <w:pPr>
              <w:pStyle w:val="TableParagraph"/>
              <w:spacing w:line="360" w:lineRule="auto"/>
              <w:ind w:right="38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1353" w:type="dxa"/>
            <w:shd w:val="clear" w:color="auto" w:fill="D5E2BB"/>
          </w:tcPr>
          <w:p>
            <w:pPr>
              <w:pStyle w:val="TableParagraph"/>
              <w:spacing w:line="360" w:lineRule="auto"/>
              <w:ind w:right="103"/>
              <w:rPr>
                <w:sz w:val="22"/>
              </w:rPr>
            </w:pPr>
            <w:r>
              <w:rPr>
                <w:sz w:val="22"/>
              </w:rPr>
              <w:t>Revised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selected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changes</w:t>
            </w:r>
          </w:p>
        </w:tc>
        <w:tc>
          <w:tcPr>
            <w:tcW w:w="1222" w:type="dxa"/>
            <w:shd w:val="clear" w:color="auto" w:fill="D5E2BB"/>
          </w:tcPr>
          <w:p>
            <w:pPr>
              <w:pStyle w:val="TableParagraph"/>
              <w:spacing w:line="360" w:lineRule="auto"/>
              <w:ind w:right="375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revised</w:t>
            </w:r>
          </w:p>
        </w:tc>
        <w:tc>
          <w:tcPr>
            <w:tcW w:w="1140" w:type="dxa"/>
            <w:shd w:val="clear" w:color="auto" w:fill="D5E2BB"/>
          </w:tcPr>
          <w:p>
            <w:pPr>
              <w:pStyle w:val="TableParagraph"/>
              <w:spacing w:line="360" w:lineRule="auto"/>
              <w:ind w:right="444"/>
              <w:jc w:val="bot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970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NT09/19</w:t>
            </w:r>
          </w:p>
          <w:p>
            <w:pPr>
              <w:pStyle w:val="TableParagraph"/>
              <w:spacing w:line="382" w:lineRule="exact" w:before="27"/>
              <w:ind w:right="485"/>
              <w:rPr>
                <w:sz w:val="22"/>
              </w:rPr>
            </w:pPr>
            <w:r>
              <w:rPr>
                <w:sz w:val="22"/>
              </w:rPr>
              <w:t>Cowdenbeath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Cleish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Hills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1959-80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NT29/39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Kirkcaldy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1948-63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NR58/68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 Loch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Tarbet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NR78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Tayvallich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Achnamara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1978-81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NR88/98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Lochgilphead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NS08/18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Sandbank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NS28/38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Helensburgh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1961-75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3.9,7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NS48/58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Killearn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Drymen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NS68/78 Fintry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Carron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Bridge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1958-76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NS88/98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Falkirk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1950-68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NT08/18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Dunfermline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1950-83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Burntisland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1894-63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NT48/58/68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Berwick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1963-65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3.9,12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NR27/37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Ardnave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3.9,13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NR47/57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Forest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3.9,14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NR67/77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Knapdale -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Loch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Caolisport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3.9,15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NR87/97</w:t>
            </w:r>
          </w:p>
          <w:p>
            <w:pPr>
              <w:pStyle w:val="TableParagraph"/>
              <w:spacing w:line="380" w:lineRule="atLeast"/>
              <w:ind w:right="448"/>
              <w:rPr>
                <w:sz w:val="22"/>
              </w:rPr>
            </w:pPr>
            <w:r>
              <w:rPr>
                <w:sz w:val="22"/>
              </w:rPr>
              <w:t>Tighnabruaich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Kilfinan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NS07/17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Kyles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Dunoon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1963-77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3.9,17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NS27/37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Greenock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and 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NS47/57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Milngavie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1949-77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3.9,19</w:t>
            </w:r>
          </w:p>
        </w:tc>
      </w:tr>
      <w:tr>
        <w:trPr>
          <w:trHeight w:val="113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NS67/77</w:t>
            </w:r>
          </w:p>
          <w:p>
            <w:pPr>
              <w:pStyle w:val="TableParagraph"/>
              <w:spacing w:line="380" w:lineRule="atLeast" w:before="1"/>
              <w:ind w:right="522"/>
              <w:rPr>
                <w:sz w:val="22"/>
              </w:rPr>
            </w:pPr>
            <w:r>
              <w:rPr>
                <w:sz w:val="22"/>
              </w:rPr>
              <w:t>Cumbernauld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Kirkintilloch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1956-76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3.9,20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NS87/97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Falkirk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1950-73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NT07/17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Queensferry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Broxburn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1975-83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NT27/37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Edinburgh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1945-64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NT27/37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Edinburgh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1948-74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NT47/57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Haddington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1988-89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3.9,25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NT47/57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Haddington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1958-65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3.9,26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NT67/77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Dunbar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1963-80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3.9,27</w:t>
            </w:r>
          </w:p>
        </w:tc>
      </w:tr>
      <w:tr>
        <w:trPr>
          <w:trHeight w:val="1519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265"/>
              <w:rPr>
                <w:sz w:val="22"/>
              </w:rPr>
            </w:pPr>
            <w:r>
              <w:rPr>
                <w:sz w:val="22"/>
              </w:rPr>
              <w:t>NR16/26 and Part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NR 36 Islay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Bruichladdich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Bridgend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3.9,28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NR46/56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380" w:lineRule="atLeast"/>
              <w:ind w:right="179"/>
              <w:rPr>
                <w:sz w:val="22"/>
              </w:rPr>
            </w:pPr>
            <w:r>
              <w:rPr>
                <w:sz w:val="22"/>
              </w:rPr>
              <w:t>NR 36 Ballygrant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Askaig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3.9,29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NR76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Kilberry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3.9,30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NR86/96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Tarbert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NS06/16 Rothesay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Skelmorlie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1964-77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3.9,32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NS26/36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Bridge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Weir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1959-77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3.9,33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NS46/56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(West)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1948-75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NS66/76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Glasgow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(East)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Airdrie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1953-78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3.9,35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NS86/96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Bathgate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1955-63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NS86/96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Bathgate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1955-86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3.9,37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NT06/16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Livingston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1957-81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3.9,38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NT26/36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Penicuik 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Dalkeith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1948-81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3.9,39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NT46/56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Ormiston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Gifford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1958-80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NT66/76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Abbey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St.</w:t>
            </w:r>
          </w:p>
          <w:p>
            <w:pPr>
              <w:pStyle w:val="TableParagraph"/>
              <w:spacing w:line="240" w:lineRule="auto" w:before="129"/>
              <w:rPr>
                <w:sz w:val="22"/>
              </w:rPr>
            </w:pPr>
            <w:r>
              <w:rPr>
                <w:sz w:val="22"/>
              </w:rPr>
              <w:t>Bathans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1967-80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NT86/96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Eyemouth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1966-71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3.9,42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NR15/25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</w:t>
            </w:r>
          </w:p>
          <w:p>
            <w:pPr>
              <w:pStyle w:val="TableParagraph"/>
              <w:spacing w:line="380" w:lineRule="atLeast"/>
              <w:ind w:right="301"/>
              <w:rPr>
                <w:sz w:val="22"/>
              </w:rPr>
            </w:pPr>
            <w:r>
              <w:rPr>
                <w:sz w:val="22"/>
              </w:rPr>
              <w:t>Explorer 352 in 3.10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(replacement)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NR35/45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Bowmore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(Islay)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3.9,43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NR64/65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74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Gigha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3.9,44</w:t>
            </w:r>
          </w:p>
        </w:tc>
      </w:tr>
      <w:tr>
        <w:trPr>
          <w:trHeight w:val="113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NR85/95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380" w:lineRule="atLeast" w:before="1"/>
              <w:ind w:right="412"/>
              <w:rPr>
                <w:sz w:val="22"/>
              </w:rPr>
            </w:pPr>
            <w:r>
              <w:rPr>
                <w:sz w:val="22"/>
              </w:rPr>
              <w:t>NR75 Clachan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Skipness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3.9,45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NS05/15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Cumbraes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1965-77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NS25/35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Largs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Kilbirnie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3.9,47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NS45/55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Barrhead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Eaglesham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1950-78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3.9,48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NS65/75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Hamilton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1954-81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3.9,49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NS85/95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Carluke 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Forth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1955-72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NT05/15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West Linton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1957-80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NT25/35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Leadburn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North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Middleton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1957-79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3.9,52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NT45/55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Oxton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1965-80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3.9,53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NT45/55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Oxton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1965-80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NT65/75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Duns and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Longformacus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1965-81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3.9,55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NT85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Chirnside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1971-75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3.9,56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NT95/NU05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Berwick-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upon-Tweed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3.9,57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NR24/34/44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Ellen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3.9,58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NR74 &amp; 84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Grogport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(Kintyre)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1978-87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3.9,59</w:t>
            </w:r>
          </w:p>
        </w:tc>
      </w:tr>
      <w:tr>
        <w:trPr>
          <w:trHeight w:val="113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NR94/NS04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</w:t>
            </w:r>
          </w:p>
          <w:p>
            <w:pPr>
              <w:pStyle w:val="TableParagraph"/>
              <w:spacing w:line="380" w:lineRule="atLeast"/>
              <w:ind w:right="241"/>
              <w:rPr>
                <w:sz w:val="22"/>
              </w:rPr>
            </w:pPr>
            <w:r>
              <w:rPr>
                <w:sz w:val="22"/>
              </w:rPr>
              <w:t>s of NR84 and NR95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Arran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3.9,60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NS14/24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Ardrossan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Stevenston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1955-78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NS34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Kilwinning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1955-67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3.9,62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NS44/54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Stewarton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Kilmaurs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1962-82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NS64/74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Strathaven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District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3.9,64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NS84/94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Lanark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1962-72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3.9,65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NS84/94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Lanark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1962-72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3.9,66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NT04/14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Elsrickle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Romannobridge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NT24/34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Peebles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4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1961-64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3.9,68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NT44/54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Lauder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1962-80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3.9,69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NT64/74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Greenlaw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1964-81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3.9,70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289"/>
              <w:rPr>
                <w:sz w:val="22"/>
              </w:rPr>
            </w:pPr>
            <w:r>
              <w:rPr>
                <w:sz w:val="22"/>
              </w:rPr>
              <w:t>NR63/73 and part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NR83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Saddell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Carradale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3.9,71</w:t>
            </w:r>
          </w:p>
        </w:tc>
      </w:tr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228"/>
              <w:rPr>
                <w:sz w:val="22"/>
              </w:rPr>
            </w:pPr>
            <w:r>
              <w:rPr>
                <w:sz w:val="22"/>
              </w:rPr>
              <w:t>NR93/NS03 and part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NR83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Arran</w:t>
            </w:r>
          </w:p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(Central)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3.9,72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NS32/33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Ayr 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Troon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1956-65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3.9,73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NS43/53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Kilmarnock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Darvel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1956-79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NS43/53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Kilmarnock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Darvel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1956-91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3.9,75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NS63/73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Glengavel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Reservoir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NS83/93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Douglas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Symington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NT03/13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Biggar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NT23/33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Innerleithen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1962-64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3.9,79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NT43/53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Galashiels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Melrose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NT63/73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Kelso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1962-69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3.9,81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NT83/93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Coldstream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1964-71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3.9,82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NR62/72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Campbeltown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NR62/72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Campbeltown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3.9,84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NR82/92/NS02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3.9,85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424"/>
              <w:rPr>
                <w:sz w:val="22"/>
              </w:rPr>
            </w:pPr>
            <w:r>
              <w:rPr>
                <w:sz w:val="22"/>
              </w:rPr>
              <w:t>NS42/52 Tarbolton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Mauchline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Holmhead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1958-78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3.9,86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NS42/52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Tarbolton</w:t>
            </w:r>
          </w:p>
          <w:p>
            <w:pPr>
              <w:pStyle w:val="TableParagraph"/>
              <w:spacing w:line="380" w:lineRule="atLeast"/>
              <w:ind w:right="840"/>
              <w:rPr>
                <w:sz w:val="22"/>
              </w:rPr>
            </w:pPr>
            <w:r>
              <w:rPr>
                <w:sz w:val="22"/>
              </w:rPr>
              <w:t>Mauchline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Auchinleck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NS62/72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Muirkirk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3.9,88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NS82/92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Abington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3.9,89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NT02/12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Talla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NT22/32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Yarrow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NT42/52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Selkirk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3.9,92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NT62/72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Jedburgh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1963-71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3.9,93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NT82/92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Cheviot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Hills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3.9,94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NR51/61/71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Campbeltown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(South)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3.9,95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NS21/31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Dalrymple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1959-76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3.9,96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NS41/51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Cumnock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Patna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1958-77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3.9,97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NS41/51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Cumnock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(South)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Patna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1958-88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3.9,98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NS61/71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</w:p>
          <w:p>
            <w:pPr>
              <w:pStyle w:val="TableParagraph"/>
              <w:spacing w:line="380" w:lineRule="atLeast"/>
              <w:ind w:right="913"/>
              <w:rPr>
                <w:sz w:val="22"/>
              </w:rPr>
            </w:pPr>
            <w:r>
              <w:rPr>
                <w:sz w:val="22"/>
              </w:rPr>
              <w:t>Cumnock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Kirkconnel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3.9,99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81/91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Leadhills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1958-80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3.9,100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NT01/11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White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Coomb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1959-64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1962-66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3.9,101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NT21/31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Ettrick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3.9,102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NT41/51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Area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3.9,103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NT61/71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Chesters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Hownam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1959-81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3.9,104</w:t>
            </w:r>
          </w:p>
        </w:tc>
      </w:tr>
    </w:tbl>
    <w:p>
      <w:pPr>
        <w:spacing w:after="0" w:line="240" w:lineRule="auto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NT81/91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Cheviot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Hills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(Central)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1959-79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3.9,105</w:t>
            </w:r>
          </w:p>
        </w:tc>
      </w:tr>
      <w:tr>
        <w:trPr>
          <w:trHeight w:val="1139" w:hRule="atLeast"/>
        </w:trPr>
        <w:tc>
          <w:tcPr>
            <w:tcW w:w="2408" w:type="dxa"/>
          </w:tcPr>
          <w:p>
            <w:pPr>
              <w:pStyle w:val="TableParagraph"/>
              <w:spacing w:line="360" w:lineRule="auto"/>
              <w:ind w:right="387"/>
              <w:rPr>
                <w:sz w:val="22"/>
              </w:rPr>
            </w:pPr>
            <w:r>
              <w:rPr>
                <w:sz w:val="22"/>
              </w:rPr>
              <w:t>NR50/60/70 Mull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Kintyre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Sanda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Island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3.9,106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NS10/NX19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Girvan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3.9,107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NS20/30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Maybole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(South)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Dailly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3.9,108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378" w:hRule="atLeast"/>
        </w:trPr>
        <w:tc>
          <w:tcPr>
            <w:tcW w:w="10207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3.10</w:t>
            </w:r>
          </w:p>
        </w:tc>
      </w:tr>
      <w:tr>
        <w:trPr>
          <w:trHeight w:val="760" w:hRule="atLeast"/>
        </w:trPr>
        <w:tc>
          <w:tcPr>
            <w:tcW w:w="10207" w:type="dxa"/>
            <w:gridSpan w:val="8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Survey;1:25,000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about 2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Inches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Mile;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Pathfinder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First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Second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Series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(continued)</w:t>
            </w:r>
          </w:p>
        </w:tc>
      </w:tr>
      <w:tr>
        <w:trPr>
          <w:trHeight w:val="1516" w:hRule="atLeast"/>
        </w:trPr>
        <w:tc>
          <w:tcPr>
            <w:tcW w:w="2408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  <w:tc>
          <w:tcPr>
            <w:tcW w:w="948" w:type="dxa"/>
            <w:shd w:val="clear" w:color="auto" w:fill="D5E2BB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217" w:type="dxa"/>
            <w:shd w:val="clear" w:color="auto" w:fill="D5E2BB"/>
          </w:tcPr>
          <w:p>
            <w:pPr>
              <w:pStyle w:val="TableParagraph"/>
              <w:spacing w:line="360" w:lineRule="auto"/>
              <w:ind w:right="384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survey</w:t>
            </w:r>
          </w:p>
        </w:tc>
        <w:tc>
          <w:tcPr>
            <w:tcW w:w="1353" w:type="dxa"/>
            <w:shd w:val="clear" w:color="auto" w:fill="D5E2BB"/>
          </w:tcPr>
          <w:p>
            <w:pPr>
              <w:pStyle w:val="TableParagraph"/>
              <w:spacing w:line="360" w:lineRule="auto"/>
              <w:ind w:right="103"/>
              <w:rPr>
                <w:sz w:val="22"/>
              </w:rPr>
            </w:pPr>
            <w:r>
              <w:rPr>
                <w:sz w:val="22"/>
              </w:rPr>
              <w:t>Revised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selected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changes</w:t>
            </w:r>
          </w:p>
        </w:tc>
        <w:tc>
          <w:tcPr>
            <w:tcW w:w="1222" w:type="dxa"/>
            <w:shd w:val="clear" w:color="auto" w:fill="D5E2BB"/>
          </w:tcPr>
          <w:p>
            <w:pPr>
              <w:pStyle w:val="TableParagraph"/>
              <w:spacing w:line="360" w:lineRule="auto"/>
              <w:ind w:right="375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revised</w:t>
            </w:r>
          </w:p>
        </w:tc>
        <w:tc>
          <w:tcPr>
            <w:tcW w:w="1140" w:type="dxa"/>
            <w:shd w:val="clear" w:color="auto" w:fill="D5E2BB"/>
          </w:tcPr>
          <w:p>
            <w:pPr>
              <w:pStyle w:val="TableParagraph"/>
              <w:spacing w:line="360" w:lineRule="auto"/>
              <w:ind w:right="444"/>
              <w:jc w:val="bot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970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NS40/50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Dalmellington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1960-79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3.10,1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NS60/70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Sanquhar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3.10,2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NS80/90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Mennock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Durisdeer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1954-82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NT00/10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Moffat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NT20/30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Eskdalemuir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(North)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3.10,5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NT40/50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Teviothead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Stobs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Castle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1960-83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3.10,6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NT60/70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Catcleugh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1959-82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NT80/90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Harbottle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1976-79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NX29/39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Barr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1961-78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3.10,9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NX49/59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1976-79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3.10,10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NX69/79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Water 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Ken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1977-79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3.10,11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NX89/99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Thornhill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3.10,12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NY09/19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Boreland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1959-81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3.10,13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NY29/39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Eskdalemuir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1962-82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3.10,14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NY49/59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Hermitage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Saughtree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1960-80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3.10,15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NX08/18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Ballantrae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Colmonell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97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3.10,16</w:t>
            </w:r>
          </w:p>
        </w:tc>
      </w:tr>
      <w:tr>
        <w:trPr>
          <w:trHeight w:val="378" w:hRule="atLeast"/>
        </w:trPr>
        <w:tc>
          <w:tcPr>
            <w:tcW w:w="24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NX28/38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Barrhill</w:t>
            </w: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1971-77</w:t>
            </w:r>
          </w:p>
        </w:tc>
        <w:tc>
          <w:tcPr>
            <w:tcW w:w="1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9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3.10,17</w:t>
            </w:r>
          </w:p>
        </w:tc>
      </w:tr>
    </w:tbl>
    <w:p>
      <w:pPr>
        <w:spacing w:after="0" w:line="253" w:lineRule="exac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NX48/58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Rhinns of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Kells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1976-78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3.10,18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NX68/78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John's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Town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Dalry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1975-80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3.10,19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NX88/98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Dunscore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Ae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1964-79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3.10,20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NY08/18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Locherbie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Lochmaben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1964-81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3.10,21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NY28/38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Langholm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1970-82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3.10,22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NY48/58</w:t>
            </w:r>
          </w:p>
          <w:p>
            <w:pPr>
              <w:pStyle w:val="TableParagraph"/>
              <w:spacing w:line="380" w:lineRule="atLeast"/>
              <w:ind w:right="693"/>
              <w:rPr>
                <w:sz w:val="22"/>
              </w:rPr>
            </w:pPr>
            <w:r>
              <w:rPr>
                <w:sz w:val="22"/>
              </w:rPr>
              <w:t>Newcastleton 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Copshaw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Holm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1972-81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3.10,23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NX07/17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1969-76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3.10,24</w:t>
            </w:r>
          </w:p>
        </w:tc>
      </w:tr>
      <w:tr>
        <w:trPr>
          <w:trHeight w:val="113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NX27/37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Glenrtrool</w:t>
            </w:r>
          </w:p>
          <w:p>
            <w:pPr>
              <w:pStyle w:val="TableParagraph"/>
              <w:spacing w:line="380" w:lineRule="atLeast"/>
              <w:ind w:right="1121"/>
              <w:rPr>
                <w:sz w:val="22"/>
              </w:rPr>
            </w:pPr>
            <w:r>
              <w:rPr>
                <w:sz w:val="22"/>
              </w:rPr>
              <w:t>Village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Bargrennan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1976-77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3.10,25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NX47/57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Clatteringshaws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3.10,26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NX67/77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Galloway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3.10,27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NX87/97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Dumfries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1962-78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NY07/17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Ecclefechan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1964-71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3.10,29</w:t>
            </w:r>
          </w:p>
        </w:tc>
      </w:tr>
      <w:tr>
        <w:trPr>
          <w:trHeight w:val="38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NY07/17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Ecclefechan</w:t>
            </w:r>
          </w:p>
        </w:tc>
        <w:tc>
          <w:tcPr>
            <w:tcW w:w="949" w:type="dxa"/>
          </w:tcPr>
          <w:p>
            <w:pPr>
              <w:pStyle w:val="TableParagraph"/>
              <w:spacing w:line="122" w:lineRule="auto" w:before="26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1964-71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NY27/37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Canonbie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1970-82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3.10,31</w:t>
            </w:r>
          </w:p>
        </w:tc>
      </w:tr>
      <w:tr>
        <w:trPr>
          <w:trHeight w:val="37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NY47/57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Stapleton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1972-80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3.10,32</w:t>
            </w:r>
          </w:p>
        </w:tc>
      </w:tr>
      <w:tr>
        <w:trPr>
          <w:trHeight w:val="113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NW95/96/97</w:t>
            </w:r>
          </w:p>
          <w:p>
            <w:pPr>
              <w:pStyle w:val="TableParagraph"/>
              <w:spacing w:line="380" w:lineRule="atLeast" w:before="1"/>
              <w:ind w:right="791"/>
              <w:rPr>
                <w:sz w:val="22"/>
              </w:rPr>
            </w:pPr>
            <w:r>
              <w:rPr>
                <w:sz w:val="22"/>
              </w:rPr>
              <w:t>Portpatrick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Kirkcolm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1963-76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NX06/16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Stranraer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Luce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1963-76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NX26/36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Kirkcowan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Loch Ronald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1972-77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3.10,35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NX46/56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Newton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Stewart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1968-78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3.10,36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NX66/76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Castle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Douglas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1963-78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3.10,37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NX86/96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Dalbeattie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 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Abbey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1964-78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3.10,38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NY06/16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Annan</w:t>
            </w:r>
          </w:p>
        </w:tc>
        <w:tc>
          <w:tcPr>
            <w:tcW w:w="949" w:type="dxa"/>
          </w:tcPr>
          <w:p>
            <w:pPr>
              <w:pStyle w:val="TableParagraph"/>
              <w:spacing w:line="117" w:lineRule="auto" w:before="25"/>
              <w:rPr>
                <w:sz w:val="14"/>
              </w:rPr>
            </w:pPr>
            <w:r>
              <w:rPr>
                <w:position w:val="-9"/>
                <w:sz w:val="22"/>
              </w:rPr>
              <w:t>2</w:t>
            </w:r>
            <w:r>
              <w:rPr>
                <w:sz w:val="14"/>
              </w:rPr>
              <w:t>nd</w:t>
            </w: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1963-70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3.10,39</w:t>
            </w:r>
          </w:p>
        </w:tc>
      </w:tr>
      <w:tr>
        <w:trPr>
          <w:trHeight w:val="761" w:hRule="atLeast"/>
        </w:trPr>
        <w:tc>
          <w:tcPr>
            <w:tcW w:w="240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NY26/36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Gretna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Eastriggs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21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1963-73</w:t>
            </w: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14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970" w:type="dxa"/>
          </w:tcPr>
          <w:p>
            <w:pPr>
              <w:pStyle w:val="TableParagraph"/>
              <w:spacing w:line="240" w:lineRule="auto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3.10,40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NX05/15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Sands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1963-76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3.10,41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NX25/35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Mochrum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Loch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1972-79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3.10,42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NX45/55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Wigtown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1970-82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3.10,43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NX65/75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Kirkcudbright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1965-79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3.10,44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NX85/95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Dalbeattie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Forest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1966-79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3.10,45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NX03/04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13/14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Mull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Galloway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1973-78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3.10,46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NX34/44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Whithorn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1973-79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3.10,47</w:t>
            </w:r>
          </w:p>
        </w:tc>
      </w:tr>
      <w:tr>
        <w:trPr>
          <w:trHeight w:val="1139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NX33/43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Burrow</w:t>
            </w:r>
          </w:p>
          <w:p>
            <w:pPr>
              <w:pStyle w:val="TableParagraph"/>
              <w:spacing w:line="380" w:lineRule="atLeast" w:before="1"/>
              <w:ind w:right="668"/>
              <w:rPr>
                <w:sz w:val="22"/>
              </w:rPr>
            </w:pPr>
            <w:r>
              <w:rPr>
                <w:sz w:val="22"/>
              </w:rPr>
              <w:t>Head and Isle of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Whithorn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1973-77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3.10,48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NZ12/13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Crook 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Auckland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3.10,49</w:t>
            </w:r>
          </w:p>
        </w:tc>
      </w:tr>
      <w:tr>
        <w:trPr>
          <w:trHeight w:val="760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SD56/57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Burton-in-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Kendal and Caton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1968-78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1978,81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1979,82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3.10,50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SH80/90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Cemmaes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Llanbrynmair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1973-81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3.10,51</w:t>
            </w:r>
          </w:p>
        </w:tc>
      </w:tr>
      <w:tr>
        <w:trPr>
          <w:trHeight w:val="75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SN87/97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Liangurig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Wye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1978-80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3.10,52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949"/>
        <w:gridCol w:w="948"/>
        <w:gridCol w:w="1217"/>
        <w:gridCol w:w="1353"/>
        <w:gridCol w:w="1222"/>
        <w:gridCol w:w="1140"/>
        <w:gridCol w:w="970"/>
      </w:tblGrid>
      <w:tr>
        <w:trPr>
          <w:trHeight w:val="1140" w:hRule="atLeast"/>
        </w:trPr>
        <w:tc>
          <w:tcPr>
            <w:tcW w:w="24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SP86/96</w:t>
            </w:r>
          </w:p>
          <w:p>
            <w:pPr>
              <w:pStyle w:val="TableParagraph"/>
              <w:spacing w:line="380" w:lineRule="atLeast"/>
              <w:ind w:right="314"/>
              <w:rPr>
                <w:sz w:val="22"/>
              </w:rPr>
            </w:pPr>
            <w:r>
              <w:rPr>
                <w:sz w:val="22"/>
              </w:rPr>
              <w:t>Wellingborough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Ferrers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1964-79</w:t>
            </w:r>
          </w:p>
        </w:tc>
        <w:tc>
          <w:tcPr>
            <w:tcW w:w="1353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222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970" w:type="dxa"/>
          </w:tcPr>
          <w:p>
            <w:pPr>
              <w:pStyle w:val="TableParagraph"/>
              <w:spacing w:line="251" w:lineRule="exact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3.10,53</w:t>
            </w:r>
          </w:p>
        </w:tc>
      </w:tr>
      <w:tr>
        <w:trPr>
          <w:trHeight w:val="378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SO65/75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Bromyard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1971-76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3.10,54</w:t>
            </w:r>
          </w:p>
        </w:tc>
      </w:tr>
      <w:tr>
        <w:trPr>
          <w:trHeight w:val="757" w:hRule="atLeast"/>
        </w:trPr>
        <w:tc>
          <w:tcPr>
            <w:tcW w:w="240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ST09/19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Mountain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Ash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Blackwood</w:t>
            </w:r>
          </w:p>
        </w:tc>
        <w:tc>
          <w:tcPr>
            <w:tcW w:w="94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21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1955-78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2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970" w:type="dxa"/>
          </w:tcPr>
          <w:p>
            <w:pPr>
              <w:pStyle w:val="TableParagraph"/>
              <w:ind w:left="0" w:right="112"/>
              <w:jc w:val="right"/>
              <w:rPr>
                <w:sz w:val="22"/>
              </w:rPr>
            </w:pPr>
            <w:r>
              <w:rPr>
                <w:sz w:val="22"/>
              </w:rPr>
              <w:t>3.10,55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5"/>
        <w:gridCol w:w="920"/>
        <w:gridCol w:w="922"/>
        <w:gridCol w:w="1184"/>
        <w:gridCol w:w="1337"/>
        <w:gridCol w:w="1186"/>
        <w:gridCol w:w="1353"/>
        <w:gridCol w:w="950"/>
      </w:tblGrid>
      <w:tr>
        <w:trPr>
          <w:trHeight w:val="378" w:hRule="atLeast"/>
        </w:trPr>
        <w:tc>
          <w:tcPr>
            <w:tcW w:w="10207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continued</w:t>
            </w:r>
          </w:p>
        </w:tc>
      </w:tr>
      <w:tr>
        <w:trPr>
          <w:trHeight w:val="1519" w:hRule="atLeast"/>
        </w:trPr>
        <w:tc>
          <w:tcPr>
            <w:tcW w:w="10207" w:type="dxa"/>
            <w:gridSpan w:val="8"/>
            <w:shd w:val="clear" w:color="auto" w:fill="D5E2BB"/>
          </w:tcPr>
          <w:p>
            <w:pPr>
              <w:pStyle w:val="TableParagraph"/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University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 Glasgow,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Department 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Geography,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Cairngorms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Recreation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Map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1:35,000,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1974;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Aerial photography by Hunting Surveys Ltd; Field work and research supported by the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University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 Glasgow,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assistance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Countryside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Commission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 Scotland,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Carnegie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Trust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Universities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Scotland.</w:t>
            </w:r>
          </w:p>
        </w:tc>
      </w:tr>
      <w:tr>
        <w:trPr>
          <w:trHeight w:val="1518" w:hRule="atLeast"/>
        </w:trPr>
        <w:tc>
          <w:tcPr>
            <w:tcW w:w="2355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Series</w:t>
            </w:r>
          </w:p>
        </w:tc>
        <w:tc>
          <w:tcPr>
            <w:tcW w:w="922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184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363"/>
              <w:rPr>
                <w:sz w:val="22"/>
              </w:rPr>
            </w:pPr>
            <w:r>
              <w:rPr>
                <w:sz w:val="22"/>
              </w:rPr>
              <w:t>Survey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</w:tc>
        <w:tc>
          <w:tcPr>
            <w:tcW w:w="1337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88"/>
              <w:rPr>
                <w:sz w:val="22"/>
              </w:rPr>
            </w:pPr>
            <w:r>
              <w:rPr>
                <w:sz w:val="22"/>
              </w:rPr>
              <w:t>Revised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selected</w:t>
            </w:r>
          </w:p>
          <w:p>
            <w:pPr>
              <w:pStyle w:val="TableParagraph"/>
              <w:spacing w:line="240" w:lineRule="auto"/>
              <w:ind w:left="106"/>
              <w:rPr>
                <w:sz w:val="22"/>
              </w:rPr>
            </w:pPr>
            <w:r>
              <w:rPr>
                <w:sz w:val="22"/>
              </w:rPr>
              <w:t>changes</w:t>
            </w:r>
          </w:p>
        </w:tc>
        <w:tc>
          <w:tcPr>
            <w:tcW w:w="1186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340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roads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revised</w:t>
            </w:r>
          </w:p>
        </w:tc>
        <w:tc>
          <w:tcPr>
            <w:tcW w:w="1353" w:type="dxa"/>
            <w:shd w:val="clear" w:color="auto" w:fill="D5E2BB"/>
          </w:tcPr>
          <w:p>
            <w:pPr>
              <w:pStyle w:val="TableParagraph"/>
              <w:spacing w:line="360" w:lineRule="auto"/>
              <w:ind w:left="106" w:right="249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No.</w:t>
            </w:r>
          </w:p>
        </w:tc>
        <w:tc>
          <w:tcPr>
            <w:tcW w:w="950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23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Cairngorms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Recreation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</w:tc>
        <w:tc>
          <w:tcPr>
            <w:tcW w:w="9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3.10,56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948"/>
        <w:gridCol w:w="1214"/>
        <w:gridCol w:w="1078"/>
        <w:gridCol w:w="1488"/>
        <w:gridCol w:w="1143"/>
        <w:gridCol w:w="967"/>
        <w:gridCol w:w="967"/>
      </w:tblGrid>
      <w:tr>
        <w:trPr>
          <w:trHeight w:val="378" w:hRule="atLeast"/>
        </w:trPr>
        <w:tc>
          <w:tcPr>
            <w:tcW w:w="10205" w:type="dxa"/>
            <w:gridSpan w:val="8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3.10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(continued)</w:t>
            </w:r>
          </w:p>
        </w:tc>
      </w:tr>
      <w:tr>
        <w:trPr>
          <w:trHeight w:val="760" w:hRule="atLeast"/>
        </w:trPr>
        <w:tc>
          <w:tcPr>
            <w:tcW w:w="10205" w:type="dxa"/>
            <w:gridSpan w:val="8"/>
            <w:shd w:val="clear" w:color="auto" w:fill="D5E2B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Survey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Northern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Ireland;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inch map;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3rd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series;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1:63,360,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statute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mile</w:t>
            </w:r>
          </w:p>
        </w:tc>
      </w:tr>
      <w:tr>
        <w:trPr>
          <w:trHeight w:val="1137" w:hRule="atLeast"/>
        </w:trPr>
        <w:tc>
          <w:tcPr>
            <w:tcW w:w="2400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shd w:val="clear" w:color="auto" w:fill="D5E2BB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214" w:type="dxa"/>
            <w:shd w:val="clear" w:color="auto" w:fill="D5E2BB"/>
          </w:tcPr>
          <w:p>
            <w:pPr>
              <w:pStyle w:val="TableParagraph"/>
              <w:spacing w:line="360" w:lineRule="auto"/>
              <w:ind w:left="108" w:right="100"/>
              <w:rPr>
                <w:sz w:val="22"/>
              </w:rPr>
            </w:pPr>
            <w:r>
              <w:rPr>
                <w:sz w:val="22"/>
              </w:rPr>
              <w:t>Year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published</w:t>
            </w:r>
          </w:p>
        </w:tc>
        <w:tc>
          <w:tcPr>
            <w:tcW w:w="1078" w:type="dxa"/>
            <w:shd w:val="clear" w:color="auto" w:fill="D5E2BB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Revised</w:t>
            </w:r>
          </w:p>
        </w:tc>
        <w:tc>
          <w:tcPr>
            <w:tcW w:w="1488" w:type="dxa"/>
            <w:shd w:val="clear" w:color="auto" w:fill="D5E2BB"/>
          </w:tcPr>
          <w:p>
            <w:pPr>
              <w:pStyle w:val="TableParagraph"/>
              <w:spacing w:line="360" w:lineRule="auto"/>
              <w:ind w:left="109" w:right="395"/>
              <w:rPr>
                <w:sz w:val="22"/>
              </w:rPr>
            </w:pPr>
            <w:r>
              <w:rPr>
                <w:sz w:val="22"/>
              </w:rPr>
              <w:t>Reprinted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amendments</w:t>
            </w:r>
          </w:p>
        </w:tc>
        <w:tc>
          <w:tcPr>
            <w:tcW w:w="1143" w:type="dxa"/>
            <w:shd w:val="clear" w:color="auto" w:fill="D5E2BB"/>
          </w:tcPr>
          <w:p>
            <w:pPr>
              <w:pStyle w:val="TableParagraph"/>
              <w:spacing w:line="360" w:lineRule="auto"/>
              <w:ind w:left="109" w:right="429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967" w:type="dxa"/>
            <w:shd w:val="clear" w:color="auto" w:fill="D5E2BB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notes</w:t>
            </w:r>
          </w:p>
        </w:tc>
        <w:tc>
          <w:tcPr>
            <w:tcW w:w="967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Coast</w:t>
            </w:r>
          </w:p>
          <w:p>
            <w:pPr>
              <w:pStyle w:val="TableParagraph"/>
              <w:spacing w:line="240" w:lineRule="auto" w:before="128"/>
              <w:rPr>
                <w:sz w:val="22"/>
              </w:rPr>
            </w:pPr>
            <w:r>
              <w:rPr>
                <w:sz w:val="22"/>
              </w:rPr>
              <w:t>30125008221292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1958-59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6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3.10,57</w:t>
            </w:r>
          </w:p>
        </w:tc>
      </w:tr>
      <w:tr>
        <w:trPr>
          <w:trHeight w:val="378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Londonderry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1958-59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6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3.10,58</w:t>
            </w:r>
          </w:p>
        </w:tc>
      </w:tr>
      <w:tr>
        <w:trPr>
          <w:trHeight w:val="378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Antrim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1957-58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3.10,59</w:t>
            </w:r>
          </w:p>
        </w:tc>
      </w:tr>
      <w:tr>
        <w:trPr>
          <w:trHeight w:val="378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Omagh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1959-60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6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3.10,60</w:t>
            </w:r>
          </w:p>
        </w:tc>
      </w:tr>
      <w:tr>
        <w:trPr>
          <w:trHeight w:val="381" w:hRule="atLeast"/>
        </w:trPr>
        <w:tc>
          <w:tcPr>
            <w:tcW w:w="240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Tyrone</w:t>
            </w:r>
          </w:p>
        </w:tc>
        <w:tc>
          <w:tcPr>
            <w:tcW w:w="948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14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078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1961-62</w:t>
            </w:r>
          </w:p>
        </w:tc>
        <w:tc>
          <w:tcPr>
            <w:tcW w:w="1488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spacing w:line="240" w:lineRule="auto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3.10,61</w:t>
            </w:r>
          </w:p>
        </w:tc>
      </w:tr>
      <w:tr>
        <w:trPr>
          <w:trHeight w:val="378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Belfast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1961-62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6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3.10,62</w:t>
            </w:r>
          </w:p>
        </w:tc>
      </w:tr>
      <w:tr>
        <w:trPr>
          <w:trHeight w:val="379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Enniskillen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1960-61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6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3.10,62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0"/>
        <w:gridCol w:w="948"/>
        <w:gridCol w:w="1214"/>
        <w:gridCol w:w="1078"/>
        <w:gridCol w:w="1488"/>
        <w:gridCol w:w="1143"/>
        <w:gridCol w:w="967"/>
        <w:gridCol w:w="967"/>
      </w:tblGrid>
      <w:tr>
        <w:trPr>
          <w:trHeight w:val="379" w:hRule="atLeast"/>
        </w:trPr>
        <w:tc>
          <w:tcPr>
            <w:tcW w:w="240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Armagh</w:t>
            </w:r>
          </w:p>
        </w:tc>
        <w:tc>
          <w:tcPr>
            <w:tcW w:w="948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214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078" w:type="dxa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1953-57</w:t>
            </w:r>
          </w:p>
        </w:tc>
        <w:tc>
          <w:tcPr>
            <w:tcW w:w="1488" w:type="dxa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143" w:type="dxa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67" w:type="dxa"/>
          </w:tcPr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spacing w:line="251" w:lineRule="exact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3.10,63</w:t>
            </w:r>
          </w:p>
        </w:tc>
      </w:tr>
      <w:tr>
        <w:trPr>
          <w:trHeight w:val="381" w:hRule="atLeast"/>
        </w:trPr>
        <w:tc>
          <w:tcPr>
            <w:tcW w:w="24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Down</w:t>
            </w:r>
          </w:p>
        </w:tc>
        <w:tc>
          <w:tcPr>
            <w:tcW w:w="948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21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07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1953-55</w:t>
            </w:r>
          </w:p>
        </w:tc>
        <w:tc>
          <w:tcPr>
            <w:tcW w:w="1488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143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6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Col</w:t>
            </w:r>
          </w:p>
        </w:tc>
        <w:tc>
          <w:tcPr>
            <w:tcW w:w="967" w:type="dxa"/>
          </w:tcPr>
          <w:p>
            <w:pPr>
              <w:pStyle w:val="TableParagraph"/>
              <w:ind w:left="0" w:right="108"/>
              <w:jc w:val="right"/>
              <w:rPr>
                <w:sz w:val="22"/>
              </w:rPr>
            </w:pPr>
            <w:r>
              <w:rPr>
                <w:sz w:val="22"/>
              </w:rPr>
              <w:t>3.10,64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6"/>
        <w:gridCol w:w="790"/>
        <w:gridCol w:w="1797"/>
        <w:gridCol w:w="1073"/>
      </w:tblGrid>
      <w:tr>
        <w:trPr>
          <w:trHeight w:val="378" w:hRule="atLeast"/>
        </w:trPr>
        <w:tc>
          <w:tcPr>
            <w:tcW w:w="10206" w:type="dxa"/>
            <w:gridSpan w:val="4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continued</w:t>
            </w:r>
          </w:p>
        </w:tc>
      </w:tr>
      <w:tr>
        <w:trPr>
          <w:trHeight w:val="757" w:hRule="atLeast"/>
        </w:trPr>
        <w:tc>
          <w:tcPr>
            <w:tcW w:w="10206" w:type="dxa"/>
            <w:gridSpan w:val="4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Survey; (England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Wales);One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inch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maps;Old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series; David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Charles</w:t>
            </w:r>
          </w:p>
          <w:p>
            <w:pPr>
              <w:pStyle w:val="TableParagraph"/>
              <w:spacing w:line="240" w:lineRule="auto" w:before="126"/>
              <w:rPr>
                <w:b/>
                <w:sz w:val="22"/>
              </w:rPr>
            </w:pPr>
            <w:r>
              <w:rPr>
                <w:b/>
                <w:sz w:val="22"/>
              </w:rPr>
              <w:t>(Publishers)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Limited;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cartographic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notes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Dr J.B. Harley; black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white.</w:t>
            </w:r>
          </w:p>
        </w:tc>
      </w:tr>
      <w:tr>
        <w:trPr>
          <w:trHeight w:val="381" w:hRule="atLeast"/>
        </w:trPr>
        <w:tc>
          <w:tcPr>
            <w:tcW w:w="6546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1797" w:type="dxa"/>
            <w:shd w:val="clear" w:color="auto" w:fill="D5E2BB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No.</w:t>
            </w:r>
          </w:p>
        </w:tc>
        <w:tc>
          <w:tcPr>
            <w:tcW w:w="107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Berwick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Tweed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110)</w:t>
            </w:r>
          </w:p>
          <w:p>
            <w:pPr>
              <w:pStyle w:val="TableParagraph"/>
              <w:spacing w:line="240" w:lineRule="auto" w:before="127"/>
              <w:rPr>
                <w:sz w:val="22"/>
              </w:rPr>
            </w:pPr>
            <w:r>
              <w:rPr>
                <w:sz w:val="22"/>
              </w:rPr>
              <w:t>30125008221300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3.10,65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Wooler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108)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3.10,66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Alnwick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3.10,67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Carlisle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107)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3.10,68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Haltwhistle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106)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3.10,69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Newcastle-upon-Tyne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105)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3.10,70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Cockermouth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101)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3.10,71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Appleby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102)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3.10,72</w:t>
            </w:r>
          </w:p>
        </w:tc>
      </w:tr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Durham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103)</w:t>
            </w:r>
          </w:p>
        </w:tc>
        <w:tc>
          <w:tcPr>
            <w:tcW w:w="79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73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3.10,73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100)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3.10,74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Kendal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98)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3.10,75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Richmond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97)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Helmsley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3.10,77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Scarborough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Whitby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Lancaster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3.10,79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Skipton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92)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3.10,80</w:t>
            </w:r>
          </w:p>
        </w:tc>
      </w:tr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3.10,81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Beverley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94)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3.10,82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Southport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Ravenglass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sheets 90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3.10,83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Bolton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3.10,84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Huddersfield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 88)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3.10,85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Doncaster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87)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3.10,86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3.10,87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Bangor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Holyhead 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sheets 78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77)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3.10,88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Denbigh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3.10,89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6"/>
        <w:gridCol w:w="790"/>
        <w:gridCol w:w="1797"/>
        <w:gridCol w:w="1073"/>
      </w:tblGrid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Northwich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80)</w:t>
            </w:r>
          </w:p>
        </w:tc>
        <w:tc>
          <w:tcPr>
            <w:tcW w:w="79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73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3.10,90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Buxton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81)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3.10,91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Chesterfield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3.10,92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Lincoln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83)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3.10,93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Louth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Patrington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85)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3.10,94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Harlech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Bardsey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Island 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sheest 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76)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3.10,95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Llangollan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Market Drayton 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3.10,97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Stafford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72)</w:t>
            </w:r>
          </w:p>
        </w:tc>
        <w:tc>
          <w:tcPr>
            <w:tcW w:w="79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073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3.10,98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Nottingham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3.10,99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Sleaford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3.10,100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Boston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69)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3.10,101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Cromer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68)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3.10,102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Machynlleth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 59)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3.10,103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Montgomery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 series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60)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3.10,104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Shrewsbury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3.10,105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Lichfield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62)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3.10,106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Leicester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3.10,107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Oakham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3.10,108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Downham 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65)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3.10,109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Norwich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3.10,110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Yarmnouth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Dunwich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49)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3.10,111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Tregaron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Cardigan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 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58)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3.10,112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Radnor 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56)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3.10,113</w:t>
            </w:r>
          </w:p>
        </w:tc>
      </w:tr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Leominster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3.10,114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Worcester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3.10,115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Daventry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Bedford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52)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3.10,117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Cambridge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Eye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50)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3.10,119</w:t>
            </w:r>
          </w:p>
        </w:tc>
      </w:tr>
      <w:tr>
        <w:trPr>
          <w:trHeight w:val="760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Haverfordwest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Smalls Light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 40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39)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3.10,120</w:t>
            </w:r>
          </w:p>
        </w:tc>
      </w:tr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Carmarthen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073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3.10,121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6"/>
        <w:gridCol w:w="790"/>
        <w:gridCol w:w="1797"/>
        <w:gridCol w:w="1073"/>
      </w:tblGrid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Brecon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42)</w:t>
            </w:r>
          </w:p>
        </w:tc>
        <w:tc>
          <w:tcPr>
            <w:tcW w:w="79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073" w:type="dxa"/>
          </w:tcPr>
          <w:p>
            <w:pPr>
              <w:pStyle w:val="TableParagraph"/>
              <w:spacing w:line="251" w:lineRule="exact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3.10,122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3.10,123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Hereford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3.10,124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Cheltenham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3.10,125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Banbury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3.10,126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Woburn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46)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3.10,127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Dunmow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47)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Colchester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3.10,129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Pembroke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 38)</w:t>
            </w:r>
          </w:p>
        </w:tc>
        <w:tc>
          <w:tcPr>
            <w:tcW w:w="79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73" w:type="dxa"/>
          </w:tcPr>
          <w:p>
            <w:pPr>
              <w:pStyle w:val="TableParagraph"/>
              <w:spacing w:line="251" w:lineRule="exact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3.10,130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Swansea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 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37)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3.10,131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Cardiff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36)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3.10,132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Bristol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 35)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3.10,133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Cirencester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34)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3.10,134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Oxford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3.10,135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London 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Brentwood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3.10,137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Sheerness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Dungeness 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Barnstaple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Lundy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Island 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28)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3.10,139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Bridgewater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3.10,140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Wells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 19)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3.10,141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Devizes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3.10,142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Basingstoke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12)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3.10,143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Dorking 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3.10,144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Maidstone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3.10,145</w:t>
            </w:r>
          </w:p>
        </w:tc>
      </w:tr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Canterbury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Bideford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3.10,147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Tiverton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 series 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Sherborne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3.10,149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Salisbury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 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3.10,150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Winchester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11)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3.10,151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Brighton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3.10,152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Hastings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 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3.10,153</w:t>
            </w:r>
          </w:p>
        </w:tc>
      </w:tr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Camelford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Hartland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 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29)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3.10,154</w:t>
            </w:r>
          </w:p>
        </w:tc>
      </w:tr>
    </w:tbl>
    <w:p>
      <w:pPr>
        <w:spacing w:after="0"/>
        <w:jc w:val="center"/>
        <w:rPr>
          <w:sz w:val="22"/>
        </w:rPr>
        <w:sectPr>
          <w:pgSz w:w="12240" w:h="15840"/>
          <w:pgMar w:header="712" w:footer="1003" w:top="920" w:bottom="1200" w:left="900" w:right="8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6"/>
        <w:gridCol w:w="790"/>
        <w:gridCol w:w="1797"/>
        <w:gridCol w:w="1073"/>
      </w:tblGrid>
      <w:tr>
        <w:trPr>
          <w:trHeight w:val="379" w:hRule="atLeast"/>
        </w:trPr>
        <w:tc>
          <w:tcPr>
            <w:tcW w:w="654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Tavistock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25)</w:t>
            </w:r>
          </w:p>
        </w:tc>
        <w:tc>
          <w:tcPr>
            <w:tcW w:w="79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73" w:type="dxa"/>
          </w:tcPr>
          <w:p>
            <w:pPr>
              <w:pStyle w:val="TableParagraph"/>
              <w:spacing w:line="251" w:lineRule="exact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3.10,155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Exeter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Dartmouth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23)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3.10,156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Dorchester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17)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3.10,157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Poole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 16)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3.10,158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Isle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 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10)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3.10,159</w:t>
            </w:r>
          </w:p>
        </w:tc>
      </w:tr>
      <w:tr>
        <w:trPr>
          <w:trHeight w:val="381" w:hRule="atLeast"/>
        </w:trPr>
        <w:tc>
          <w:tcPr>
            <w:tcW w:w="6546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Penzance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33)</w:t>
            </w:r>
          </w:p>
        </w:tc>
        <w:tc>
          <w:tcPr>
            <w:tcW w:w="790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8" w:right="74"/>
              <w:jc w:val="center"/>
              <w:rPr>
                <w:sz w:val="22"/>
              </w:rPr>
            </w:pPr>
            <w:r>
              <w:rPr>
                <w:sz w:val="22"/>
              </w:rPr>
              <w:t>3.10,160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Truro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Lizard Head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32)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3.10,161</w:t>
            </w:r>
          </w:p>
        </w:tc>
      </w:tr>
      <w:tr>
        <w:trPr>
          <w:trHeight w:val="378" w:hRule="atLeast"/>
        </w:trPr>
        <w:tc>
          <w:tcPr>
            <w:tcW w:w="654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Plymouth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old series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24)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797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073" w:type="dxa"/>
          </w:tcPr>
          <w:p>
            <w:pPr>
              <w:pStyle w:val="TableParagraph"/>
              <w:ind w:left="88" w:right="75"/>
              <w:jc w:val="center"/>
              <w:rPr>
                <w:sz w:val="22"/>
              </w:rPr>
            </w:pPr>
            <w:r>
              <w:rPr>
                <w:sz w:val="22"/>
              </w:rPr>
              <w:t>3.10,162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7"/>
        <w:gridCol w:w="1637"/>
        <w:gridCol w:w="1073"/>
      </w:tblGrid>
      <w:tr>
        <w:trPr>
          <w:trHeight w:val="381" w:hRule="atLeast"/>
        </w:trPr>
        <w:tc>
          <w:tcPr>
            <w:tcW w:w="10207" w:type="dxa"/>
            <w:gridSpan w:val="3"/>
            <w:shd w:val="clear" w:color="auto" w:fill="B8CCE3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Drawer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3.10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continued</w:t>
            </w:r>
          </w:p>
        </w:tc>
      </w:tr>
      <w:tr>
        <w:trPr>
          <w:trHeight w:val="378" w:hRule="atLeast"/>
        </w:trPr>
        <w:tc>
          <w:tcPr>
            <w:tcW w:w="10207" w:type="dxa"/>
            <w:gridSpan w:val="3"/>
            <w:shd w:val="clear" w:color="auto" w:fill="D5E2BB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Ordnance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Survey; Explorer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Series;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1:25,000</w:t>
            </w:r>
          </w:p>
        </w:tc>
      </w:tr>
      <w:tr>
        <w:trPr>
          <w:trHeight w:val="757" w:hRule="atLeast"/>
        </w:trPr>
        <w:tc>
          <w:tcPr>
            <w:tcW w:w="7497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7" w:type="dxa"/>
            <w:shd w:val="clear" w:color="auto" w:fill="D5E2BB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Index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1073" w:type="dxa"/>
            <w:shd w:val="clear" w:color="auto" w:fill="D5E2BB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74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Peebles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Innerleithen,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Eddleston,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Ettrickbridge,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Traquair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Yarrow,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Southern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Upland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Way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073" w:type="dxa"/>
          </w:tcPr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3.10,163</w:t>
            </w:r>
          </w:p>
        </w:tc>
      </w:tr>
      <w:tr>
        <w:trPr>
          <w:trHeight w:val="1137" w:hRule="atLeast"/>
        </w:trPr>
        <w:tc>
          <w:tcPr>
            <w:tcW w:w="74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Double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sided map</w:t>
            </w:r>
          </w:p>
          <w:p>
            <w:pPr>
              <w:pStyle w:val="TableParagraph"/>
              <w:spacing w:line="380" w:lineRule="exact" w:before="28"/>
              <w:ind w:right="3324"/>
              <w:rPr>
                <w:sz w:val="22"/>
              </w:rPr>
            </w:pPr>
            <w:r>
              <w:rPr>
                <w:sz w:val="22"/>
              </w:rPr>
              <w:t>Kelso,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Coldstream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Lower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Tweed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Valley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sheet.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073" w:type="dxa"/>
          </w:tcPr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3.10,164</w:t>
            </w:r>
          </w:p>
        </w:tc>
      </w:tr>
      <w:tr>
        <w:trPr>
          <w:trHeight w:val="757" w:hRule="atLeast"/>
        </w:trPr>
        <w:tc>
          <w:tcPr>
            <w:tcW w:w="7497" w:type="dxa"/>
          </w:tcPr>
          <w:p>
            <w:pPr>
              <w:pStyle w:val="TableParagraph"/>
              <w:ind w:left="170"/>
              <w:rPr>
                <w:sz w:val="22"/>
              </w:rPr>
            </w:pPr>
            <w:r>
              <w:rPr>
                <w:sz w:val="22"/>
              </w:rPr>
              <w:t>Islay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South.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Ellon/Port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Eilein,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Bowmore.Bogh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Bridgend/Beul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Atha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073" w:type="dxa"/>
          </w:tcPr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3.10,165</w:t>
            </w:r>
          </w:p>
        </w:tc>
      </w:tr>
      <w:tr>
        <w:trPr>
          <w:trHeight w:val="1898" w:hRule="atLeast"/>
        </w:trPr>
        <w:tc>
          <w:tcPr>
            <w:tcW w:w="7497" w:type="dxa"/>
          </w:tcPr>
          <w:p>
            <w:pPr>
              <w:pStyle w:val="TableParagraph"/>
              <w:spacing w:line="240" w:lineRule="auto"/>
              <w:ind w:left="170"/>
              <w:rPr>
                <w:sz w:val="22"/>
              </w:rPr>
            </w:pPr>
            <w:r>
              <w:rPr>
                <w:sz w:val="22"/>
              </w:rPr>
              <w:t>Double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map</w:t>
            </w:r>
          </w:p>
          <w:p>
            <w:pPr>
              <w:pStyle w:val="TableParagraph"/>
              <w:spacing w:line="240" w:lineRule="auto" w:before="126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Trossachs.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sheet.</w:t>
            </w:r>
          </w:p>
          <w:p>
            <w:pPr>
              <w:pStyle w:val="TableParagraph"/>
              <w:spacing w:line="380" w:lineRule="atLeast"/>
              <w:ind w:right="633"/>
              <w:rPr>
                <w:sz w:val="22"/>
              </w:rPr>
            </w:pPr>
            <w:r>
              <w:rPr>
                <w:sz w:val="22"/>
              </w:rPr>
              <w:t>The Trossachs. North sheet.Callender, Aberfoyle and Lochearnhead.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Balquhidder and Strathyre. Showing part of Loch Lomond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Trossachs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National park.</w:t>
            </w:r>
          </w:p>
        </w:tc>
        <w:tc>
          <w:tcPr>
            <w:tcW w:w="1637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073" w:type="dxa"/>
          </w:tcPr>
          <w:p>
            <w:pPr>
              <w:pStyle w:val="TableParagraph"/>
              <w:spacing w:line="240" w:lineRule="auto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3.10,166</w:t>
            </w:r>
          </w:p>
        </w:tc>
      </w:tr>
      <w:tr>
        <w:trPr>
          <w:trHeight w:val="381" w:hRule="atLeast"/>
        </w:trPr>
        <w:tc>
          <w:tcPr>
            <w:tcW w:w="749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Elgin, Forres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Lossiemouth.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Burghead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Findhorn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073" w:type="dxa"/>
          </w:tcPr>
          <w:p>
            <w:pPr>
              <w:pStyle w:val="TableParagraph"/>
              <w:ind w:left="87" w:right="76"/>
              <w:jc w:val="center"/>
              <w:rPr>
                <w:sz w:val="22"/>
              </w:rPr>
            </w:pPr>
            <w:r>
              <w:rPr>
                <w:sz w:val="22"/>
              </w:rPr>
              <w:t>3.10,167</w:t>
            </w:r>
          </w:p>
        </w:tc>
      </w:tr>
    </w:tbl>
    <w:sectPr>
      <w:pgSz w:w="12240" w:h="15840"/>
      <w:pgMar w:header="712" w:footer="1003" w:top="920" w:bottom="1200" w:left="9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1.089996pt;margin-top:730.863464pt;width:69.7pt;height:13.15pt;mso-position-horizontal-relative:page;mso-position-vertical-relative:page;z-index:-31111168" type="#_x0000_t202" id="docshape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116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8.329987pt;margin-top:730.863464pt;width:75.350pt;height:13.15pt;mso-position-horizontal-relative:page;mso-position-vertical-relative:page;z-index:-31110144" type="#_x0000_t202" id="docshape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 </w:t>
                </w:r>
                <w:r>
                  <w:rPr>
                    <w:b/>
                    <w:sz w:val="20"/>
                  </w:rPr>
                  <w:t>116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0.25pt;margin-top:34.623478pt;width:251.35pt;height:13.15pt;mso-position-horizontal-relative:page;mso-position-vertical-relative:page;z-index:-31111680" type="#_x0000_t202" id="docshape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University</w:t>
                </w:r>
                <w:r>
                  <w:rPr>
                    <w:color w:val="808080"/>
                    <w:spacing w:val="-7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of</w:t>
                </w:r>
                <w:r>
                  <w:rPr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Strathclyde</w:t>
                </w:r>
                <w:r>
                  <w:rPr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Library:</w:t>
                </w:r>
                <w:r>
                  <w:rPr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Map</w:t>
                </w:r>
                <w:r>
                  <w:rPr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Collection</w:t>
                </w:r>
                <w:r>
                  <w:rPr>
                    <w:color w:val="808080"/>
                    <w:spacing w:val="-2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Listings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0.25pt;margin-top:34.623478pt;width:251.35pt;height:13.15pt;mso-position-horizontal-relative:page;mso-position-vertical-relative:page;z-index:-31110656" type="#_x0000_t202" id="docshape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808080"/>
                    <w:sz w:val="20"/>
                  </w:rPr>
                  <w:t>University</w:t>
                </w:r>
                <w:r>
                  <w:rPr>
                    <w:color w:val="808080"/>
                    <w:spacing w:val="-7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of</w:t>
                </w:r>
                <w:r>
                  <w:rPr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Strathclyde</w:t>
                </w:r>
                <w:r>
                  <w:rPr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Library:</w:t>
                </w:r>
                <w:r>
                  <w:rPr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Map</w:t>
                </w:r>
                <w:r>
                  <w:rPr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Collection</w:t>
                </w:r>
                <w:r>
                  <w:rPr>
                    <w:color w:val="808080"/>
                    <w:spacing w:val="-2"/>
                    <w:sz w:val="20"/>
                  </w:rPr>
                  <w:t> </w:t>
                </w:r>
                <w:r>
                  <w:rPr>
                    <w:color w:val="808080"/>
                    <w:sz w:val="20"/>
                  </w:rPr>
                  <w:t>Listings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upperRoman"/>
      <w:lvlText w:val="%1"/>
      <w:lvlJc w:val="left"/>
      <w:pPr>
        <w:ind w:left="782" w:hanging="4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4" w:hanging="4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4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4" w:hanging="4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8" w:hanging="4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3" w:hanging="4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8" w:hanging="4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2" w:hanging="4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7" w:hanging="43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82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0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3909" w:right="398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lablocaladmin</dc:creator>
  <dcterms:created xsi:type="dcterms:W3CDTF">2022-02-04T09:05:21Z</dcterms:created>
  <dcterms:modified xsi:type="dcterms:W3CDTF">2022-02-04T09:05:21Z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2022-02-04T00:00:00Z</vt:filetime>
  </property>
</Properties>
</file>