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0F" w:rsidRPr="0022370F" w:rsidRDefault="0022370F" w:rsidP="002237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370F">
        <w:rPr>
          <w:rFonts w:ascii="Arial" w:hAnsi="Arial" w:cs="Arial"/>
          <w:b/>
          <w:sz w:val="24"/>
          <w:szCs w:val="24"/>
        </w:rPr>
        <w:t>Notification Checklist</w:t>
      </w:r>
      <w:r w:rsidR="00482703">
        <w:rPr>
          <w:rFonts w:ascii="Arial" w:hAnsi="Arial" w:cs="Arial"/>
          <w:b/>
          <w:sz w:val="24"/>
          <w:szCs w:val="24"/>
        </w:rPr>
        <w:t xml:space="preserve"> for suspected cases of Meningitis</w:t>
      </w:r>
    </w:p>
    <w:p w:rsidR="0022370F" w:rsidRDefault="0022370F" w:rsidP="002237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1E51" w:rsidRPr="00B65094" w:rsidRDefault="00171E51" w:rsidP="00171E51">
      <w:pPr>
        <w:spacing w:after="0" w:line="240" w:lineRule="auto"/>
        <w:ind w:right="261"/>
        <w:rPr>
          <w:rFonts w:ascii="Arial" w:hAnsi="Arial" w:cs="Arial"/>
          <w:b/>
          <w:sz w:val="20"/>
          <w:szCs w:val="20"/>
        </w:rPr>
      </w:pPr>
      <w:r w:rsidRPr="00B65094">
        <w:rPr>
          <w:rFonts w:ascii="Arial" w:hAnsi="Arial" w:cs="Arial"/>
          <w:b/>
          <w:sz w:val="20"/>
          <w:szCs w:val="20"/>
        </w:rPr>
        <w:t>Information to be obtain</w:t>
      </w:r>
      <w:r>
        <w:rPr>
          <w:rFonts w:ascii="Arial" w:hAnsi="Arial" w:cs="Arial"/>
          <w:b/>
          <w:sz w:val="20"/>
          <w:szCs w:val="20"/>
        </w:rPr>
        <w:t>ed</w:t>
      </w:r>
      <w:r w:rsidRPr="00B65094">
        <w:rPr>
          <w:rFonts w:ascii="Arial" w:hAnsi="Arial" w:cs="Arial"/>
          <w:b/>
          <w:sz w:val="20"/>
          <w:szCs w:val="20"/>
        </w:rPr>
        <w:t xml:space="preserve"> when a member of staff, student or a relative </w:t>
      </w:r>
      <w:proofErr w:type="gramStart"/>
      <w:r w:rsidRPr="00B65094">
        <w:rPr>
          <w:rFonts w:ascii="Arial" w:hAnsi="Arial" w:cs="Arial"/>
          <w:b/>
          <w:sz w:val="20"/>
          <w:szCs w:val="20"/>
        </w:rPr>
        <w:t>calls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B65094">
        <w:rPr>
          <w:rFonts w:ascii="Arial" w:hAnsi="Arial" w:cs="Arial"/>
          <w:b/>
          <w:sz w:val="20"/>
          <w:szCs w:val="20"/>
        </w:rPr>
        <w:t>to inform the University that they may have meningitis.</w:t>
      </w:r>
    </w:p>
    <w:p w:rsidR="00171E51" w:rsidRPr="003068C7" w:rsidRDefault="00171E51" w:rsidP="00171E51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562"/>
        <w:gridCol w:w="4820"/>
        <w:gridCol w:w="3827"/>
      </w:tblGrid>
      <w:tr w:rsidR="00171E51" w:rsidRPr="00B65094" w:rsidTr="002163B2">
        <w:tc>
          <w:tcPr>
            <w:tcW w:w="9209" w:type="dxa"/>
            <w:gridSpan w:val="3"/>
            <w:shd w:val="clear" w:color="auto" w:fill="D9D9D9" w:themeFill="background1" w:themeFillShade="D9"/>
            <w:vAlign w:val="center"/>
          </w:tcPr>
          <w:p w:rsidR="00171E51" w:rsidRPr="00A97C19" w:rsidRDefault="00171E51" w:rsidP="002163B2">
            <w:pPr>
              <w:spacing w:before="40" w:after="40"/>
              <w:rPr>
                <w:rFonts w:ascii="Arial" w:eastAsia="Times New Roman" w:hAnsi="Arial" w:cs="Arial"/>
                <w:b/>
                <w:lang w:eastAsia="en-GB"/>
              </w:rPr>
            </w:pPr>
            <w:r w:rsidRPr="00A97C19">
              <w:rPr>
                <w:rFonts w:ascii="Arial" w:eastAsia="Times New Roman" w:hAnsi="Arial" w:cs="Arial"/>
                <w:b/>
                <w:lang w:eastAsia="en-GB"/>
              </w:rPr>
              <w:t>Details of Person Suspected of Having Meningitis</w:t>
            </w:r>
          </w:p>
        </w:tc>
      </w:tr>
      <w:tr w:rsidR="00171E51" w:rsidRPr="00B65094" w:rsidTr="002163B2">
        <w:tc>
          <w:tcPr>
            <w:tcW w:w="562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4820" w:type="dxa"/>
          </w:tcPr>
          <w:p w:rsidR="00171E51" w:rsidRPr="00B65094" w:rsidRDefault="00171E51" w:rsidP="002163B2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 xml:space="preserve">Has the person sought medical help or is in the process of seeking medical attention e.g. attending nearest Accident and Emergency department or called NHS 24 using the 111 number? </w:t>
            </w:r>
          </w:p>
        </w:tc>
        <w:tc>
          <w:tcPr>
            <w:tcW w:w="3827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Yes/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  <w:p w:rsidR="00171E51" w:rsidRPr="00B65094" w:rsidRDefault="00171E51" w:rsidP="002163B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No, advise them to </w:t>
            </w:r>
            <w:r w:rsidRPr="00B65094">
              <w:rPr>
                <w:rFonts w:ascii="Arial" w:hAnsi="Arial" w:cs="Arial"/>
                <w:sz w:val="20"/>
                <w:szCs w:val="20"/>
              </w:rPr>
              <w:t>attend nearest Accident and Emergency department or called NHS 24 using the 111 number.</w:t>
            </w:r>
          </w:p>
        </w:tc>
      </w:tr>
      <w:tr w:rsidR="00171E51" w:rsidRPr="00B65094" w:rsidTr="002163B2">
        <w:tc>
          <w:tcPr>
            <w:tcW w:w="562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4820" w:type="dxa"/>
          </w:tcPr>
          <w:p w:rsidR="00171E51" w:rsidRPr="00B65094" w:rsidRDefault="00171E51" w:rsidP="002163B2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827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71E51" w:rsidRPr="00B65094" w:rsidTr="002163B2">
        <w:tc>
          <w:tcPr>
            <w:tcW w:w="562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4820" w:type="dxa"/>
          </w:tcPr>
          <w:p w:rsidR="00171E51" w:rsidRPr="00B65094" w:rsidRDefault="00171E51" w:rsidP="002163B2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3827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71E51" w:rsidRPr="00B65094" w:rsidTr="002163B2">
        <w:tc>
          <w:tcPr>
            <w:tcW w:w="562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4820" w:type="dxa"/>
          </w:tcPr>
          <w:p w:rsidR="00171E51" w:rsidRPr="00B65094" w:rsidRDefault="00171E51" w:rsidP="002163B2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Contact telephone number(s)</w:t>
            </w:r>
          </w:p>
          <w:p w:rsidR="00171E51" w:rsidRPr="00B65094" w:rsidRDefault="00171E51" w:rsidP="0021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71E51" w:rsidRPr="00B65094" w:rsidTr="002163B2">
        <w:tc>
          <w:tcPr>
            <w:tcW w:w="562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820" w:type="dxa"/>
          </w:tcPr>
          <w:p w:rsidR="00171E51" w:rsidRPr="00B65094" w:rsidRDefault="00171E51" w:rsidP="002163B2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Is person a member of staff?</w:t>
            </w:r>
          </w:p>
        </w:tc>
        <w:tc>
          <w:tcPr>
            <w:tcW w:w="3827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Yes/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</w:tr>
      <w:tr w:rsidR="00171E51" w:rsidRPr="00B65094" w:rsidTr="002163B2">
        <w:tc>
          <w:tcPr>
            <w:tcW w:w="562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4820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If a student, their course and year/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094">
              <w:rPr>
                <w:rFonts w:ascii="Arial" w:hAnsi="Arial" w:cs="Arial"/>
                <w:sz w:val="20"/>
                <w:szCs w:val="20"/>
              </w:rPr>
              <w:t>class gr</w:t>
            </w:r>
            <w:r>
              <w:rPr>
                <w:rFonts w:ascii="Arial" w:hAnsi="Arial" w:cs="Arial"/>
                <w:sz w:val="20"/>
                <w:szCs w:val="20"/>
              </w:rPr>
              <w:t>oup</w:t>
            </w:r>
          </w:p>
        </w:tc>
        <w:tc>
          <w:tcPr>
            <w:tcW w:w="3827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71E51" w:rsidRPr="00B65094" w:rsidTr="002163B2">
        <w:tc>
          <w:tcPr>
            <w:tcW w:w="562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</w:t>
            </w:r>
          </w:p>
        </w:tc>
        <w:tc>
          <w:tcPr>
            <w:tcW w:w="4820" w:type="dxa"/>
          </w:tcPr>
          <w:p w:rsidR="00171E51" w:rsidRPr="00B65094" w:rsidRDefault="00171E51" w:rsidP="002163B2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Does the person live on campus?</w:t>
            </w:r>
          </w:p>
          <w:p w:rsidR="00171E51" w:rsidRPr="00B65094" w:rsidRDefault="00171E51" w:rsidP="002163B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Yes/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</w:tr>
      <w:tr w:rsidR="00171E51" w:rsidRPr="00B65094" w:rsidTr="002163B2">
        <w:tc>
          <w:tcPr>
            <w:tcW w:w="562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</w:t>
            </w:r>
          </w:p>
        </w:tc>
        <w:tc>
          <w:tcPr>
            <w:tcW w:w="4820" w:type="dxa"/>
          </w:tcPr>
          <w:p w:rsidR="00171E51" w:rsidRPr="00B65094" w:rsidRDefault="00171E51" w:rsidP="002163B2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If yes, which residence do they live in?</w:t>
            </w:r>
          </w:p>
        </w:tc>
        <w:tc>
          <w:tcPr>
            <w:tcW w:w="3827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71E51" w:rsidRPr="00B65094" w:rsidTr="002163B2">
        <w:tc>
          <w:tcPr>
            <w:tcW w:w="562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820" w:type="dxa"/>
          </w:tcPr>
          <w:p w:rsidR="00171E51" w:rsidRPr="00B65094" w:rsidRDefault="00171E51" w:rsidP="002163B2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If no, does the person live in the Greater Glasgow and Clyde health board area?</w:t>
            </w:r>
          </w:p>
        </w:tc>
        <w:tc>
          <w:tcPr>
            <w:tcW w:w="3827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Yes/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</w:tr>
      <w:tr w:rsidR="00171E51" w:rsidRPr="00B65094" w:rsidTr="002163B2">
        <w:tc>
          <w:tcPr>
            <w:tcW w:w="562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820" w:type="dxa"/>
          </w:tcPr>
          <w:p w:rsidR="00171E51" w:rsidRPr="00B65094" w:rsidRDefault="00171E51" w:rsidP="002163B2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If no, which health board area do they live in?</w:t>
            </w:r>
          </w:p>
        </w:tc>
        <w:tc>
          <w:tcPr>
            <w:tcW w:w="3827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71E51" w:rsidRPr="00B65094" w:rsidTr="002163B2">
        <w:tc>
          <w:tcPr>
            <w:tcW w:w="9209" w:type="dxa"/>
            <w:gridSpan w:val="3"/>
            <w:shd w:val="clear" w:color="auto" w:fill="D9D9D9" w:themeFill="background1" w:themeFillShade="D9"/>
          </w:tcPr>
          <w:p w:rsidR="00171E51" w:rsidRPr="00A97C19" w:rsidRDefault="00171E51" w:rsidP="002163B2">
            <w:pPr>
              <w:spacing w:before="40" w:after="40"/>
              <w:rPr>
                <w:rFonts w:ascii="Arial" w:eastAsia="Times New Roman" w:hAnsi="Arial" w:cs="Arial"/>
                <w:b/>
                <w:lang w:eastAsia="en-GB"/>
              </w:rPr>
            </w:pPr>
            <w:r w:rsidRPr="00A97C19">
              <w:rPr>
                <w:rFonts w:ascii="Arial" w:eastAsia="Times New Roman" w:hAnsi="Arial" w:cs="Arial"/>
                <w:b/>
                <w:lang w:eastAsia="en-GB"/>
              </w:rPr>
              <w:t>Details of Person Making the Call</w:t>
            </w:r>
          </w:p>
        </w:tc>
      </w:tr>
      <w:tr w:rsidR="00171E51" w:rsidRPr="00B65094" w:rsidTr="002163B2">
        <w:tc>
          <w:tcPr>
            <w:tcW w:w="562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4820" w:type="dxa"/>
          </w:tcPr>
          <w:p w:rsidR="00171E51" w:rsidRPr="00B65094" w:rsidRDefault="00171E51" w:rsidP="002163B2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827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71E51" w:rsidRPr="00B65094" w:rsidTr="002163B2">
        <w:tc>
          <w:tcPr>
            <w:tcW w:w="562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4820" w:type="dxa"/>
          </w:tcPr>
          <w:p w:rsidR="00171E51" w:rsidRPr="00B65094" w:rsidRDefault="00171E51" w:rsidP="002163B2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Relationship to person suspected of having meningitis</w:t>
            </w:r>
          </w:p>
        </w:tc>
        <w:tc>
          <w:tcPr>
            <w:tcW w:w="3827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71E51" w:rsidRPr="00B65094" w:rsidTr="002163B2">
        <w:tc>
          <w:tcPr>
            <w:tcW w:w="562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4820" w:type="dxa"/>
          </w:tcPr>
          <w:p w:rsidR="00171E51" w:rsidRPr="00B65094" w:rsidRDefault="00171E51" w:rsidP="002163B2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Contact telephone number</w:t>
            </w:r>
          </w:p>
        </w:tc>
        <w:tc>
          <w:tcPr>
            <w:tcW w:w="3827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71E51" w:rsidRPr="00B65094" w:rsidTr="002163B2">
        <w:tc>
          <w:tcPr>
            <w:tcW w:w="562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4820" w:type="dxa"/>
          </w:tcPr>
          <w:p w:rsidR="00171E51" w:rsidRPr="00B65094" w:rsidRDefault="00171E51" w:rsidP="0021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the caller be the Primary Contact?</w:t>
            </w:r>
          </w:p>
        </w:tc>
        <w:tc>
          <w:tcPr>
            <w:tcW w:w="3827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Yes/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</w:tr>
      <w:tr w:rsidR="00171E51" w:rsidRPr="00B65094" w:rsidTr="002163B2">
        <w:tc>
          <w:tcPr>
            <w:tcW w:w="562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4820" w:type="dxa"/>
          </w:tcPr>
          <w:p w:rsidR="00171E51" w:rsidRPr="00B65094" w:rsidRDefault="00171E51" w:rsidP="0021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anyone else that the caller would like the University to contact?</w:t>
            </w:r>
          </w:p>
        </w:tc>
        <w:tc>
          <w:tcPr>
            <w:tcW w:w="3827" w:type="dxa"/>
          </w:tcPr>
          <w:p w:rsidR="00171E51" w:rsidRDefault="00171E51" w:rsidP="002163B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Yes/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  <w:p w:rsidR="00171E51" w:rsidRPr="00B65094" w:rsidRDefault="00171E51" w:rsidP="002163B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71E51" w:rsidRPr="00B65094" w:rsidTr="002163B2">
        <w:tc>
          <w:tcPr>
            <w:tcW w:w="562" w:type="dxa"/>
          </w:tcPr>
          <w:p w:rsidR="00171E51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4820" w:type="dxa"/>
          </w:tcPr>
          <w:p w:rsidR="00171E51" w:rsidRDefault="00171E51" w:rsidP="0021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‘yes’, who? </w:t>
            </w:r>
          </w:p>
          <w:p w:rsidR="00171E51" w:rsidRDefault="00171E51" w:rsidP="0021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Their contact details are….</w:t>
            </w:r>
          </w:p>
          <w:p w:rsidR="00171E51" w:rsidRDefault="00171E51" w:rsidP="00216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171E51" w:rsidRDefault="00171E51" w:rsidP="002163B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71E51" w:rsidRDefault="00171E51" w:rsidP="002163B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71E51" w:rsidRDefault="00171E51" w:rsidP="002163B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71E51" w:rsidRPr="00B65094" w:rsidRDefault="00171E51" w:rsidP="002163B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71E51" w:rsidRPr="00B65094" w:rsidTr="002163B2">
        <w:tc>
          <w:tcPr>
            <w:tcW w:w="9209" w:type="dxa"/>
            <w:gridSpan w:val="3"/>
            <w:shd w:val="clear" w:color="auto" w:fill="D9D9D9" w:themeFill="background1" w:themeFillShade="D9"/>
          </w:tcPr>
          <w:p w:rsidR="00171E51" w:rsidRPr="00A97C19" w:rsidRDefault="00171E51" w:rsidP="002163B2">
            <w:pPr>
              <w:spacing w:before="40" w:after="40"/>
              <w:rPr>
                <w:rFonts w:ascii="Arial" w:eastAsia="Times New Roman" w:hAnsi="Arial" w:cs="Arial"/>
                <w:b/>
                <w:lang w:eastAsia="en-GB"/>
              </w:rPr>
            </w:pPr>
            <w:r w:rsidRPr="00A97C19">
              <w:rPr>
                <w:rFonts w:ascii="Arial" w:eastAsia="Times New Roman" w:hAnsi="Arial" w:cs="Arial"/>
                <w:b/>
                <w:lang w:eastAsia="en-GB"/>
              </w:rPr>
              <w:t>Details of Person Receiving the Call</w:t>
            </w:r>
          </w:p>
        </w:tc>
      </w:tr>
      <w:tr w:rsidR="00171E51" w:rsidRPr="00B65094" w:rsidTr="002163B2">
        <w:tc>
          <w:tcPr>
            <w:tcW w:w="562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4820" w:type="dxa"/>
          </w:tcPr>
          <w:p w:rsidR="00171E51" w:rsidRPr="00B65094" w:rsidRDefault="00171E51" w:rsidP="002163B2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827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71E51" w:rsidRPr="00B65094" w:rsidTr="002163B2">
        <w:tc>
          <w:tcPr>
            <w:tcW w:w="562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4820" w:type="dxa"/>
          </w:tcPr>
          <w:p w:rsidR="00171E51" w:rsidRPr="00B65094" w:rsidRDefault="00171E51" w:rsidP="002163B2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3827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71E51" w:rsidRPr="00B65094" w:rsidTr="002163B2">
        <w:tc>
          <w:tcPr>
            <w:tcW w:w="562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4820" w:type="dxa"/>
          </w:tcPr>
          <w:p w:rsidR="00171E51" w:rsidRPr="00B65094" w:rsidRDefault="00171E51" w:rsidP="002163B2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Contact telephone number</w:t>
            </w:r>
          </w:p>
        </w:tc>
        <w:tc>
          <w:tcPr>
            <w:tcW w:w="3827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71E51" w:rsidRPr="00B65094" w:rsidTr="002163B2">
        <w:tc>
          <w:tcPr>
            <w:tcW w:w="562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650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4820" w:type="dxa"/>
          </w:tcPr>
          <w:p w:rsidR="00171E51" w:rsidRPr="00B65094" w:rsidRDefault="00171E51" w:rsidP="002163B2">
            <w:pPr>
              <w:rPr>
                <w:rFonts w:ascii="Arial" w:hAnsi="Arial" w:cs="Arial"/>
                <w:sz w:val="20"/>
                <w:szCs w:val="20"/>
              </w:rPr>
            </w:pPr>
            <w:r w:rsidRPr="00B65094">
              <w:rPr>
                <w:rFonts w:ascii="Arial" w:hAnsi="Arial" w:cs="Arial"/>
                <w:sz w:val="20"/>
                <w:szCs w:val="20"/>
              </w:rPr>
              <w:t>Date and time received</w:t>
            </w:r>
          </w:p>
        </w:tc>
        <w:tc>
          <w:tcPr>
            <w:tcW w:w="3827" w:type="dxa"/>
          </w:tcPr>
          <w:p w:rsidR="00171E51" w:rsidRPr="00B65094" w:rsidRDefault="00171E51" w:rsidP="002163B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171E51" w:rsidRPr="00B65094" w:rsidRDefault="00171E51" w:rsidP="00171E51">
      <w:pPr>
        <w:spacing w:after="0"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B65094">
        <w:rPr>
          <w:rFonts w:ascii="Arial" w:hAnsi="Arial" w:cs="Arial"/>
          <w:b/>
          <w:sz w:val="20"/>
          <w:szCs w:val="20"/>
        </w:rPr>
        <w:t xml:space="preserve">This information must be passed to Occupational Health </w:t>
      </w:r>
      <w:r>
        <w:rPr>
          <w:rFonts w:ascii="Arial" w:hAnsi="Arial" w:cs="Arial"/>
          <w:b/>
          <w:sz w:val="20"/>
          <w:szCs w:val="20"/>
        </w:rPr>
        <w:t xml:space="preserve">Adviser </w:t>
      </w:r>
      <w:r w:rsidRPr="00B65094">
        <w:rPr>
          <w:rFonts w:ascii="Arial" w:hAnsi="Arial" w:cs="Arial"/>
          <w:b/>
          <w:sz w:val="20"/>
          <w:szCs w:val="20"/>
        </w:rPr>
        <w:t>0141 548 4824 or Health</w:t>
      </w:r>
      <w:r>
        <w:rPr>
          <w:rFonts w:ascii="Arial" w:hAnsi="Arial" w:cs="Arial"/>
          <w:b/>
          <w:sz w:val="20"/>
          <w:szCs w:val="20"/>
        </w:rPr>
        <w:t xml:space="preserve"> and Wellbeing Adviser</w:t>
      </w:r>
      <w:r w:rsidR="00292400">
        <w:rPr>
          <w:rFonts w:ascii="Arial" w:hAnsi="Arial" w:cs="Arial"/>
          <w:b/>
          <w:sz w:val="20"/>
          <w:szCs w:val="20"/>
        </w:rPr>
        <w:t xml:space="preserve"> 0141 548 3402</w:t>
      </w:r>
      <w:bookmarkStart w:id="0" w:name="_GoBack"/>
      <w:bookmarkEnd w:id="0"/>
      <w:r w:rsidRPr="00B65094">
        <w:rPr>
          <w:rFonts w:ascii="Arial" w:hAnsi="Arial" w:cs="Arial"/>
          <w:b/>
          <w:sz w:val="20"/>
          <w:szCs w:val="20"/>
        </w:rPr>
        <w:t xml:space="preserve"> as soon as possible.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5094">
        <w:rPr>
          <w:rFonts w:ascii="Arial" w:hAnsi="Arial" w:cs="Arial"/>
          <w:b/>
          <w:sz w:val="20"/>
          <w:szCs w:val="20"/>
        </w:rPr>
        <w:t>Out of Hours</w:t>
      </w:r>
      <w:r>
        <w:rPr>
          <w:rFonts w:ascii="Arial" w:hAnsi="Arial" w:cs="Arial"/>
          <w:b/>
          <w:sz w:val="20"/>
          <w:szCs w:val="20"/>
        </w:rPr>
        <w:t>,</w:t>
      </w:r>
      <w:r w:rsidRPr="00B65094">
        <w:rPr>
          <w:rFonts w:ascii="Arial" w:hAnsi="Arial" w:cs="Arial"/>
          <w:b/>
          <w:sz w:val="20"/>
          <w:szCs w:val="20"/>
        </w:rPr>
        <w:t xml:space="preserve"> contact Security Control on 0141 548 3333</w:t>
      </w:r>
    </w:p>
    <w:p w:rsidR="00AA7D8E" w:rsidRPr="00AA7D8E" w:rsidRDefault="00AA7D8E">
      <w:pPr>
        <w:rPr>
          <w:rFonts w:ascii="Arial" w:hAnsi="Arial" w:cs="Arial"/>
        </w:rPr>
      </w:pPr>
    </w:p>
    <w:sectPr w:rsidR="00AA7D8E" w:rsidRPr="00AA7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727C0"/>
    <w:multiLevelType w:val="hybridMultilevel"/>
    <w:tmpl w:val="E1DAEB56"/>
    <w:lvl w:ilvl="0" w:tplc="E95CECEE">
      <w:start w:val="1"/>
      <w:numFmt w:val="decimal"/>
      <w:pStyle w:val="Heading1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C7577"/>
    <w:multiLevelType w:val="hybridMultilevel"/>
    <w:tmpl w:val="666CA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36B1C"/>
    <w:multiLevelType w:val="hybridMultilevel"/>
    <w:tmpl w:val="CC08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1650F"/>
    <w:multiLevelType w:val="hybridMultilevel"/>
    <w:tmpl w:val="6324F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D3"/>
    <w:rsid w:val="00041A22"/>
    <w:rsid w:val="000953DB"/>
    <w:rsid w:val="00116C48"/>
    <w:rsid w:val="00160B58"/>
    <w:rsid w:val="00171E51"/>
    <w:rsid w:val="001D6C61"/>
    <w:rsid w:val="0022370F"/>
    <w:rsid w:val="00232B9E"/>
    <w:rsid w:val="00292400"/>
    <w:rsid w:val="00292EED"/>
    <w:rsid w:val="00297B45"/>
    <w:rsid w:val="00482703"/>
    <w:rsid w:val="004F79F3"/>
    <w:rsid w:val="0054429A"/>
    <w:rsid w:val="00551DBD"/>
    <w:rsid w:val="006E49CB"/>
    <w:rsid w:val="007257FE"/>
    <w:rsid w:val="007D4D8C"/>
    <w:rsid w:val="0082359C"/>
    <w:rsid w:val="00976F32"/>
    <w:rsid w:val="009E1119"/>
    <w:rsid w:val="00A61C2D"/>
    <w:rsid w:val="00AA7D8E"/>
    <w:rsid w:val="00B33A02"/>
    <w:rsid w:val="00BF1566"/>
    <w:rsid w:val="00E447D3"/>
    <w:rsid w:val="00EF2CB1"/>
    <w:rsid w:val="00F52457"/>
    <w:rsid w:val="00F9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0484"/>
  <w15:chartTrackingRefBased/>
  <w15:docId w15:val="{80D3C959-E532-4FAC-825E-DABFB05C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Jo-Heading 1"/>
    <w:basedOn w:val="Normal"/>
    <w:next w:val="Normal"/>
    <w:link w:val="Heading1Char"/>
    <w:uiPriority w:val="9"/>
    <w:qFormat/>
    <w:rsid w:val="0022370F"/>
    <w:pPr>
      <w:keepNext/>
      <w:keepLines/>
      <w:numPr>
        <w:numId w:val="4"/>
      </w:numPr>
      <w:spacing w:after="120" w:line="240" w:lineRule="auto"/>
      <w:outlineLvl w:val="0"/>
    </w:pPr>
    <w:rPr>
      <w:rFonts w:ascii="Arial" w:eastAsiaTheme="majorEastAsia" w:hAnsi="Arial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3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6F32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976F32"/>
    <w:pPr>
      <w:spacing w:after="150" w:line="312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22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2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Jo-Heading 1 Char"/>
    <w:basedOn w:val="DefaultParagraphFont"/>
    <w:link w:val="Heading1"/>
    <w:uiPriority w:val="9"/>
    <w:rsid w:val="0022370F"/>
    <w:rPr>
      <w:rFonts w:ascii="Arial" w:eastAsiaTheme="majorEastAsia" w:hAnsi="Arial" w:cstheme="majorBidi"/>
      <w:b/>
      <w:sz w:val="20"/>
      <w:szCs w:val="32"/>
    </w:rPr>
  </w:style>
  <w:style w:type="character" w:styleId="Hyperlink">
    <w:name w:val="Hyperlink"/>
    <w:basedOn w:val="DefaultParagraphFont"/>
    <w:uiPriority w:val="99"/>
    <w:unhideWhenUsed/>
    <w:rsid w:val="00160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5846">
              <w:marLeft w:val="4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8621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4266">
                      <w:marLeft w:val="15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C0C4C7"/>
                      </w:divBdr>
                      <w:divsChild>
                        <w:div w:id="27336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Loughlin</dc:creator>
  <cp:keywords/>
  <dc:description/>
  <cp:lastModifiedBy>Josephine Hamilton</cp:lastModifiedBy>
  <cp:revision>2</cp:revision>
  <cp:lastPrinted>2019-08-02T14:12:00Z</cp:lastPrinted>
  <dcterms:created xsi:type="dcterms:W3CDTF">2019-09-20T08:25:00Z</dcterms:created>
  <dcterms:modified xsi:type="dcterms:W3CDTF">2019-09-20T08:25:00Z</dcterms:modified>
</cp:coreProperties>
</file>