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3B4" w14:textId="1999162D" w:rsidR="00700234" w:rsidRPr="006D2D34" w:rsidRDefault="00A072CC" w:rsidP="00A072CC">
      <w:pPr>
        <w:pStyle w:val="Heading1"/>
        <w:tabs>
          <w:tab w:val="left" w:pos="3544"/>
        </w:tabs>
        <w:jc w:val="left"/>
        <w:rPr>
          <w:rFonts w:ascii="Arial" w:hAnsi="Arial" w:cs="Arial"/>
        </w:rPr>
      </w:pPr>
      <w:r w:rsidRPr="006D2D34">
        <w:rPr>
          <w:rFonts w:ascii="Arial" w:hAnsi="Arial" w:cs="Arial"/>
        </w:rPr>
        <w:tab/>
      </w:r>
      <w:r w:rsidR="00700234" w:rsidRPr="006D2D34">
        <w:rPr>
          <w:rFonts w:ascii="Arial" w:hAnsi="Arial" w:cs="Arial"/>
        </w:rPr>
        <w:t>SAFETY SERVICES</w:t>
      </w:r>
      <w:r w:rsidR="00EA448A">
        <w:rPr>
          <w:rFonts w:ascii="Arial" w:hAnsi="Arial" w:cs="Arial"/>
        </w:rPr>
        <w:tab/>
      </w:r>
      <w:r w:rsidR="00EA448A">
        <w:rPr>
          <w:rFonts w:ascii="Arial" w:hAnsi="Arial" w:cs="Arial"/>
        </w:rPr>
        <w:tab/>
      </w:r>
      <w:r w:rsidR="00EA448A">
        <w:rPr>
          <w:rFonts w:ascii="Arial" w:hAnsi="Arial" w:cs="Arial"/>
        </w:rPr>
        <w:tab/>
      </w:r>
      <w:r w:rsidR="000A3E86">
        <w:rPr>
          <w:rFonts w:ascii="Arial" w:hAnsi="Arial" w:cs="Arial"/>
          <w:noProof/>
        </w:rPr>
        <w:drawing>
          <wp:inline distT="0" distB="0" distL="0" distR="0" wp14:anchorId="12EF561C" wp14:editId="2DEDDF37">
            <wp:extent cx="939165" cy="682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CE787" w14:textId="77777777" w:rsidR="00700234" w:rsidRPr="006D2D34" w:rsidRDefault="00700234">
      <w:pPr>
        <w:rPr>
          <w:rFonts w:ascii="Arial" w:hAnsi="Arial" w:cs="Arial"/>
        </w:rPr>
      </w:pPr>
    </w:p>
    <w:p w14:paraId="6C9AF889" w14:textId="77777777" w:rsidR="00700234" w:rsidRPr="006D2D34" w:rsidRDefault="00700234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A072CC" w:rsidRPr="00D74C4C" w14:paraId="3B80B20B" w14:textId="77777777" w:rsidTr="00D74C4C">
        <w:tc>
          <w:tcPr>
            <w:tcW w:w="10138" w:type="dxa"/>
            <w:shd w:val="clear" w:color="auto" w:fill="C0C0C0"/>
          </w:tcPr>
          <w:p w14:paraId="103D9F73" w14:textId="77777777" w:rsidR="00A072CC" w:rsidRPr="00D74C4C" w:rsidRDefault="00E114CF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C4C">
              <w:rPr>
                <w:rFonts w:ascii="Arial" w:hAnsi="Arial" w:cs="Arial"/>
                <w:b/>
                <w:sz w:val="24"/>
              </w:rPr>
              <w:t>S17</w:t>
            </w:r>
          </w:p>
          <w:p w14:paraId="271AC609" w14:textId="77777777" w:rsidR="00A072CC" w:rsidRPr="00D74C4C" w:rsidRDefault="00A072CC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C4C">
              <w:rPr>
                <w:rFonts w:ascii="Arial" w:hAnsi="Arial" w:cs="Arial"/>
                <w:b/>
                <w:sz w:val="24"/>
              </w:rPr>
              <w:t>Record of Safety Training by Safety Services</w:t>
            </w:r>
          </w:p>
          <w:p w14:paraId="492C1725" w14:textId="77777777" w:rsidR="00A072CC" w:rsidRPr="00D74C4C" w:rsidRDefault="00A072CC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3B3466" w14:textId="77777777" w:rsidR="00700234" w:rsidRPr="006D2D34" w:rsidRDefault="00700234">
      <w:pPr>
        <w:jc w:val="center"/>
        <w:rPr>
          <w:rFonts w:ascii="Arial" w:hAnsi="Arial" w:cs="Arial"/>
          <w:b/>
          <w:sz w:val="24"/>
        </w:rPr>
      </w:pPr>
    </w:p>
    <w:p w14:paraId="2156162E" w14:textId="77777777" w:rsidR="00700234" w:rsidRPr="006D2D34" w:rsidRDefault="00700234" w:rsidP="00CA3B29">
      <w:pPr>
        <w:jc w:val="center"/>
        <w:rPr>
          <w:rFonts w:ascii="Arial" w:hAnsi="Arial" w:cs="Arial"/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5"/>
        <w:gridCol w:w="2126"/>
      </w:tblGrid>
      <w:tr w:rsidR="00700234" w:rsidRPr="006D2D34" w14:paraId="5B7A3DD0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</w:tcPr>
          <w:p w14:paraId="7E9DB67A" w14:textId="77777777" w:rsidR="00700234" w:rsidRPr="006D2D34" w:rsidRDefault="00700234" w:rsidP="00CA3B29">
            <w:pPr>
              <w:pStyle w:val="Heading2"/>
              <w:jc w:val="center"/>
              <w:rPr>
                <w:rFonts w:ascii="Arial" w:hAnsi="Arial" w:cs="Arial"/>
              </w:rPr>
            </w:pPr>
            <w:r w:rsidRPr="006D2D34">
              <w:rPr>
                <w:rFonts w:ascii="Arial" w:hAnsi="Arial" w:cs="Arial"/>
              </w:rPr>
              <w:t>DEPARTMENT</w:t>
            </w:r>
          </w:p>
        </w:tc>
        <w:tc>
          <w:tcPr>
            <w:tcW w:w="4395" w:type="dxa"/>
          </w:tcPr>
          <w:p w14:paraId="036E6960" w14:textId="77777777" w:rsidR="00700234" w:rsidRPr="006D2D34" w:rsidRDefault="00700234" w:rsidP="00CA3B29">
            <w:pPr>
              <w:pStyle w:val="Heading2"/>
              <w:jc w:val="center"/>
              <w:rPr>
                <w:rFonts w:ascii="Arial" w:hAnsi="Arial" w:cs="Arial"/>
              </w:rPr>
            </w:pPr>
            <w:r w:rsidRPr="006D2D3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126" w:type="dxa"/>
          </w:tcPr>
          <w:p w14:paraId="3DCD2F83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DATE OF</w:t>
            </w:r>
          </w:p>
          <w:p w14:paraId="03A491CE" w14:textId="77777777" w:rsidR="00700234" w:rsidRPr="006D2D34" w:rsidRDefault="00700234" w:rsidP="00CA3B29">
            <w:pPr>
              <w:pStyle w:val="Heading2"/>
              <w:jc w:val="center"/>
              <w:rPr>
                <w:rFonts w:ascii="Arial" w:hAnsi="Arial" w:cs="Arial"/>
              </w:rPr>
            </w:pPr>
            <w:r w:rsidRPr="006D2D34">
              <w:rPr>
                <w:rFonts w:ascii="Arial" w:hAnsi="Arial" w:cs="Arial"/>
              </w:rPr>
              <w:t>APPOINTMENT</w:t>
            </w:r>
          </w:p>
        </w:tc>
      </w:tr>
      <w:tr w:rsidR="00700234" w:rsidRPr="000A3E86" w14:paraId="72B081D4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11" w:type="dxa"/>
          </w:tcPr>
          <w:p w14:paraId="7BA23451" w14:textId="77777777" w:rsidR="006D2D34" w:rsidRPr="006D2D34" w:rsidRDefault="006D2D34" w:rsidP="006D2D34"/>
          <w:p w14:paraId="18BE0CE0" w14:textId="77777777" w:rsidR="00152B0E" w:rsidRPr="006D2D34" w:rsidRDefault="00152B0E" w:rsidP="00152B0E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395" w:type="dxa"/>
          </w:tcPr>
          <w:p w14:paraId="4E00B42F" w14:textId="77777777" w:rsidR="00700234" w:rsidRPr="000A3E86" w:rsidRDefault="00700234">
            <w:pPr>
              <w:jc w:val="center"/>
              <w:rPr>
                <w:rFonts w:ascii="Arial" w:hAnsi="Arial" w:cs="Arial"/>
                <w:b/>
                <w:color w:val="0000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14:paraId="0C0D3B81" w14:textId="77777777" w:rsidR="00700234" w:rsidRPr="000A3E86" w:rsidRDefault="00700234">
            <w:pPr>
              <w:jc w:val="center"/>
              <w:rPr>
                <w:rFonts w:ascii="Arial" w:hAnsi="Arial" w:cs="Arial"/>
                <w:b/>
                <w:color w:val="0000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871842B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35E86407" w14:textId="77777777" w:rsidR="00700234" w:rsidRPr="006D2D34" w:rsidRDefault="00700234">
      <w:pP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>Statutory Training Requirements (</w:t>
      </w:r>
      <w:hyperlink r:id="rId6" w:history="1">
        <w:r w:rsidR="001671C2" w:rsidRPr="008C4F26">
          <w:rPr>
            <w:rStyle w:val="Hyperlink"/>
            <w:rFonts w:ascii="Arial" w:hAnsi="Arial" w:cs="Arial"/>
            <w:sz w:val="24"/>
          </w:rPr>
          <w:t>See Loc</w:t>
        </w:r>
        <w:r w:rsidR="001671C2" w:rsidRPr="008C4F26">
          <w:rPr>
            <w:rStyle w:val="Hyperlink"/>
            <w:rFonts w:ascii="Arial" w:hAnsi="Arial" w:cs="Arial"/>
            <w:sz w:val="24"/>
          </w:rPr>
          <w:t>a</w:t>
        </w:r>
        <w:r w:rsidR="001671C2" w:rsidRPr="008C4F26">
          <w:rPr>
            <w:rStyle w:val="Hyperlink"/>
            <w:rFonts w:ascii="Arial" w:hAnsi="Arial" w:cs="Arial"/>
            <w:sz w:val="24"/>
          </w:rPr>
          <w:t>l R</w:t>
        </w:r>
        <w:r w:rsidR="001671C2" w:rsidRPr="008C4F26">
          <w:rPr>
            <w:rStyle w:val="Hyperlink"/>
            <w:rFonts w:ascii="Arial" w:hAnsi="Arial" w:cs="Arial"/>
            <w:sz w:val="24"/>
          </w:rPr>
          <w:t>u</w:t>
        </w:r>
        <w:r w:rsidR="001671C2" w:rsidRPr="008C4F26">
          <w:rPr>
            <w:rStyle w:val="Hyperlink"/>
            <w:rFonts w:ascii="Arial" w:hAnsi="Arial" w:cs="Arial"/>
            <w:sz w:val="24"/>
          </w:rPr>
          <w:t>le on Departmental Occupational Health &amp; Safety Management Arrangements</w:t>
        </w:r>
        <w:r w:rsidR="008C4F26" w:rsidRPr="008C4F26">
          <w:rPr>
            <w:rStyle w:val="Hyperlink"/>
            <w:rFonts w:ascii="Arial" w:hAnsi="Arial" w:cs="Arial"/>
            <w:sz w:val="24"/>
          </w:rPr>
          <w:t xml:space="preserve"> – Appendices</w:t>
        </w:r>
      </w:hyperlink>
      <w:r w:rsidR="008C4F26">
        <w:rPr>
          <w:rFonts w:ascii="Arial" w:hAnsi="Arial" w:cs="Arial"/>
          <w:sz w:val="24"/>
        </w:rPr>
        <w:t>)</w:t>
      </w:r>
    </w:p>
    <w:p w14:paraId="2F522481" w14:textId="77777777" w:rsidR="00700234" w:rsidRPr="006D2D34" w:rsidRDefault="00700234">
      <w:pPr>
        <w:rPr>
          <w:rFonts w:ascii="Arial" w:hAnsi="Arial" w:cs="Arial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835"/>
        <w:gridCol w:w="2693"/>
      </w:tblGrid>
      <w:tr w:rsidR="00700234" w:rsidRPr="006D2D34" w14:paraId="26D57EFE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D4F3908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DETAIL</w:t>
            </w:r>
          </w:p>
        </w:tc>
        <w:tc>
          <w:tcPr>
            <w:tcW w:w="1701" w:type="dxa"/>
          </w:tcPr>
          <w:p w14:paraId="634BF5BE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835" w:type="dxa"/>
          </w:tcPr>
          <w:p w14:paraId="741F7461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TRAINING BY</w:t>
            </w:r>
          </w:p>
        </w:tc>
        <w:tc>
          <w:tcPr>
            <w:tcW w:w="2693" w:type="dxa"/>
          </w:tcPr>
          <w:p w14:paraId="75C09ED4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SIGNATURE OF</w:t>
            </w:r>
          </w:p>
          <w:p w14:paraId="799A12F0" w14:textId="77777777" w:rsidR="00700234" w:rsidRPr="006D2D34" w:rsidRDefault="00700234" w:rsidP="00CA3B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TRAINER</w:t>
            </w:r>
          </w:p>
        </w:tc>
      </w:tr>
      <w:tr w:rsidR="00700234" w:rsidRPr="006D2D34" w14:paraId="56BA3773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6775AF36" w14:textId="77777777" w:rsidR="00700234" w:rsidRPr="006D2D34" w:rsidRDefault="00CA3B29">
            <w:pPr>
              <w:rPr>
                <w:rFonts w:ascii="Arial" w:hAnsi="Arial" w:cs="Arial"/>
                <w:sz w:val="24"/>
              </w:rPr>
            </w:pPr>
            <w:r w:rsidRPr="006D2D34">
              <w:rPr>
                <w:rFonts w:ascii="Arial" w:hAnsi="Arial" w:cs="Arial"/>
                <w:sz w:val="24"/>
              </w:rPr>
              <w:t>Departmental Safety Regulations</w:t>
            </w:r>
          </w:p>
          <w:p w14:paraId="28CF9BC3" w14:textId="77777777" w:rsidR="00CA3B29" w:rsidRPr="006D2D34" w:rsidRDefault="00CA3B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F9745F5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96391BC" w14:textId="77777777" w:rsidR="00CA3B29" w:rsidRPr="006D2D34" w:rsidRDefault="00CA3B29" w:rsidP="00CA3B29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Department</w:t>
            </w:r>
          </w:p>
          <w:p w14:paraId="6BDAA8F1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  <w:p w14:paraId="3E9028FA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14:paraId="3B80C960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52B5613D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40EE0CDF" w14:textId="77777777" w:rsidR="00CA3B29" w:rsidRPr="006D2D34" w:rsidRDefault="008C4F26" w:rsidP="00EA448A">
            <w:pPr>
              <w:rPr>
                <w:rFonts w:ascii="Arial" w:hAnsi="Arial" w:cs="Arial"/>
                <w:sz w:val="24"/>
              </w:rPr>
            </w:pPr>
            <w:hyperlink r:id="rId7" w:history="1"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Health &amp; Safety Induction (O</w:t>
              </w:r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n</w:t>
              </w:r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l</w:t>
              </w:r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i</w:t>
              </w:r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n</w:t>
              </w:r>
              <w:r w:rsidR="00EA448A" w:rsidRPr="008C4F26">
                <w:rPr>
                  <w:rStyle w:val="Hyperlink"/>
                  <w:rFonts w:ascii="Arial" w:hAnsi="Arial" w:cs="Arial"/>
                  <w:sz w:val="24"/>
                </w:rPr>
                <w:t>e)</w:t>
              </w:r>
            </w:hyperlink>
          </w:p>
        </w:tc>
        <w:tc>
          <w:tcPr>
            <w:tcW w:w="1701" w:type="dxa"/>
          </w:tcPr>
          <w:p w14:paraId="0770958A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5259066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Safety Services</w:t>
            </w:r>
          </w:p>
        </w:tc>
        <w:tc>
          <w:tcPr>
            <w:tcW w:w="2693" w:type="dxa"/>
          </w:tcPr>
          <w:p w14:paraId="0D21548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6F599E" w:rsidRPr="006D2D34" w14:paraId="7C63871D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13604DF6" w14:textId="77777777" w:rsidR="006F599E" w:rsidRPr="006D2D34" w:rsidRDefault="00EA448A" w:rsidP="006F599E">
            <w:pPr>
              <w:rPr>
                <w:rFonts w:ascii="Arial" w:hAnsi="Arial" w:cs="Arial"/>
                <w:sz w:val="24"/>
              </w:rPr>
            </w:pPr>
            <w:hyperlink r:id="rId8" w:history="1"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Com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p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uter Workstation Aw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a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r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e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n</w:t>
              </w:r>
              <w:r w:rsidR="006F599E" w:rsidRPr="00AC5647">
                <w:rPr>
                  <w:rStyle w:val="Hyperlink"/>
                  <w:rFonts w:ascii="Arial" w:hAnsi="Arial" w:cs="Arial"/>
                  <w:sz w:val="24"/>
                </w:rPr>
                <w:t>ess</w:t>
              </w:r>
            </w:hyperlink>
          </w:p>
          <w:p w14:paraId="709B7FF3" w14:textId="77777777" w:rsidR="006F599E" w:rsidRPr="006D2D34" w:rsidRDefault="006F599E" w:rsidP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8888637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4891A60D" w14:textId="77777777" w:rsidR="006F599E" w:rsidRPr="006D2D34" w:rsidRDefault="00264FBF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Safety Services</w:t>
            </w:r>
          </w:p>
        </w:tc>
        <w:tc>
          <w:tcPr>
            <w:tcW w:w="2693" w:type="dxa"/>
          </w:tcPr>
          <w:p w14:paraId="169C11CC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</w:tr>
      <w:tr w:rsidR="006F599E" w:rsidRPr="006D2D34" w14:paraId="166B2A8A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114352BB" w14:textId="77777777" w:rsidR="006F599E" w:rsidRPr="00AC5647" w:rsidRDefault="00E2389A" w:rsidP="006F599E">
            <w:pPr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"http://bookings.strath.ac.uk/courseDetails.asp?course=MHAW"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F599E" w:rsidRPr="00AC5647">
              <w:rPr>
                <w:rStyle w:val="Hyperlink"/>
                <w:rFonts w:ascii="Arial" w:hAnsi="Arial" w:cs="Arial"/>
                <w:sz w:val="24"/>
              </w:rPr>
              <w:t>Manu</w:t>
            </w:r>
            <w:r w:rsidR="006F599E" w:rsidRPr="00AC5647">
              <w:rPr>
                <w:rStyle w:val="Hyperlink"/>
                <w:rFonts w:ascii="Arial" w:hAnsi="Arial" w:cs="Arial"/>
                <w:sz w:val="24"/>
              </w:rPr>
              <w:t>a</w:t>
            </w:r>
            <w:r w:rsidR="006F599E" w:rsidRPr="00AC5647">
              <w:rPr>
                <w:rStyle w:val="Hyperlink"/>
                <w:rFonts w:ascii="Arial" w:hAnsi="Arial" w:cs="Arial"/>
                <w:sz w:val="24"/>
              </w:rPr>
              <w:t>l Handling Awareness</w:t>
            </w:r>
          </w:p>
          <w:p w14:paraId="5EC998B0" w14:textId="77777777" w:rsidR="00EA448A" w:rsidRPr="006D2D34" w:rsidRDefault="00EA448A" w:rsidP="006F599E">
            <w:pPr>
              <w:rPr>
                <w:rFonts w:ascii="Arial" w:hAnsi="Arial" w:cs="Arial"/>
                <w:sz w:val="24"/>
              </w:rPr>
            </w:pPr>
            <w:r w:rsidRPr="00AC5647">
              <w:rPr>
                <w:rStyle w:val="Hyperlink"/>
                <w:rFonts w:ascii="Arial" w:hAnsi="Arial" w:cs="Arial"/>
                <w:sz w:val="24"/>
              </w:rPr>
              <w:t>(Half Day)</w:t>
            </w:r>
            <w:r w:rsidR="00E2389A">
              <w:rPr>
                <w:rFonts w:ascii="Arial" w:hAnsi="Arial" w:cs="Arial"/>
                <w:sz w:val="24"/>
              </w:rPr>
              <w:fldChar w:fldCharType="end"/>
            </w:r>
          </w:p>
          <w:p w14:paraId="76F38016" w14:textId="77777777" w:rsidR="006F599E" w:rsidRPr="006D2D34" w:rsidRDefault="006F599E" w:rsidP="006F599E">
            <w:pPr>
              <w:rPr>
                <w:rFonts w:ascii="Arial" w:hAnsi="Arial" w:cs="Arial"/>
                <w:sz w:val="24"/>
              </w:rPr>
            </w:pPr>
          </w:p>
          <w:p w14:paraId="7685B843" w14:textId="77777777" w:rsidR="006F599E" w:rsidRPr="006D2D34" w:rsidRDefault="006F599E" w:rsidP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2FACE51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AC9A329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54853C67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</w:tr>
      <w:tr w:rsidR="006F599E" w:rsidRPr="006D2D34" w14:paraId="34AC1FFB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284BB1EC" w14:textId="77777777" w:rsidR="00C22B81" w:rsidRPr="006D2D34" w:rsidRDefault="00C22B81">
            <w:pPr>
              <w:rPr>
                <w:rFonts w:ascii="Arial" w:hAnsi="Arial" w:cs="Arial"/>
                <w:sz w:val="24"/>
              </w:rPr>
            </w:pPr>
          </w:p>
          <w:p w14:paraId="7AF570A4" w14:textId="77777777" w:rsidR="006F222D" w:rsidRPr="006D2D34" w:rsidRDefault="006F222D">
            <w:pPr>
              <w:rPr>
                <w:rFonts w:ascii="Arial" w:hAnsi="Arial" w:cs="Arial"/>
                <w:sz w:val="24"/>
              </w:rPr>
            </w:pPr>
          </w:p>
          <w:p w14:paraId="34EF2F7A" w14:textId="77777777" w:rsidR="006F222D" w:rsidRPr="006D2D34" w:rsidRDefault="006F22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56FD2460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48695489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0BDCE78F" w14:textId="77777777" w:rsidR="006F599E" w:rsidRPr="006D2D34" w:rsidRDefault="006F599E">
            <w:pPr>
              <w:rPr>
                <w:rFonts w:ascii="Arial" w:hAnsi="Arial" w:cs="Arial"/>
                <w:sz w:val="24"/>
              </w:rPr>
            </w:pPr>
          </w:p>
        </w:tc>
      </w:tr>
      <w:tr w:rsidR="00B66EF3" w:rsidRPr="006D2D34" w14:paraId="691BB87E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4A53C184" w14:textId="77777777" w:rsidR="00B66EF3" w:rsidRPr="006D2D34" w:rsidRDefault="00B66E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A33BCEC" w14:textId="77777777" w:rsidR="00B66EF3" w:rsidRPr="006D2D34" w:rsidRDefault="00B66E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DE366A6" w14:textId="77777777" w:rsidR="00B66EF3" w:rsidRPr="006D2D34" w:rsidRDefault="00B66E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7E5E1FF" w14:textId="77777777" w:rsidR="00B66EF3" w:rsidRPr="006D2D34" w:rsidRDefault="00B66E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81B734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765E2246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1455D636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3C0795FB" w14:textId="77777777" w:rsidR="00700234" w:rsidRPr="006D2D34" w:rsidRDefault="00700234">
      <w:pP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>We, the undersigned, certify that the above programme has been completed.</w:t>
      </w:r>
    </w:p>
    <w:p w14:paraId="0A119926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602D0DE9" w14:textId="77777777" w:rsidR="00700234" w:rsidRPr="006D2D34" w:rsidRDefault="00700234">
      <w:pPr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961"/>
        <w:gridCol w:w="974"/>
        <w:gridCol w:w="2535"/>
      </w:tblGrid>
      <w:tr w:rsidR="00E114CF" w:rsidRPr="00D74C4C" w14:paraId="6C650325" w14:textId="77777777" w:rsidTr="00D74C4C">
        <w:trPr>
          <w:trHeight w:hRule="exact"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B8BF2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496C3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7421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5C0628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A36A1BE" w14:textId="77777777" w:rsidR="00700234" w:rsidRPr="006D2D34" w:rsidRDefault="00700234">
      <w:pPr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961"/>
        <w:gridCol w:w="974"/>
        <w:gridCol w:w="2535"/>
      </w:tblGrid>
      <w:tr w:rsidR="00E114CF" w:rsidRPr="00D74C4C" w14:paraId="37A9B887" w14:textId="77777777" w:rsidTr="00D74C4C">
        <w:trPr>
          <w:trHeight w:hRule="exact"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E7E73E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EFAB0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D826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881C13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18F2A8" w14:textId="77777777" w:rsidR="00700234" w:rsidRPr="006D2D34" w:rsidRDefault="00700234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ab/>
      </w:r>
      <w:r w:rsidR="00DD4D0D">
        <w:rPr>
          <w:rFonts w:ascii="Arial" w:hAnsi="Arial" w:cs="Arial"/>
          <w:sz w:val="24"/>
        </w:rPr>
        <w:tab/>
      </w:r>
      <w:r w:rsidR="00DD4D0D">
        <w:rPr>
          <w:rFonts w:ascii="Arial" w:hAnsi="Arial" w:cs="Arial"/>
          <w:sz w:val="24"/>
        </w:rPr>
        <w:tab/>
        <w:t>(Departmental Safety Convener</w:t>
      </w:r>
      <w:r w:rsidRPr="006D2D34">
        <w:rPr>
          <w:rFonts w:ascii="Arial" w:hAnsi="Arial" w:cs="Arial"/>
          <w:sz w:val="24"/>
        </w:rPr>
        <w:t>)</w:t>
      </w:r>
    </w:p>
    <w:p w14:paraId="2921C1D1" w14:textId="77777777" w:rsidR="00700234" w:rsidRPr="006D2D34" w:rsidRDefault="00700234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0F153DE7" w14:textId="77777777" w:rsidR="00700234" w:rsidRPr="006D2D34" w:rsidRDefault="00700234">
      <w:pPr>
        <w:pStyle w:val="Heading4"/>
        <w:rPr>
          <w:rFonts w:ascii="Arial" w:hAnsi="Arial" w:cs="Arial"/>
          <w:sz w:val="20"/>
        </w:rPr>
      </w:pPr>
      <w:r w:rsidRPr="006D2D34">
        <w:rPr>
          <w:rFonts w:ascii="Arial" w:hAnsi="Arial" w:cs="Arial"/>
          <w:sz w:val="20"/>
        </w:rPr>
        <w:t>University of Strathclyde Safety Services</w:t>
      </w:r>
    </w:p>
    <w:p w14:paraId="3CF48BA1" w14:textId="77777777" w:rsidR="00700234" w:rsidRPr="006D2D34" w:rsidRDefault="00700234">
      <w:pPr>
        <w:jc w:val="center"/>
        <w:rPr>
          <w:rFonts w:ascii="Arial" w:hAnsi="Arial" w:cs="Arial"/>
          <w:sz w:val="24"/>
        </w:rPr>
      </w:pPr>
      <w:r w:rsidRPr="006D2D34">
        <w:rPr>
          <w:rFonts w:ascii="Arial" w:hAnsi="Arial" w:cs="Arial"/>
          <w:b/>
          <w:i/>
        </w:rPr>
        <w:t>useful learning – in a safe environment</w:t>
      </w:r>
    </w:p>
    <w:p w14:paraId="0C9D689F" w14:textId="77777777" w:rsidR="00700234" w:rsidRPr="006D2D34" w:rsidRDefault="006D2D34">
      <w:pPr>
        <w:jc w:val="center"/>
        <w:rPr>
          <w:rFonts w:ascii="Arial" w:hAnsi="Arial" w:cs="Arial"/>
        </w:rPr>
      </w:pPr>
      <w:r w:rsidRPr="006D2D34">
        <w:rPr>
          <w:rFonts w:ascii="Arial" w:hAnsi="Arial" w:cs="Arial"/>
        </w:rPr>
        <w:br w:type="page"/>
      </w:r>
    </w:p>
    <w:p w14:paraId="0DC35A08" w14:textId="0DC5C4B9" w:rsidR="00700234" w:rsidRPr="006D2D34" w:rsidRDefault="000A3E86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D813F8A" wp14:editId="611F6DD7">
            <wp:simplePos x="0" y="0"/>
            <wp:positionH relativeFrom="margin">
              <wp:posOffset>5730875</wp:posOffset>
            </wp:positionH>
            <wp:positionV relativeFrom="margin">
              <wp:posOffset>-27940</wp:posOffset>
            </wp:positionV>
            <wp:extent cx="965200" cy="698500"/>
            <wp:effectExtent l="0" t="0" r="0" b="0"/>
            <wp:wrapSquare wrapText="bothSides"/>
            <wp:docPr id="13" name="Picture 1" descr="Description: media_25914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dia_25914_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19636" w14:textId="77777777" w:rsidR="00E114CF" w:rsidRPr="006D2D34" w:rsidRDefault="00E114CF" w:rsidP="00E114CF">
      <w:pPr>
        <w:rPr>
          <w:rFonts w:ascii="Arial" w:hAnsi="Arial" w:cs="Arial"/>
        </w:rPr>
      </w:pPr>
    </w:p>
    <w:p w14:paraId="2CCC5D06" w14:textId="77777777" w:rsidR="00700234" w:rsidRPr="006D2D34" w:rsidRDefault="006D2D34" w:rsidP="006D2D34">
      <w:pPr>
        <w:pStyle w:val="Heading1"/>
        <w:tabs>
          <w:tab w:val="left" w:pos="354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234" w:rsidRPr="006D2D34">
        <w:rPr>
          <w:rFonts w:ascii="Arial" w:hAnsi="Arial" w:cs="Arial"/>
        </w:rPr>
        <w:t>SAFETY SERVICES</w:t>
      </w:r>
    </w:p>
    <w:p w14:paraId="37198CFE" w14:textId="77777777" w:rsidR="00700234" w:rsidRPr="006D2D34" w:rsidRDefault="0070023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174"/>
      </w:tblGrid>
      <w:tr w:rsidR="00E114CF" w:rsidRPr="00D74C4C" w14:paraId="5CBAC556" w14:textId="77777777" w:rsidTr="00D74C4C">
        <w:trPr>
          <w:trHeight w:val="546"/>
        </w:trPr>
        <w:tc>
          <w:tcPr>
            <w:tcW w:w="10420" w:type="dxa"/>
            <w:shd w:val="clear" w:color="auto" w:fill="C0C0C0"/>
          </w:tcPr>
          <w:p w14:paraId="6A42AFA2" w14:textId="77777777" w:rsidR="00E114CF" w:rsidRPr="00D74C4C" w:rsidRDefault="00E114CF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C4C">
              <w:rPr>
                <w:rFonts w:ascii="Arial" w:hAnsi="Arial" w:cs="Arial"/>
                <w:b/>
                <w:sz w:val="24"/>
              </w:rPr>
              <w:t>S17</w:t>
            </w:r>
          </w:p>
          <w:p w14:paraId="1B58BF02" w14:textId="77777777" w:rsidR="00E114CF" w:rsidRPr="00D74C4C" w:rsidRDefault="00E114CF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C4C">
              <w:rPr>
                <w:rFonts w:ascii="Arial" w:hAnsi="Arial" w:cs="Arial"/>
                <w:b/>
                <w:sz w:val="24"/>
              </w:rPr>
              <w:t>Record of Safety Training by Safety Services</w:t>
            </w:r>
          </w:p>
          <w:p w14:paraId="36A46B72" w14:textId="77777777" w:rsidR="00E114CF" w:rsidRPr="00D74C4C" w:rsidRDefault="00E114CF" w:rsidP="00D7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3154AE" w14:textId="77777777" w:rsidR="00700234" w:rsidRPr="006D2D34" w:rsidRDefault="00700234">
      <w:pPr>
        <w:jc w:val="center"/>
        <w:rPr>
          <w:rFonts w:ascii="Arial" w:hAnsi="Arial" w:cs="Arial"/>
          <w:b/>
          <w:sz w:val="24"/>
        </w:rPr>
      </w:pPr>
    </w:p>
    <w:p w14:paraId="738A41EB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1A0FC2BE" w14:textId="77777777" w:rsidR="00700234" w:rsidRPr="006D2D34" w:rsidRDefault="00700234">
      <w:pP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>Departmental specialised programme</w:t>
      </w:r>
    </w:p>
    <w:p w14:paraId="69AEBBED" w14:textId="77777777" w:rsidR="00700234" w:rsidRPr="006D2D34" w:rsidRDefault="00700234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835"/>
        <w:gridCol w:w="2693"/>
      </w:tblGrid>
      <w:tr w:rsidR="00700234" w:rsidRPr="006D2D34" w14:paraId="6A24471F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6F6C692F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DETAIL*</w:t>
            </w:r>
          </w:p>
        </w:tc>
        <w:tc>
          <w:tcPr>
            <w:tcW w:w="1701" w:type="dxa"/>
          </w:tcPr>
          <w:p w14:paraId="2D0C141B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835" w:type="dxa"/>
          </w:tcPr>
          <w:p w14:paraId="436C162B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TRAINING BY</w:t>
            </w:r>
          </w:p>
        </w:tc>
        <w:tc>
          <w:tcPr>
            <w:tcW w:w="2693" w:type="dxa"/>
          </w:tcPr>
          <w:p w14:paraId="249B389A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 xml:space="preserve">SIGNATURE OF </w:t>
            </w:r>
          </w:p>
          <w:p w14:paraId="71D742A2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  <w:r w:rsidRPr="006D2D34">
              <w:rPr>
                <w:rFonts w:ascii="Arial" w:hAnsi="Arial" w:cs="Arial"/>
                <w:b/>
                <w:sz w:val="24"/>
              </w:rPr>
              <w:t>TRAINER</w:t>
            </w:r>
          </w:p>
        </w:tc>
      </w:tr>
      <w:tr w:rsidR="00700234" w:rsidRPr="006D2D34" w14:paraId="43F56C45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0CC95D49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240C7803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0D64D14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FBE3203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E91A262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14:paraId="640F8F32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77E48D58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39477D9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06AAD51E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62BE94A5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44597959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7912B64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14:paraId="573A6FEC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2C9D2987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160F564B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656E2F52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4F1A3FD8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D102041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EB22ED6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14:paraId="04BB9DB0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5FB257F5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244EE98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026280F8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7FA6D28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D3A60CF" w14:textId="77777777" w:rsidR="006D2D34" w:rsidRPr="006D2D34" w:rsidRDefault="006D2D34">
            <w:pPr>
              <w:rPr>
                <w:rFonts w:ascii="Arial" w:hAnsi="Arial" w:cs="Arial"/>
                <w:b/>
                <w:sz w:val="24"/>
              </w:rPr>
            </w:pPr>
          </w:p>
          <w:p w14:paraId="43A0EEC5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  <w:p w14:paraId="0FF4C1ED" w14:textId="77777777" w:rsidR="00700234" w:rsidRPr="006D2D34" w:rsidRDefault="007002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14:paraId="3BC06A14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4D9C9CDA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57E531E9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0EB8A4AB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5C91F29C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615373E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6F526EE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5E35766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67E4891A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0C3A24E6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2DA64CE5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5FE0AFA7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49BF77E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168AC44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37A59F7E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62D39484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456C8C9A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705AC7D5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65B1390D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5AE69F88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C830F41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2AED0B34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  <w:tr w:rsidR="00700234" w:rsidRPr="006D2D34" w14:paraId="0FE5315C" w14:textId="77777777" w:rsidTr="006D2D34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369" w:type="dxa"/>
          </w:tcPr>
          <w:p w14:paraId="69F588DB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0B9031E6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  <w:p w14:paraId="35D6ED18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1526F76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28ACF1F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42389627" w14:textId="77777777" w:rsidR="00700234" w:rsidRPr="006D2D34" w:rsidRDefault="007002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A34C12" w14:textId="77777777" w:rsidR="00700234" w:rsidRPr="006D2D34" w:rsidRDefault="00700234">
      <w:pP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>*   - Items applicable</w:t>
      </w:r>
    </w:p>
    <w:p w14:paraId="21AA2A7A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182C5F4B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795072F8" w14:textId="77777777" w:rsidR="00700234" w:rsidRPr="006D2D34" w:rsidRDefault="00700234">
      <w:pP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>We, the undersigned, certify that the above programme has been completed.</w:t>
      </w:r>
    </w:p>
    <w:p w14:paraId="1E57932D" w14:textId="77777777" w:rsidR="00700234" w:rsidRPr="006D2D34" w:rsidRDefault="00700234">
      <w:pPr>
        <w:rPr>
          <w:rFonts w:ascii="Arial" w:hAnsi="Arial" w:cs="Arial"/>
          <w:sz w:val="24"/>
        </w:rPr>
      </w:pPr>
    </w:p>
    <w:p w14:paraId="20B5DB39" w14:textId="77777777" w:rsidR="00E114CF" w:rsidRPr="006D2D34" w:rsidRDefault="00E114CF" w:rsidP="00E114CF">
      <w:pPr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961"/>
        <w:gridCol w:w="974"/>
        <w:gridCol w:w="2535"/>
      </w:tblGrid>
      <w:tr w:rsidR="00E114CF" w:rsidRPr="00D74C4C" w14:paraId="1E6C4B1D" w14:textId="77777777" w:rsidTr="00D74C4C">
        <w:trPr>
          <w:trHeight w:hRule="exact"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A7E42F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9CE0A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2564A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0503B7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</w:tr>
    </w:tbl>
    <w:p w14:paraId="3B8A63E3" w14:textId="77777777" w:rsidR="00E114CF" w:rsidRPr="006D2D34" w:rsidRDefault="00E114CF" w:rsidP="00E114CF">
      <w:pPr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961"/>
        <w:gridCol w:w="974"/>
        <w:gridCol w:w="2535"/>
      </w:tblGrid>
      <w:tr w:rsidR="00E114CF" w:rsidRPr="00D74C4C" w14:paraId="2F225FB9" w14:textId="77777777" w:rsidTr="00D74C4C">
        <w:trPr>
          <w:trHeight w:hRule="exact"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26D8D3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8FCEE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0DFA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  <w:r w:rsidRPr="00D74C4C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E10FA8" w14:textId="77777777" w:rsidR="00E114CF" w:rsidRPr="00D74C4C" w:rsidRDefault="00E114CF" w:rsidP="00DD4D0D">
            <w:pPr>
              <w:rPr>
                <w:rFonts w:ascii="Arial" w:hAnsi="Arial" w:cs="Arial"/>
                <w:sz w:val="24"/>
              </w:rPr>
            </w:pPr>
          </w:p>
        </w:tc>
      </w:tr>
    </w:tbl>
    <w:p w14:paraId="54BEFED1" w14:textId="77777777" w:rsidR="00E114CF" w:rsidRPr="006D2D34" w:rsidRDefault="00E114CF" w:rsidP="00E114CF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6D2D34">
        <w:rPr>
          <w:rFonts w:ascii="Arial" w:hAnsi="Arial" w:cs="Arial"/>
          <w:sz w:val="24"/>
        </w:rPr>
        <w:tab/>
      </w:r>
      <w:r w:rsidR="00DD4D0D">
        <w:rPr>
          <w:rFonts w:ascii="Arial" w:hAnsi="Arial" w:cs="Arial"/>
          <w:sz w:val="24"/>
        </w:rPr>
        <w:tab/>
      </w:r>
      <w:r w:rsidR="00DD4D0D">
        <w:rPr>
          <w:rFonts w:ascii="Arial" w:hAnsi="Arial" w:cs="Arial"/>
          <w:sz w:val="24"/>
        </w:rPr>
        <w:tab/>
        <w:t>(Departmental Safety Convener</w:t>
      </w:r>
      <w:r w:rsidRPr="006D2D34">
        <w:rPr>
          <w:rFonts w:ascii="Arial" w:hAnsi="Arial" w:cs="Arial"/>
          <w:sz w:val="24"/>
        </w:rPr>
        <w:t>)</w:t>
      </w:r>
    </w:p>
    <w:p w14:paraId="3E42841F" w14:textId="77777777" w:rsidR="00700234" w:rsidRPr="006D2D34" w:rsidRDefault="00700234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18D37E31" w14:textId="77777777" w:rsidR="00700234" w:rsidRPr="006D2D34" w:rsidRDefault="00700234">
      <w:pPr>
        <w:pStyle w:val="Heading4"/>
        <w:rPr>
          <w:rFonts w:ascii="Arial" w:hAnsi="Arial" w:cs="Arial"/>
          <w:sz w:val="20"/>
        </w:rPr>
      </w:pPr>
      <w:r w:rsidRPr="006D2D34">
        <w:rPr>
          <w:rFonts w:ascii="Arial" w:hAnsi="Arial" w:cs="Arial"/>
          <w:sz w:val="20"/>
        </w:rPr>
        <w:t>University of Strathclyde Safety Services</w:t>
      </w:r>
    </w:p>
    <w:p w14:paraId="049CEAFB" w14:textId="77777777" w:rsidR="00700234" w:rsidRPr="006D2D34" w:rsidRDefault="00700234">
      <w:pPr>
        <w:jc w:val="center"/>
        <w:rPr>
          <w:rFonts w:ascii="Arial" w:hAnsi="Arial" w:cs="Arial"/>
          <w:sz w:val="24"/>
        </w:rPr>
      </w:pPr>
      <w:r w:rsidRPr="006D2D34">
        <w:rPr>
          <w:rFonts w:ascii="Arial" w:hAnsi="Arial" w:cs="Arial"/>
          <w:b/>
          <w:i/>
        </w:rPr>
        <w:t>useful learning – in a safe environment</w:t>
      </w:r>
    </w:p>
    <w:sectPr w:rsidR="00700234" w:rsidRPr="006D2D34" w:rsidSect="00E114CF">
      <w:pgSz w:w="11906" w:h="16838" w:code="9"/>
      <w:pgMar w:top="567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E5D04"/>
    <w:multiLevelType w:val="singleLevel"/>
    <w:tmpl w:val="080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71"/>
    <w:rsid w:val="00071FD9"/>
    <w:rsid w:val="000A3E86"/>
    <w:rsid w:val="00152B0E"/>
    <w:rsid w:val="00161E9E"/>
    <w:rsid w:val="00162DF5"/>
    <w:rsid w:val="001671C2"/>
    <w:rsid w:val="001C11F2"/>
    <w:rsid w:val="00264FBF"/>
    <w:rsid w:val="002963B0"/>
    <w:rsid w:val="002F3F71"/>
    <w:rsid w:val="00307140"/>
    <w:rsid w:val="00534721"/>
    <w:rsid w:val="0053692A"/>
    <w:rsid w:val="00565F8C"/>
    <w:rsid w:val="005D043F"/>
    <w:rsid w:val="006D0897"/>
    <w:rsid w:val="006D2D34"/>
    <w:rsid w:val="006F222D"/>
    <w:rsid w:val="006F599E"/>
    <w:rsid w:val="00700234"/>
    <w:rsid w:val="00726B9D"/>
    <w:rsid w:val="008B57BC"/>
    <w:rsid w:val="008C4F26"/>
    <w:rsid w:val="00982930"/>
    <w:rsid w:val="009E62F7"/>
    <w:rsid w:val="00A072CC"/>
    <w:rsid w:val="00AC5647"/>
    <w:rsid w:val="00B66EF3"/>
    <w:rsid w:val="00C22B81"/>
    <w:rsid w:val="00CA3B29"/>
    <w:rsid w:val="00D01169"/>
    <w:rsid w:val="00D74C4C"/>
    <w:rsid w:val="00DD1B2C"/>
    <w:rsid w:val="00DD4D0D"/>
    <w:rsid w:val="00E114CF"/>
    <w:rsid w:val="00E2389A"/>
    <w:rsid w:val="00EA448A"/>
    <w:rsid w:val="00F246F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27F93A6"/>
  <w15:chartTrackingRefBased/>
  <w15:docId w15:val="{FEFD85E2-9CFC-4334-A421-84837BE1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color w:val="CC99F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b/>
      <w:color w:val="CC99FF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3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448A"/>
    <w:rPr>
      <w:color w:val="0000FF"/>
      <w:u w:val="single"/>
    </w:rPr>
  </w:style>
  <w:style w:type="character" w:styleId="FollowedHyperlink">
    <w:name w:val="FollowedHyperlink"/>
    <w:rsid w:val="00EA44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ings.strath.ac.uk/courseDetails.asp?course=CW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ngs.strath.ac.uk/courseDetails.asp?course=OH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h.ac.uk/safetyservices/occupationalhealthandsafetypolic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1537</CharactersWithSpaces>
  <SharedDoc>false</SharedDoc>
  <HLinks>
    <vt:vector size="24" baseType="variant"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http://bookings.strath.ac.uk/courseDetails.asp?course=MHAW</vt:lpwstr>
      </vt:variant>
      <vt:variant>
        <vt:lpwstr/>
      </vt:variant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http://bookings.strath.ac.uk/courseDetails.asp?course=CWAW</vt:lpwstr>
      </vt:variant>
      <vt:variant>
        <vt:lpwstr/>
      </vt:variant>
      <vt:variant>
        <vt:i4>8126586</vt:i4>
      </vt:variant>
      <vt:variant>
        <vt:i4>6</vt:i4>
      </vt:variant>
      <vt:variant>
        <vt:i4>0</vt:i4>
      </vt:variant>
      <vt:variant>
        <vt:i4>5</vt:i4>
      </vt:variant>
      <vt:variant>
        <vt:lpwstr>https://bookings.strath.ac.uk/courseDetails.asp?course=OHSI</vt:lpwstr>
      </vt:variant>
      <vt:variant>
        <vt:lpwstr/>
      </vt:variant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http://www.strath.ac.uk/safetyservices/occupationalhealthandsafetypolicy/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Millar</dc:creator>
  <cp:keywords/>
  <cp:lastModifiedBy>Richard Wright</cp:lastModifiedBy>
  <cp:revision>2</cp:revision>
  <cp:lastPrinted>2011-07-06T13:55:00Z</cp:lastPrinted>
  <dcterms:created xsi:type="dcterms:W3CDTF">2020-09-23T09:25:00Z</dcterms:created>
  <dcterms:modified xsi:type="dcterms:W3CDTF">2020-09-23T09:25:00Z</dcterms:modified>
</cp:coreProperties>
</file>